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молча сидел на диване,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вошел в комнату, волоча за собой Чжоу Мушэна. Бросив того в угол точно ненужный тюк, он достал две последние сигареты, прихваченные из кабинета заместителя директора, прикурил и одну протянул Сун 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принял угощение, привычно прищурился от дыма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Стащил у этого старого куска дерьма? Только он во всей школе курит такие. А еще он обожает тушить окурки о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получили доступ к правам заместителя директора, а утром наведались в его кабинет. В обновленной базе данных учебной части нашлось кое-что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опустился на пол рядом с диваном. Напряженные мышцы плеч наконец расслабились; он привалился к ногам Нин Чжуня и, спокойно зажав сигарету в зубах, выудил из кармана несколько сложенных листков. Он легонько постучал ими по колену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приподнял бровь и, шутливо толкнув его ногой,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Вакуумное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мир мгновенно поглотил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 краски увяли, погрузившись в абсолютное безмолвие. Лишь вещи, сорвавшиеся с тел Ли Цзяньчуаня и Нин Чжуня, медленно поплыли в воздухе, застыв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видел нечто подобное, — Сун Яньтин замер на месте, но в его глазах отразилось странное любопытство, смешанное с замешательством. — Могу предположить, что вы вовсе не те Нин Фэйжань и Пэй Юйчуань, за которых себя выдаете. Этот монохромный мир наверняка возникал в моей памяти не раз, но я почему-то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 вас здесь уже бывали такие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допытываться, лишь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Неизвестность всегда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Сун Яньтина, Ли Цзяньчуань ощутил, как в душе рождаются сотни новых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высокая сложность в «День лавины», игроки, сплошь владеющие магическими ящиками, «Наблюдатели», чье сознание разделено между реальностью и игрой, а теперь еще и слова Сун Яньтина о проблемах с памятью 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смутно чувствовал: сама природа игры «Пандора» может оказаться совсем не такой, какой он её себе представлял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и его голос зазвучал низко, окутанный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тщательно зачищал следы. Особенно для мира, где ты — главный герой. Это бросалось в глаза. Именно потому, что ты вытравил всё, что касалось Тин Яньянь, мы и догадались, что за всем этим стоишь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чуть склонил голову, выражая готовность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подозрения развивались в три этапа, — продолжил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мешала говорить, делая его голос глуховатым: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ты мстишь сам за себя. Причины были на поверхности: странная реакция Цзян Юаня при упоминании твоего имени, кроссовки в душевой мужского общежития, твои вечные тяжбы с Гао Яном, неясный силуэт на качелях, который я увидел на второй день… У людей хорошо развита способность выстраивать логические цепочки. Сложив вместе частную школу, пропасть между бедными и богатыми и жестокость подростков, легко прийти к выводу о школьной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ученик, подвергшийся изощренным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предела, он активирует Магический ящик, превращается в монстра и обретает сверхчеловеческие силы. А затем начинает свою кровавую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логичная, напрашивающаяся сама собой версия, — он поднял взгляд. — И это был первый слой, который ты подставил под наши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дыма неспешно поднималась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жадно вдыхал едкий аромат никотина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наступил второй этап? Когда вы заподозрили Чжоу Мушэна?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в руки попал рецептурный бланк, — ответил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негромко рассмеялся, явно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случилось чуть раньше, чем ты планировал, — Ли Цзяньчуань мельком взглянул на него. — По твоему сценарию кто-то из нас должен был вытянуть сведения о враче из Цзян Юаня или Лян Гуаня. Услышав теорию о «мести Чжоу Мушэна», мы должны были испытать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 Сун Яньтином было что-то не так! Он не монстр и не кукловод, он лишь прикрытие для настоящего игрока —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разум привык двигаться только вперед. Как только мы переключили внимание с тебя на «теневого лидера» Чжоу Мушэна, мы перестали оглядываться назад и сомневаться в твоей роли. Тем более что в этот момент ты предстал перед нами как живой, уязвимый человек. Это подтвердило наши догадки: ты — жертва, а нам нужно тратить время на поиски связи между тобой и врачом, выискивать следы вашей «сделки»… Пойди мы по этому пути, мы бы окончательно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Цзяньчуаня на мгновение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кто-то путался под ногами, пока я не закончу. Значит, вы снова заподозрили меня сразу после нашей встречи? Или когда расшифровали список Чжан Мэнчао?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как увидели тебя, — отрезал Ли Цзяньчуань. — Когда всплыло имя Тин Яньянь, сомнения усилились. А когда утром мы повторно запросили через систему управления все данные на тебя и на созвучное имя девушки, подозрение превратилось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бережно оберегал Тин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Цзяньчуаня зазвучал глухо. Ему не хотелось лишний раз тревожить память этой девушки, но сейчас она должна была — пусть ненадолго и трагично — появиться в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Разгадка этого дела была самой простой из всех, что мне встречались, но в ней не хватало ключевого звена. Того, что заставило бы все детали встать на свои места. Я нашел его, когда изучил досье Тин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с сигареты бесшумно 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Яньянь была отличницей, но из очень простой семьи. Скорее всего, она была интровертом. На фото в базе данных она даже не смотрит в камеру — скромная, застенчивая девочка, явно не знавшая зла. Твои родители хотели дать ей лучшее образование, поэтому отправили в Фэнчэн. Эта школа не просто прибежище для золотой молодежи, это престижное заведение с высочайшим процентом поступления в вузы. К тому же, судя по форме, здесь декларируют равенство, ставя знания выше статуса. Неудивительно, что ваша семья выбрала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спустя три месяца учебы, как раз перед каникулами, Тин Яньянь внезапно исчезла. Никто не знал, куда она делась. Ни учителя, ни одноклассники, ни записи с камер не дали ни единой зацепки. Человек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учился в другой школе. Узнав об исчезновении сестры, ты, должно быть, был в отчаянии. Ты понимал, что бессилен, но не прекращал поиски. А потом ты наткнулся на тайны Фэнчэн. Во втором семестре ты подготовился: сменил имя и перевелся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от противного, то исчезновение Тин Яньянь напрямую связано с Цзян Юанем. Более того, она могла быть в него влюблена. Мы видели календарь на твоем столе: 17 марта там было нарисовано сердечко. До встречи с тобой я был уверен, что его нарисовал ты, и что именно ты влюблен в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тебя, я понял, что твой характер бесконечно далек от того образа, который я себе рисовал. Ты — человек жесткого рационального склада. Твой разум настолько холоден, что чувства, будь то любовь или ненависть, кажутся в тебе притупленными. Ты не из тех парней, кто рисует милые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ты говоришь о Цзян Юане, в твоих словах больше яда, чем нежности. Та «сладкая» улыбка, с которой ты обещал признаться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секунду задумался, подбирая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слишком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Актерское мастерство подвело, — признал Сун Яньтин. — Этот ублюдок настолько мне омерзителен, что при мысли о нем улыбка выходит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Оказавшись в школе, ты выбрал Цзян Юаня своей отправной точкой. Как ты и говорил, в его день рождения ты подарил ему Магический ящик и «признался». Думаю, к тому моменту ты уже смутно догадывался о силе этого предмета. Когда я прочитал в твоем письме фразу «Я приготовил для тебя потрясающий подарок», я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словам о безответной любви, то подарок был сделан от чистого сердца. Но если ты уже всё спланировал? Любил ты его или ненавидел? На самом деле, ты вовсе не собирался отдавать ящик Цзян Юаню. Ты знал об их связи со школьным медпунктом и вел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ты подставился под удар Цзян Юаня, позволив ему пойти проторенным путем — тем самым, которым когда-то заставили идти Тин Яньянь. Ты позволил этим пятерым демонам измываться над тобой. С другой стороны, ты выбрал своей целью Чжоу Мушэна и соблазнил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Мушэн не невиновен. В этой школе нет невинных. Но в отличие от остальных, он, хоть и был сторонним наблюдателем и соучастником, иногда тайком лечил замученных детей. Ты увидел в нем эту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жалел учеников, но при этом погряз в собственных размышлениях о человеческой природе. И ты, и он — вы оба знали: его пассивность вовсе не была признаком бессилия. Он просто подавлял в себе такую же жестокость, какая была в его мучителях.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сблизился с ним, втерся в доверие и выпустил на волю его внутренних демонов. Между вами была связь. И хотя записи камер по большей части — подделка и игра ракурсов, те моменты, где был ты, казались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17 марта тебя избили, ты подал заявление в полицию. Доказательств не нашлось, и все решили, что тебе не по зубам эти пятеро вундеркиндов. Ты не выказал подозрений, продолжал играть роль отчаявшейся жертвы и снова обратился к властям. Будь ты наивным и честным парнем, я бы поверил, что ты просто даешь полиции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такой человек. Второе заявление было нужно, чтобы взбесить Чжан Мэнчао и подтолкнуть Чжоу Мушэна. Как я уже говорил, врач — натура сложная. Он трус. Но даже самый последний трус, если его как следует прижать и раздразнить, способен на один решительный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пошло по твоему плану. Гао Ян обвинил тебя в клевете, Хо Сунмин сфабриковал улики, Чжан Мэнчао подкупил всех, кого смог. Ты остался один, тебе грозила тюрьма, и тут у Чжоу Мушэна внезапно проснулась совесть. Он набрался храбрости и выступил в суде в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порыв не был случайным — ты его спроектировал. Я не знаю, что именно ты сделал с врачом, но для него ты стал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мельком взглянул на Чжоу Мушэна. Тот всё так же неподвижно лежал на полу, уткнувшись лицом в грудь. При последних словах его тело едва заметно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задумка была проста: натравить Чжоу Мушэна на пятерку Чжан Мэнчао, а их — на него. Ты знал, что они повязаны торговлей препаратами. Как ты и сказал — «собачья грызня». Но тебе нельзя было выдавать себя, иначе они бы насторожились, и всё пошло бы прахом. Поэтому ты тщательно уничтожил все ниточки, ведущие к Тин Яньянь, чтобы ни одна логическая цепочка не вывела на твой истинный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суда тебя оправдали, а отношения между Чжоу и золотой молодежью окончательно развалились. Чжан Мэнчао решил проучить врача: они сфабриковали доказательства того, что он растлевал учеников. Скандал прогремел на весь мир, имя Чжоу было смешано с грязью. Он был в ярости, хотел пойти на крайние меры и выложить всё, что знал о них самих. Но ты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что у Цзян Юаня есть вещь, способная всё изменить. Верно, ты подтолкнул Чжоу Мушэна к краже Магического ящика. Совсем недавно я узнал: чтобы открыть ящик, нужно войти с ним в резонанс. К тому же мне подсказали, что если прервать процесс активации, развитие пойдет по иному пути. Цзян Юань так и не открыл ящик; скорее всего, он даже не взглянул на твой «нищенский» подарок. Ты это предвидел. Ты отправил Чжоу Мушэна на кражу и в тот же момент предупредил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пробуждения силы был прерван на середине. Чжоу Мушэн не стал полноценным монстром, он стал тем, кем ты и хотел — твоей марионеткой. Руками этого существа ты начал свою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целями твоей мести стали не только те пятеро, но и сам Чжоу Мушэн, и Цзян Юань, и сотни других бездушных тварей в этой школе. Ты заставил их убивать друг друга теми же способами, какими они мучили тебя и твою сестру. Коллективные мероприятия днем, фальшивые награды, записки, написанные кровью, ночная охота, порожденная насекомыми-гу…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всех: и людей, и монстров. И если судить строго, ты действительно остался чист. На твоих руках нет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до самого фильтра. Ли Цзяньчуань шевельнул губами, и окурок упал рядом с ботинком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поднял голову. Нин Чжунь улыбался ему; его персиковые глаза за стеклами очков чуть подмигнули — так учитель смотрит на своего лучшего ученика. Собственно, в этой игре их роли распределились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впервые уступил право вести расследование, шаг за шагом обучая напарника мыслить категориями «Пандоры» и самостоятельно находить выход. Разгадка была проста, истинной сложностью в этой партии стал интеллект и расчетливость Сун Яньтина. Это был идеальный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Цзяньчуань доказал, что его хваленая обучаемость — вовсе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истинного понимания и сострадания, — внезапно заговорил Сун Яньтин. — Те люди оставались безучастными, они с радостью втаптывали других в грязь ради собственного удовольствия лишь потому, что сами никогда не чувствовали чужой боли. Поэтому я, словно выходец из преисподней, затащил их в свой ад. Пусть почувствуют, каково это, когда крючья впиваются в плоть, когда огонь лижет кожу, когда на тебя обрушивается вся их собственная злоба… Мне было важно узнать: больно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больно… — Сун Яньтин слабо улыбнулся. — Но Яньянь было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промолчал. В комнате, погруженной в монохромное безмолвие, воцарилась тяжелая тишина. Спустя время Нин Чжунь слегка повернул голову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был великолепен. Ты безупречно стер все упоминания о Тин Яньянь. Но именно в этом и кроется твой главный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Просчет? — Сун Яньтин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твой план реализовывался столь успешно, — продолжал Нин Чжунь, — значит, у тебя были верные догадки о силе ящика. Почему же ты не открыл его сам, не использовал силу собственной ненависти, чтобы свершить месть лично? Почему ты предпочел действовать чужими руками? Одним желанием посмотреть на «собачью грызню» это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причина в том, что ты не хотел становиться чудовищем. Ты хотел остаться человеком. Хотел в этом обличье найти останки сестры и покинуть школу… чтобы забрать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исчезла с лица Сун Яньтина. Он сбросил маску мягкости и дружелюбия, превратившись в холодный, безжизненный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внимателен к деталям. К тому же мне слишком часто доводилось встречать таких, как ты. В твоем поведении было слишком много противоречий. Когда я только узнал о тебе, я сразу понял, что ты не просто «жертва». Осмотрев твою комнату, я пришел к выводу, что ты — человек, помешанный на чистоте и порядке, при этом пользующийся всеобщей симпатией и живущий в полной гармонии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гармония была фальшью. Когда я вошел к вам, в мусорном ведре лежали две пачки из-под лапши, от которых еще шел пар. На балконе гроздьями висели носки — очевидно, у твоих соседей была привычка копить грязное белье и стирать всё разом. Если ты такой аккуратист, как ты мог это терпеть? Ответ прост: ты заставлял себя. Ты намеренно создавал образ «своего парня». А хорошие отношения — это всегда доступ к информации. Тебе нужны были эти сведения, чтобы заложить фундамент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веки Сун Яньтина дрогнули. Его голос прозвучал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понял его без лишних слов. Он чуть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больше доверять самому себе. Раз до сих пор никто не смог разгадать твой замысел и найти хоть какой-то след Тин Яньянь, значит, ты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нашли её,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был детальным, но не безупречным, — ответил Нин Чжунь. — Есть мелочи, на которые ты либо не обратил внимания, либо посчитал их несущественными. До того как ко мне попал зашифрованный список, я блуждал в потемках. Я чувствовал, что пазл не складывается, но не мог найти недостающий фрагмент. Список дал мне лишь смутную догадку, не более. Но утром права заместителя директора позволили мне подтвердить связь между тобой и этой девушкой. В графе «Прежнее имя» у тебя значилось: Тин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месяцев. В списках пропавших сотни имен. Заместитель директора, даже увидев твою фамилию, вряд ли бы сопоставил факты. А перед учителями и учениками ты, разумеется, никогда не упоминал о смене имени. Тин Сун. Тин Яньянь. Сун Яньтин. Это была решающая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её, я смог найти ответы на все вопросы. Твое «спасибо» Пэй Юйчуаню, странный тон при упоминании Цзян Юаня, противоестественное сочетание ярости и ледяного спокойствия перед лицом опасности, твое бесконечное терпение… Даже то сердечко в письме. Находясь в этой комнате и глядя на видео своего позора, ты излучал ненависть. Но в этой ненависти сквозило ледяное безразличие к самому себе. И я подумал: если ты действительно мстишь за себя, почему твои чувства кажутся отражением чужой боли? Чужого гнева? Позже я понял: ты сначала решился на месть, а уже потом позволил причинить себе вред. И теперь я вижу,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нежно улыбнулся и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просто прирезал тех двоих остолопов у двери, чтобы выполнить условие о трех выживших, и завершил бы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Номер Пять ощутимо побледнел, а Номер Восемь даже не шелохнулась. Сун Яньтин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во всём вы правы. Я пришел сюда ради Яньянь. Я видел тех полицейских, когда она пропала. И я понял: законы могут быть справедливыми, но у тех, кто ими распоряжается, сердца редко полны правосудия. Я на них не рассчитывал. Я слышал легенды о Магическом ящике, и моей целью с самого начала было превратить Чжоу Мушэна в свою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Юйчуань когда-то защитил Яньянь от брошенного чайника с кипятком. Поэтому я был должен ему это «спасибо». Глядя на него, я верил, что в этой школе еще осталась крохотная горстка людей с совестью. Разумеется, я не имею в виду таких, как Чжоу Мушэн, чья «совесть» просыпается лишь по праздникам. Совесть — это не та вещь, которую можно выкинуть в грязь, растоптать, а потом поднять, отряхнуть и запихнуть обратно, притворяясь, будто ничего не случилось. Если её однажды смешали с нечистотами, она никогда не станет прежней. Злодей, совершивший один добрый поступок, в моих глазах навсегда останется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шанс тем, у кого еще теплилась душа. Если они днем не убивали людей и не мучили животных, они были в безопасности. Охота их не касалась.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школе руки каждого, прямо или косвенно, в крови. Кто-то не убивал сам, но с удовольствием наблюдал, как его друзья душат котят или вскрывают им животы. Они стояли рядом, хихикали, а потом лицемерно выдавливали из себя слова сочувствия. И Чжоу Мушэн… Он не трогал учениц, но когда Яньянь лежала под капельницей, он задрал ей юбку и долго смотрел. Он ничего не сделал. Он боролся с собой. Но плевать я хотел на такую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зло выплюнул проклятие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осознал: в этом месте нет хороших людей. Большинство всегда пожирает меньшинство. Люди по своей природе склонны травить тех, кто на них не похож. В школе, где почти все — гниль, откуда взяться свету? Достойные здесь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сухой, безрадостный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колыбель порока. И ради Яньянь, и ради моей собственной извращенной справедливости, я должен был его уничтожить. Карать их их же методами оказалось на редкость приятным занятием. Инсценировав свою смерть, я жил в этом здании и наблюдал, как они сами ведут себя к гибели. Я не хотел убивать лично. Мне нужно было забрать Яньянь из этой помойки и вернуться к родителям. Я верил, что перед лицом любого закона я останусь лишь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продажных писак, которые полощут имена пострадавших, скрывая лица преступников. Плевать на соседей-сплетников, которые называли меня недомужиком, маленьким извращенцем, а про сестру болтали, будто она сбежала с хахалем из интернета. Всё, что имело значение, я сделал. Я доволен. Этого достаточно. Я знаю, что будь Яньянь жива, она бы не хотела для меня такой участи. Она бы хотела, чтобы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закончил школу, поступил в университет, нашел хорошую работу. Чтобы привел в дом красавицу-невесту, и мы вместе заботились о родителях. А если бы мне стало грустно без неё, я бы просто поминал её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задрожали, он говорил почти шепотом, но его голос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я жил, и я знаю, что жизнь — это дар. Поэтому я старался вывести её из-под удара. И себя тоже. Но теперь это не важно. Жизнь — это прекрасно, но есть вещи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Серость черно-белого мира начала медленно таять. Краски возвращались, наполняя комнату жизнью. Нин Чжунь прекратил действие Вакуумного времени, но не спешил объявлять финал и не пытался забрать ящик у Чжоу Мушэна.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докурил сигарету, поднялся и взял стоящую в углу лопату. Ли Цзяньчуань молча протянул руку, и тот, не поднимая глаз, передал ему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нарушаемая лишь глухими ударами металла о землю. Номер Пять и Номер Восемь застыли в дверях, глядя на работающих юношей. Чжоу Мушэн лежал у края ямы, содрогаясь в беззвучных рыданиях — то ли от раскаяния, то ли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произнес Сун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отложил инструмент. Юноша отбросил лопату в сторону и, опустившись на колени у разрытой земли, принялся осторожно разгребать её руками. Вскоре в яме показались белесые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на мгновение замерла. Спустя секунду он с удвоенной силой, сосредоточенно и бережно, начал доставать останки, складывая их в черный рюкзак. Он занимался этим долго, а может быть, время просто остановилось для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косточка была поднята, Сун Яньтин встал, прижал рюкзак к груди и направился к выходу. Ли Цзяньчуань и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их ждал учитель Ван Минь. Он с горечью смотрел на юношу,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никому не причинил зла…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 Яньтин. — Открывай.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пришел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они открыты? Я… я могу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безумии он бросился к створкам и потянул их на себя. Тяжелые, наглухо запертые ворота поддались без малейшего усилия. Он на мгновение замер, а затем бросился во тьму, но, сделав всего шаг, с размаху врезался в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Миня безжизненно рухнуло у порога, глаза остались широко распахнутыми, застыв в гримасе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причинил зла»… — Сун Яньтин презрительно хмыкнул. — Когда он лгал полиции, он разве не понимал, что эта ложь убивает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труп, ставший последним инструментом в его игре, и подошел к самому краю школы. Прежде чем выйти, он обернулся к Ли Цзяньчуаню и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многом догадываюсь. Всё это смутно, но я уверен — вы не те, за кого себя выдаете. Прежние были куда глупее. Поэтому моё «спасибо» адревано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дали мне время. И спасибо за список Чжан Мэнчао. Без вас я бы не нашел сестру. Уже поздно, нам с Яньянь пора домой.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слабо улыбнулся и, прижимая к себе рюкзак с останками сестры, шаг за шагом вышел за пределы школы. Мир за воротами тонул в непроглядной мгле, но юноша шел уверенно, словно навстречу новой жизни, пока тьма окончательно не поглотила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занимался рассвет, первые лучи солнца коснулись стен Фэнчэн. Ли Цзяньчуань отвел взгляд, устало потер лицо и протянул Нин Чжуню Магический ящик, отобранный у Чжоу Мушэна.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принял трофей и, потянувшись, легко коснулся губами губ Ли Цзяньчуаня. В следующее мгновение фигуры Ли, Пятого и Восьмой начали таять, рассыпаясь искрами и исчезая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остался один у школьных ворот. Вокруг не было ни души. Он казался одиноким узником, навсегда запертым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ящик, он неспешно вернулся в мужское общежитие. Он толкнул дверь комнаты 131 и увидел за столом Сун Яньтина. Тот смотрел на него взглядом, полным отчаяния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 изящным, исполненным аристократического достоинства жестом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Мятежный Наблюдатель Нин Чжунь, номер A-1. Объект наблюдения — злой дух Ли Цзяньчуань.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охота в старшей школе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