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прерывистое шуршание по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змеиному шипению, эти омерзительные звуки доносились из зданий, сталкиваясь в промерзлом ночном тумане. Они медленно расползались по серой цепи дорожек, сливаясь в единый поток, устремленный к общей цели. Дороги, еще утром омытые рассветом, вновь покрылись рваными кровавыми следами — следами того, что волокли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охотники тащили за собой добычу: погруженные в глубокий сон тела с содранной о грубый цемент кожей, сквозь которую местами уже белели кости. Все они были доставлены на территорию, превращенную в место кровавого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стадионе, в мастерской у самого входа, вспыхнул свет.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«добычи» бесформенными кучами, точно отходы кожевенного производства, сваливали прямо на ступени у входа. Спящие не ведали, что их ждет; некоторые продолжали причмокивать губами во сне, бормотать что-то невнятное или мерно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возник пустой, парящий в воздухе белый халат. У его обшлагов застыли ножницы — казалось, невидимая рука сжимает их стальные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семь, девяносто восемь, девяносто девять… — мягкий, почти неразличимый в свисте ледяного ветра голос вел подсчет учителям и студентам, столпившимся или лежащим перед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смолк. У входа на стадион показались последние трое учеников, волочившие за собой очередное тело; на этом голос закончил подсчет. Как только окровавленные пятки последнего несчастного миновали порог, тяжелые решетчатые ворота бесшумно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 утвердительно произнес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прорезал странный высокочастотный гул — тихий, почти недоступный человеческому слуху. Охотники, что стояли перед мастерской с застывшими на бледных лицах жуткими улыбками в предвкушении дележа добычи, вдруг повалились на землю, точно подкошенные колосья.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раскинулись белесые конечности. Спустя мгновение храп у дверей мастерской стал громче: охотники погрузились в тот же беспробудный сон, что и их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выплыл наружу, плавно скользя над телами более чем сотни людей. Словно хладнокровный хирург, идущий к операционному столу, он уверенно миновал завалы плоти, направляясь к своей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окраин стадиона донесся вой ветра. Тьма сгущалась, точно неведомый ужас раскидывал свои корявые ветви, прорастая из теней и выпуская когти. Окровавленное одеяние оставалось единственным светлым пятном в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одиноко и деловито сновало между телами. Ножницы, висевшие у рукава, были отложены в сторону. Тончайшая серебряная игла, повинуясь движению ткани, раз за разом пронзала тела студентов, будто некто пытался заштопать старых тряпичных кукол. Однако на игле не было нитей, а сама манера действий казалась грубой и поспешной.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процедуру, сущность вновь бралась за ножницы. Короткий взмах — и артерия очередного студента оказывалась перерезана. Свежая кровь ручьями стекала на бетон, напоминая бегущие в безмолвии лесные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мертвой тишине слышался лишь мерный плеск вытекающей жизни. Храп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от конца очереди к началу, белый халат миновал тело за телом, пока голос не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слышалось мягкое торжество и облегчение, смешанное с радостью. Белый халат внезапно замер и склонился над одной из фигур. Пустые рукава вытянулись вперед, ухватили двоих студентов, лежавших поверх Чжан Мэнчао, и медленно оттащили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тело Чжан Мэнчао полностью открылось, на его робком, миловидном лице внезапно распахнулись иссиня-черные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Мушэн!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Мэнчао пружиной подскочил с земли, бросаясь прямо на парящий перед ним халат. Расстояние было слишком малым, а рукава всё еще были заняты телами студентов, поэтому противник не успел уклониться. С искаженным от отчаяния лицом юноша врезался в него всем весом, словно в последней самоубийственной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халата облепила его лицо, точно липкая, непроницаемая масса, перекрывая дыхание, в руке парня внезапно щелкнула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пламя. Огонь жадно лизнул край белой ткани. Халат судорожно вздрогнул 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рухнул на землю, жадно хватая ртом воздух. Его взгляд, теперь холодный и расчетливый, впился в халат, пытающийся сбить пламя в паре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Мушэн… я знаю твою слабость, — прохрипел он. — Тебе лучше прекратить эту бессмысленную месть. Открой ворота и выпусти меня. Иначе… — он оскалился, и в его глазах промелькнуло подавленное безумие. — Я еще раз устрою пожар. И в этот раз сгоришь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потушил огонь. Голос, теперь звучащий несколько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Раз ты используешь это слово, значит, в глубине души уже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Чжан Мэнчао, пошатываясь, поднялся на ноги и издевательски хмыкнул. — Вину? С каких это пор соучастник имеет право обвинять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лица окончательно сползла маска застенчивости, обнажив спесивое, полное высокомерия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Мушэн, школьный врач, с каких это пор ты стал святошей? Думаешь, если убьешь нас сейчас под лозунгами мести за этих никчемных букашек, сможешь смыть кровь со своих рук? Тебе совершенно не идет роль трагического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он с ледяным сарказмом, — я полагаю, мы могли бы сесть и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Мэнчао мгновенно преобразилось, явив миру искреннюю, теплую улыбку. Эта перемена на фоне кровавых луж и нагромождения тел выглядела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отвечал. Чжан Мэнчао же, не сводя глаз с замершего халата,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объединяет разных людей? — Он чуть приоткрыл губы. — Выгода. Только общие интересы — залог самой крепкой дружбы в этом мире. Мертвецам выгода ни к чему. Так что мы можем просто забыть об этих подохших отродьях. Разумеется, я имею в виду и твоего Сун Яньтина, и четверых моих несчастных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Избавившись от этого ненужного балласта, мы поймем, что польза от нашего сотрудничества куда весомее былых обид. Если говорить конкретнее, я обеспечу тебе жалование, должность и блестящее будущее. Ты ведь знаешь, кто моя семья, Чжоу. Я сдержу слово. И о том, как ты выглядишь сейчас,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подберу для тебя молодое, полное жизни тело с высоким социальным статусом. Используем метод Лян Гуаня или любой другой, известный тебе, чтобы ты снова стал человеком. Разве быть призраком веселее, чем жить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всё это тебе нужно сделать лишь одно, — Чжан Мэнчао уверенно улыбнулся. — Открой ворота школы и выпусти меня из этого проклятого места. Проще простого, не так ли? Или ты, доктор Чжоу, ради своей так называемой мести готов вечно скитаться по этим коридорам бесплотной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иначе: твоя месть свершена. Почти все охотники в этой школе мертвы. Этой крови достаточно для искупления. Подумай о себе — сохранив жизнь одному мне, ты обретешь великое будущее. Разве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Мэнчао, несомненно, обладал талантом оратора, способного разглядеть трещину в любой душе. Но только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халата едва заметно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что бы ты сказал Чжоу Мушэну? — в голосе послышался интерес. — Довольно заманчиво. Жаль только, что я не Чжоу Мушэн.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шепот, едва уловимый и бесплотный, внезапно прозвучал у самого уха парня. Маска уверенности Чжан Мэнчао разлетелась вдребезги. Его зрачки сузились, губы задрожали, но он не успел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лезвия ножниц прошили его горло. Вместо слов из разорванной гортани вместе с кровью вырвался лишь невнятный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твою спесивую рожу, — вздохнул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Мэнчао, казалось, что-то осознал в последнюю секунду, но времени на раздумья не осталось. Он повалился навзничь, и жизнь мгновенно покинула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постоял над телом еще мгновение, издал тихий смешок и уже собирался бросить испорченный «материал», чтобы приняться за следующий, как вдруг его подол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ему преградил высокий юноша. Он возник из ниоткуда, беззвучно, словно призрак. Но он не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зажигалки в его руке рассек ледяную тьму. Пламя, дрожащее между сквозняком стадиона и тусклым светом мастерской, озарило спокойное, суровое лицо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убиваю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рассмеялся и уже хотел что-то ответить, когда Ли снова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читал нотации Чжан Мэнчао, так что не строй из себя невесть что. Я вижу нити, тянущиеся к тебе. И я хочу поговорить с настоящим Чжоу Мушэном.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странно. Голос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мгновенно считал подтекст этой заминки. Пока ночной ветер трепал окровавленный подол халата, Ли резко оттолкнулся от земли и перемахнул через него. В момент прыжка рука Ли, сжимающая зажигалку, прочертила в воздухе ломаную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язычок пламени стремительно пронесся вдоль этой траектории. В воздухе запахло жженым волосом и паленой синтетикой.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 щелчком закрыл зажигалку и приземлился за спиной противника. Пустой белый халат пролетел по инерции еще пару метров и внезапно забился в конвульсиях, точно марионетка с перерезанными струнами. Он резко развернулся, пытаясь броситься в сторону, но в тот же миг девушка, что должна была находиться в глубоком сне, внезапно вскочила на ноги. В ее руке блеснул канцелярский нож, нацеленный в уязвимое место, а следом полетела брошенная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качнулся, пытаясь сменить направление, но прямо перед ним возник Нин Чжунь. В его темных глазах, обрамленных густыми ресницами, плескалось алое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предпочел на время уйти, — произнес он, чуть изогнув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окончательно замер. Рукава безжизненно опали, и ткань мягким комом рухнула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халат коснулся земли, в его складках проступило тело мужчины средних лет. Его лицо, когда-то интеллигентное и мягкое, теперь приобрело трупную бледность, а губы отливали синевой. Худое тело было прошито бесчисленным множеством тонких нитей, связывающих конечности и туловище с невидимой пустотой в вышине. Он напоминал сломанную куклу, застывшую в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нитей была перерезана огнем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мужчина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Мушэн.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приподнялся. Не глядя ни на кого, он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месть почти окончена, вам ни к чему мне мешать. И я не собираюсь возвращаться в мир людей, как плел этот идиот Чжан Мэнчао. Когда всё закончится, я уничтожу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голос, что только что говорил с ним… кто это был? — спросил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Мушэн взглянул на него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вторая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воцарилась тишина. Казалось, все были ошарашены этим признанием. Мужчина опустил голову и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расщепление личности. Когда верх берет он, я не знаю, что он творит. Но как бы там ни было, он — это я. И я не могу не нести ответственности за его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Пять, стоявший рядом с оружием в руках, услышав это, выглядел озадаченным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и преступления, и месть — дело твоих рук, но совершил их не ты сегодняшний, а твое второе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горько это признавать, но это так, — выдавил Чжоу Мушэн.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скептически приподнял бровь. Ли Цзяньчуань тем временем прикурил от зажигалки и, подойдя к врачу,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семестра, — честно ответил Чжоу. — Всё, что творится в Фэнчэн… я, как врач, всегда знал об этом. Здесь учатся дети из влиятельных семей, а я — всего лишь мелкий школьный лекарь без связей и власти. Я ничего не мог сделать.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дети получали… травмы, — он замялся, подбирая слова. — Я заботился о них как мог: давал жаропонижающее, антибиотики. Но другие… они приходили за рецептами на препараты, и я не мог им отказать. Я оставался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верная фраза: когда ты долго смотришь в бездну, бездна начинает смотреть в тебя, — Чжоу Мушэн бессильно улыбнулся. — В такой обстановке мой разум не выдержал. Появился он. Он влюбился в одного ребенка и… надругался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те пятеро демонов замучили этого ребенка до смерти. И мой второй «я» сошел с ума. Он превратился в монстра и пришел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тел на стадионе витал тяжелый запах крови. Нин Чжунь подошел к Ли Цзяньчуаню. Номер Восемь и Номер Пять застыли на своих местах. Четверо игроков переглянулись, и Ли Цзяньчуань, освободив руку, негромко поаплодировал.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Безупречная логика, блестящие выводы… Неплохо сочинил, — Ли выдохнул облако дыма, пепел осыпался на землю. — Если бы я не знал, что настоящее имя Сун Яньтин — Тин Сун, и что у него была сестра по имени Тин Яньянь, я бы, пожалуй,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Мушэн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месть, а месть Сун Яньтина, — отрезал Ли Цзяньчуань. — Более того, этот план созрел у него еще в тот момент, когда он только решил перевестись в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чуть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Яньянь училась здесь, в первом классе старшей школы. Спустя три месяца после начала учебы она бесследно исчезла. Никаких улик. Но ее брат, Тин Сун, с которым они вместе росли, не прекращал поиски. Волей случая или намеренно, он узнал о грязных тайнах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умен. Он провел собственное расследование и догадался, как погибла его сестра. И тогда он сменил имя и пришел сюда, используя себя в качестве наживки для этой безумной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умолк. Чжоу Мушэн сидел в полном оцепенении — казалось, подобная версия никогда не приходила ему в голову. Ли схватил врача за шиворот и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пошел впереди, и они вдвоем направились к выходу со стадиона. Номер Пять, погруженный в раздумья, последовал за ними. Номер Восемь, немного поколебавшись, пошла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покинули стадион и, шагая сквозь ледяной ночной туман, вошли в мужское общежитие №1. Миновав коридор, группа остановилась перед дверью с табличкой «132». Дверь была распахнута, свет из комнаты падал на пыльный пол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заглянул внутрь. На полу, на коленях, сидел юноша. В его руках взвизгивала бензопила, вгрызаясь в бетонный пол и вырезая в нем глубокую дыру. Этот звук в заброшенном, холодном здании казался запредельно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Бетонная плита поддалась, обнажив под собой влажную черную землю. Сун Яньтин отложил пилу, вытер пот со лба и совершенно естественно кивнул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столпились в дверях?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прямо на землю среди обломков бетона, отпил воды из бутылки и спросил, чуть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сохраняя полное спокойствие, вошел в комнату и сел на диван. Он протянул Сун Яньтину книгу Чжан Мэнчао, в которую был вложен листок, исписанный именами и шифрами.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расшифровал список жертв Чжан Мэнчао. Там есть имя Тин Яньянь. В истории болезней у Чжоу Мушэна оно тоже фигурирует, — Нин Чжунь улыбнулся. — Если бы оно встретилось только в одном месте, я бы не придал этому значения. Но оно было 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взял книгу грязными руками, мельком глянул на список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Мэнчао всегда был спесивым идиотом. Впрочем, теперь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прислонившись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нашли это место, значит, моя цель почти достигнута. Что ж, я готов выслушать ваши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Яньтин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приятно послушать. И я готов рассказать вам эту историю до конца. Весь этот год я не забывал о ней ни на секунду. Гнев храбреца обращен на сильных; гнев труса — на тех, кто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промелькнула мимолетная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себя трусом. Но Яньянь знала… для нее я всегда был самым храбрым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