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 Ночная охота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Номера Пять, Ли Цзяньчуань помолчал мгновение, а затем протянул ему руку. Пятый, не колеблясь ни секунды, ухватился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лишь прилив невероятной, почти нечеловеческой мощи, передавшейся через руку. Ли Цзяньчуань рывком вздёрнул его вверх, заставляя буквально взлететь. Миг головокружительного вращения в воздухе — и Пятый с глухим стуком приземлился на бетон, вдохнув полной грудью поднявшуюся многолетнюю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ступни, перепачканные в крови и земле, мелькнули перед его лицом. Ли Цзяньчуань даже не замедлил шаг, направляясь дальше. Пятый поднялся, провожая его странным, глубоким взглядом, в котором читалось смешанное с удивлением уважение. Он выпрямился и посмотрел на сидящую неподалеку израненную Восьмую.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вас убивать, — бросил через плечо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выудить из груды хлама второй стул, но Нин Чжунь опередил его. Поднявшись, он уступил напарнику единственное целое сиденье, а сам совершенно бесцеремонно опустился на свежую и ещё теплую «мягкую подушку» — тело одного из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добавил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он лениво приподнял веки и улыбнулся. Но никто не осмелился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с трудом удерживая глаза открытыми,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Пять же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вашими способностями прикончить нас обоих разом было бы проще простого. У нас бы даже не хватило времени, чтобы выйти из игры до смерти. Я верю вам. Но мне интересно другое... вы нашли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Но давать его пока рано. Нужно уладить одну проблему. Впрочем, это случится скоро.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стоит поблагодарить покойного Номера Три. Он наглядно продемонстрировал мне, какими полномочиями обладает заместитель директора. Теперь мне будет легко поставить точку в этом деле. Но до тех пор мы подождём рассвета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в замешательстве нахмурил брови. Он стёр грязь с лица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мне не хватает ключевых фрагментов, чтобы увидеть цельную картину. Глядя на вас, я осознаю: то, что я искал, уже в ваших руках, и мне этого не достичь. И всё же я благодарен, что вы позволили мне дожить до момента, когда этот ответ прозвучит.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почувствовал странный укол узнавания. Вглядевшись в лицо собеседника, он внезапно понял, откуда взялось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организация — сборище форменных безумцев, —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 недоумением поднял голову. Глядя на его лицо, Ли Цзяньчуань впервые осознал: оказывается, в этом мире есть вещи, о которых не знает даже таинственный и почти всеведущий доктор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же нисколько не удивился словам Ли.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свято верим, что у всего в этом мире есть истинный ответ и доказательство истины. Мы верим в это и готовы подтверждать свою веру любыми способами, не считаясь ни с чем. В глазах большинства это, пожалуй, и есть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Цзяньчуаню подобные тирады давно набили оскомину. Если бы эти люди не пытались раз за разом промывать мозги всему миру, балансируя на грани катастрофы, он, возможно, даже посочувствовал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игра «Пандора» для вас — тоже способ поиска истины? — Ли попытался рассуждать логикой фанатика.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Пятый. — С тех пор как мы узнали об этой неведомой угрозе, мы ни на миг не прекращали исследований. Мы убеждены, что правда о «Пандоре» сокрыта в этих бесконечных магических ящиках, в самой сути каждой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цели Ли Цзяньчуаня и этих безумцев совпадали. Но доверять им он не собирался. Немного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погоне в Калифорнии участвовали ваши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поднял взгляд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противники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неопределённо повёл бровью, но развивать тему не стал. Нин Чжунь тоже хранил молчание — казалось, нужный ответ он получил из самого вопроса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спокойно приобнял Ли Цзяньчуаня за шею, пропуская длинные пальцы сквозь его жёсткий «ёжик» волос, и с ленивым умиротворением уставился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прорезалась узкая белесая полоса. В одно мгновение из-за облаков вырвалось багряное солнце. Огненные и золотые нити сплелись в неописуемое сияние новой жизни, разрывая пелену тьмы и проливая свет на землю. Лучи скользнули по заборам, по стадиону, по серым зданиям, вмиг скрывая следы кровавой ночи под яркой, обманчиво прекрасной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Влюбленные должны целоваться на рассвете, — негромко произнёс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на него и, протянув руку, мягко повернул к себе его лицо за подбородок. Он заглянул в эти тёмные глаза, в которых не мог отразиться даже утренний свет. Выражение лица Ли оставалось холодным, но движения были исполнены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своими губами тонких губ Нина. Это был долгий поцелуй, в котором отчётливо чувствовался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а вместе с ним пришёл и конец ночной охоте. Тот, кто заварил эту кашу — Номер Три — был мёртв. С первыми лучами солнца игра восстановила раны Восьмой, не давая ей погибнуть. Пятый же полностью раскрыл свои карты и смирился с ролью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цепная реакция только начиналась. Утром Ли Цзяньчуаню пришло известие о смерти Лян Гуаня. Шёл уже четвёртый день игры. Лян Гуань испробовал все мыслимые уловки, но так и не смог спастись от Чжоу Мушэна. Как и его товарищи до него, он пришёл к неизбежному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выжившие учителя и студенты частной школы Фэнчэн — всего около сотни человек — по привычке собрались на восточном стадионе. Ли Цзяньчуаню и Нин Чжуню больше не нужно было скрывать свои личности от других игроков, им оставалось лишь следить за реакцией учеников, так что обстановка казалась почти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смешались с толпой, встав в строй под аккомпанемент возбуждённого шёпота и щебетания студентов. Яркое, ленивое послеполуденное солнце заливало землю, воздух пах свежескошенной травой, а над головой раскинулось бескрайнее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пересмеиваясь, выстраивались в колонны. Учителя обменивались приветствиями, занимая места в конце строя. Всё выглядело привычно шумным и в то же время упорядоченным. Но Ли Цзяньчуань заметил одну странность: бодрый марш, который всегда гремел из динамиков после обеда, не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Громкоговорители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закончилось. Более сотни человек замерли перед трибуной. Смех и шёпот постепенно стихли; люди погрузились в ожидание. Обычно в это время музыка обрывалась, и хриплый голос старого директора объявлял правила новой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стояла тишина. Динамики, словно лишившись голоса, безмолвно нависали над площадью, холодным взглядом взирая на толпу. Тревожное безмолвие сгущалось. В лучах солнца, казалось, начало созревать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незаметно отступил на полшага назад и коснулся запястья Нин Чжуня. Предчувствие беды становилось почти осязаемым, заставляя его внутренне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студенты на стадионе тоже начали проявлять беспокойство. Никто не решался заговорить, но люди тревожно переглядывались, сжимали кулаки и то и дело поглядывали на молчащие рупоры.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следивший за порядком, заметно нервничал. Скрывая раздражение, он посмотрел на динамики, сделал успокаивающий жест толпе и уже собирался что-то сказать, как вдруг тишину прорезал треск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присутствующих окаменели. Завуч так и застыл с поднятой рукой, напоминая нелепого манекена. Все взгляды устремились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помех громкоговоритель всё-таки ожил, но вместо привычного голоса директора из него полилась лёгкая, медленная мелодия. У этой песни не было слов, только бездумное, мерное напевание, похожее на тонкий поток тёплой воды, вливающийся в уши и проникающий в самое сердце. Она несла в себе странное очарование, заставляя забыться и погрузиться в глубокое, почти наркотическое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Колыбельная, — прошептал Нин Чжунь на ухо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не обычная колыбельная. Ли Цзяньчуань до боли прикусил кончик языка, вырываясь из дурманящего плена мелодии. Для него, прошедшего специальную подготовку, это не составило большого труда. Но для обычных людей задача была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и страх начали исчезать с лиц стоящих на стадионе. Вместо них проступили искренняя радость, восторг и какая-то лихорадочная, нетерпеливая готовность. Ли заметил: их взгляды были ясными и осознанными. Это не было обычным гипнозом — скорее, массовым заражением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этой нежной мелодии ученики широко распахнули глаза и уставились в одну точку. А затем, взявшись за руки, они без всякого предупреждения сорвались с места и бросились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стадион пришёл в движение. Обезумевшая толпа неслась вперёд. Ли Цзяньчуань, не ожидавший такого поворота, едва успел схватить Нин Чжуня за руку и пристроиться в хвосте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они были последними, когда они завернули за угол учебного корпуса, перед ними открылась кошмарная картина. Здание общежития уже было охвачено яростным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 — неслось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Горит!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уйти! Сжечь их! Сжечь заживо!.. Смотрите, кто-то прыгнул! Растоптать его! Смерть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огня неистово плясали в воздухе. Толпа студентов, взявшись за руки, водила хороводы вокруг пылающего здания, восторженно крича и приветствуя пламя. Они бежали в экстазе, и отблески пожара на их улыбающихся лицах казались невыносимо жуткими.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утянул Нин Чжуня за дерево, наблюдая за адом издалека. Внутри горящего общежития всё ещё оставались люди. Он узнал их искажённые ужасом лица — это были те, кто первыми убежал со стадиона и успел войти в здание. Они не знали, что те, кто следовал за ними, заблокировали все выходы. А затем вспыхнул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мучительной смерти люди внутри наконец очнулись от наваждения. Они истошно кричали, плакали и бились в запертые двери. Створки содрогались под их ударами, но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выбивал окна на втором этаже и пытался прыгнуть. Но едва эти несчастные касались земли, они не успевали даже подняться — их тут же накрывал вал ликующих «соучеников». Десятки ног с неистовством обрушивались на них, превращая людей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внутри, видели всё это. Выбора не было. Прыгнуть вниз и быть растоптанным заживо или остаться и сгореть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яростные вопли и стоны отчаяния доносились из огня. Но они не могли заглушить радостные возгласы и смех снаружи. Дети с улыбками на лицах кружились вокруг почерневшей от гари постройки, топча тела и обугленную землю. Это было жестокое, безумное и по-своему счастливое 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сюрреалистичная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стояли в тени. В какой-то момент нежная колыбельная в их ушах сменилась теми же воплями, что доносились из здания. Отчаяние и ненависть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разжал челюсти; во рту разлился густой вкус крови. Он опустил голову, привычным движением достал откуда-то сигарету и закурил, пытаясь перебить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день близко,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кивнул. В его зрачках отражались лепестки огненного лотоса, пожирающего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Феномен отторжения, — бесстрастно заметил он. — Биологический механизм, заставляющий организм избавляться от чужеродных элементов. Люди — существа, которые меньше всего способны терпеть тех, кто на них не похож, хотя и любят разглагольствовать о терпимости. В обществе этот механизм работает куда сложнее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повернул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кто-то решит упростить эту сложность и выставить правду напоказ... тогда каждая снежинка окажется виновной.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промолчал. Неподалеку он заметил Пятого и Восьмую. Но никто из них не подал знака. Они просто молча смотрели на пожар, ставший финалом этой нелепой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занавес пал и музыка стихла, студенты, всё так же весело держась за руки, вернулись на стадион. На трибуне их уже ждал учитель Ван Минь. Он с мягкой улыбкой окинул взглядом толпу и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Чжан Мэнчао. Ты стал победителем в сегодняшней игре. Твой приз по праву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вверх чёрный ящик. К трибуне вышел щуплый, симпатичный паренек с застенчивой улыбкой. На его одежде всё ещё алели капли крови — брызги от тел тех, кого он топтал. Но его это, казалось, ничуть не беспокоило. Он спокойно поднялся по ступеням, принял из рук учителя коробку и скромно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я могу открыть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Ван Миня на мгновение исказилась, став похожей на гримасу. Но голос остался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и Нин Чжунь переглянулись и замедлили шаг. Ли внимательно следил за реакцией мальчика. Чжан Мэнчао не колебался. С азартом ребёнка, распаковывающего подарок, он открыл крышку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Нин Чжунь называл его гением, и несмотря на его безупречное самообладание, Ли всё же уловил момент. На долю секунды в душе Чжан Мэнчао появилась трещина. И из этой трещины пахнуло могильным холодом безнадёжности.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 избежит смерти. Даже при том, что правила дневной игры так и не были озвучены, победителем объявили именно его. Он был тем, кого выбрали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дневные мероприятия завершились. Чжан Мэнчао в обнимку со своим чёрным ящиком вместе с остальными отправился в столовую. Вёл он себя тихо и после ужина спокойно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час вечера был уже на исходе. Продолжать слежку Ли и Нин не могли, поэтому разошлись по своим местам в ожидании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трапеза не принесла сюрпризов. За столом остались лишь четверо игроков, уже определившихся со своей позицией. Ван Минь, исполнявший роль ведущего, окончательно лишился всяких эмоций. Даже его дежурная улыбка исчезла. Он молча ел и так же молча ушёл,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конец ужина Нин Чжунь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я найду Магический ящик и разгадаю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Пять резко вскинул голову. Но Нин, не обращая внимания на мгновенно сгустившуюся атмосферу, добавил с изысканной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сохранять ясность ума. И приятных сновидений.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лежал на своей кровати в спальне, стараясь сохранять бодрость и считая минуты. Но вскоре — то ли сказалось многодневное напряжение, то ли это тело было слабее его собственного — он сам не заметил, как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плотными шторами послышалось мерное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вязкой, непроглядной тьме дверь спальни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http://bllate.org/book/15871/1502709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