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55. Ночная охота в старшей школе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стекла разлетелись под мощным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студентов и учителей, больше напоминающая живых мертвецов, изгибалась в неестественных позах. Словно огромные белые черви, они втискивались в узкий проем окна, походя на поток густой склизкой грязи, бесцеремонно вторгающийся в тесные Учительские апартаменты.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выругался Ли Цзяньчуань, подхватывая Нин Чжуня.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Нин, уже привыкший к подобному, ловко перемахнул через плечо напарника и крепко закрепился на его широкой спине. За это недолгое время они оба успели привыкнуть в моменты опасности находить самое удобное положение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Скрыться не выйдет, уходим! — выдохнул доктор ему в самое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Нин Чжуня за долю секунды пронеслись и сложились в единую картину сотни фрагментов информации, плотность и точность которых были сопоставимы с мощностью суперкомпьютера. Преследовавший их Белый халат, падающая девушка, свалившиеся с неба охотники — он знал: Номер Три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целью был не только Номер Восемь. Иначе восьмая не упала бы именно на балкон их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случаются совпадения, но то, что происходило сейчас, было тщательно спланированным убийством. И раз план был столь детальным...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рванул дверь. В коридоре тускло мерцали пара ламп. Он сделал лишь шаг и тут же резко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С-с-с... ш-ш-ш...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знакомый шорох, от которого по коже пробежал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лестницы в конце коридора хлынула разноцветная волна, в неверном свете ламп отливая причудливыми, пугающими красками. Мириады уродливых ядовитых тел насекомых облепили белые стены. Оглушительный стрекот слился с гулом живого потока, затапливающего пространство. Всего за пару секунд коридор скрылся под ковром из хитина и лапок.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Цзяньчуань без колебаний отступил в комнату и запер дверь на замок. Отбросив пинком пару наседавших теней, он оглянулся на окно — там уже громоздились кроваво-красные школьные формы и бледные конечности. Несколько фигур просочились внутрь и, словно почуявшие падаль опарыши, беззвучно двинулись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захватили насекомые-гу, и прорыв двери был лишь вопросом времени. У Ли Цзяньчуаня оставался единственный путь — через окно. В конце концов, сражаться с этими охотниками ему было привычнее, чем позволить паукам облепить себя и заживо сжирать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 мгновенно считал его намерение: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ящик, там две пачки лезвий для бритвы.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 звук ломающихся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ударом ребра ладони в горло отшвырнул студента и в том же движении подцепил ногой ящик стола. Две коробки с лезвиями взлетели в воздух и упали прямо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мастерски владел не только грубой силой, но и ювелирной точностью. Коробка едва скользнула в его ладони, как между пальцами уже блеснули четыре тонких стальных пластины размером с кость для маджонга. Эти лезвия были почти невесомыми, но пугающе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Легким, едва заметным движением кисти он метнул их. Лезвия, подобно сорванным ветром стальным листьям, с присвистом рассекли воздух. Обычному человеку не хватило бы сил сделать такой снаряд смертоносным, но в этот бросок Цзяньчуань вложил всю свою сокрушительную мощь. Тонкая сталь обрела пробивную силу тяжелого топора.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Вспыхнули багряные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ступни взлетели вверх, орошая пол кровавым дождем. Мужчина не тратил времени на проверку результата — он действовал без пауз. Стальной блеск в его руках не угасал ни на миг: крохотные лезвия раз за разом вонзались в плоть, дробя кости и сбивая с ног безмолвные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Тесная, погруженная в полумрак комната вмиг пропиталась тяжелым запахом крови. По полу среди багряных луж дергались отсеченные ступни и содрогались тела молодых людей, на глазах теряющих остатки жизни. Лунный свет, льющийся из окна, серебрил залитый кровью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за спиной уже вовсю скреблись. Металлическая преграда дрожала под натиском.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быстро прорубил себе путь, мощным пинком скинул часть охотников с подоконника и, воспользовавшись секундной брешью, приготовился прыгнуть вниз вместе с напарником. Но когда он уже был на краю, чьи-то зубы с силой впились в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Острая, пронизывающая боль мгновенно прошила всё тело. Ли едва заметно повел бровью, и очередное лезвие сорвалось с пальцев, угодив прямо в голову вцепившейся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Чжунь, прижавшись к его спине, тоже не остался в стороне — он перехватил подвернувшуюся под руку теннисную ракетку и с силой обрушил её на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 — глаза Нин Чжуня внезапно вспыхнули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почувствовал, как хватка ослабла, но инерция и лишний груз лишили его равновесия. Высота третьего этажа была достаточной, чтобы падение вниз головой стало фатальным.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самый миг, когда их тела уже почти сорвались в пустоту, он в немыслимом пируэте изогнулся и зацепился ногой за водосточную трубу. Резкий поворот — и капли крови с его лодыжки веером разлетелись в стороны. Ли, словно ловкая обезьяна, быстро перехватил опору и, удерживая на себе Нин Чжуня, начал стремительный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Охотники, почуяв кровь, свесились из окна, пытаясь достать их. Но прежде чем они успели что-то предпринять, юноша разжал руки и, проскользив по трубе до самого низа, мягко приземлился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над их головами раздался яростный, почти безумный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 девичья фигура, словно травинка, сдвинувшая огромный валун, рывком сбросила с себя груду тел и с неистовством принялась крушить всё вокруг стальной трубой. Обливаясь кровью и вздрагивая от боли, она чудом прорвалась к трубе, надеясь сбежать тем же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удача отвернулась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Охотники словно нацелились именно на восьмую — они хлынули следом, впиваясь зубами в её плоть и разрывая одежду. Девушка была похожа на кровавое месиво: лоскуты кожи свисали, обнажая белизну костей. Половина руки была объедена, часть щеки вырвана — в ночи она казалась кошмарным призраком, выбравшимся из преисподней. Её снова окружили.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и Нин Чжунь уже успели отбежать от общежития, но Ли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входа, прямо под светом фонаря, замер Белый халат. Он стоял неподвижно, преграждая путь, словно вглядываясь в пустоту. Цзяньчуань почувствовал, как от этой фигуры исходит волна могильного холода. Он не стал прорываться силой, а замер в нескольких метрах, спокойно встретив невидимый взгляд существа. Ли кожей ощущал, как Белый халат изучает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лампы отбросил на землю полупрозрачную тень. Она мелькнула лишь на миг, будто галлюцинация, но мужчина успел запечатлеть её образ: тень худощавого взрослого мужчины, стоящего в неестественно скованной позе. Казалось, на его теле закреплено множество едва заметно поблескивающих предметов. Но разглядеть детали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друг напротив друга, разделенные ледяным молчанием. Белый халат лишь изучал его, не выказывая намерения нападать. Однако Ли знал: если дело дойдет до драки, ему придется несладко. В этом месте Белый халат был силой того же порядка, что и Джек-потрошитель, — существом, неподвластным законам человеческой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Мушэн? — негромко спросил Ли Цзяньчуань.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халата колыхнулась на ветру, но ответа не последовало. Воздух между ними, казалось, стал густым и вязким от накопившейся жути. Ли чувствовал, как от фигуры преследователя исходит почти осязаемая тьма, готовая поглотить любое живое дыхание. Опасность была предельно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Цзяньчуань не менял позы, но лезвие уже привычно скользнуло к кончикам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Номер Восемь снова вырвалась из кольца охотников. На этот раз она не побежала к ним, а, перекатившись по земле, выхватила из цветочной клумбы лук и стрелы, припрятанные там кем-то из клуба лучников.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вскинула лук. В глазах, залитых кровью, вспыхнул холодный, пронзительный блеск. Тетива щелкнула, и стрела метеором прорезала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наверху, одна из фигур среди бледных тел внезапно вздрогнула. Из-под спутанных черных волос показалось бледное, ледяное лицо. Хозяин этого тела мгновенно перехватил одного из скользящих по трубе студентов и прикрылся им как щитом. Стрела прошила плоть, и Номер Три оказался залит чужой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труп как ненужный мусор, он спрыгнул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нашла меня... — на лице Номера Три появилась кровавая ухмылка. — Тем больше у тебя причин сдохнуть.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Стрелы свистели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Восьмая, превозмогая боль от укусов и разрывов, продолжала стрелять с нечеловеческим упорством. Её глаза, полные крови и ярости, были прикованы к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Сдохнешь здесь только ты! — прохрипела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слился с толпой охотников, — негромко заметил Нин Чжунь.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чуть сместился, краем глаза следя за Белым халатом и одновременно наблюдая за схваткой у подножия общежития. Номер Три стоял среди безумных студентов, и те не трогали его, принимая за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он всё-таки проглотил ту личинку, — прищурился юноша. — И на ступне у него теперь такая же дыра. Только сородичи не нападают друг на друга. Но, судя по всему, он может ими командовать... или направлять. Особенность ли это навыка или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насекомых-гу всегда есть иерархия, — голос Нин Чжуня был едва слышен. — Сильные пожирают слабых, слабые подчиняются сильным. Воспитание гу через бесконечные убийства... это очень похоже на законы охоты в этой школе. Внутри Номера Три живет личинка, которая сильнее большинства остальных, поэтому он может влиять на толпу и на рой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вряд ли он способен на полный контроль, — Ли Цзяньчуань прислушался, и его лицо помрачнело. Взгляд стал ледяным. — Похоже, сегодня Три подготовил идеальную ловушку. Нас осталось пятеро, и он твердо намерен убрать как минимум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волна насекомых начала стягиваться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здание общежития покрылось ковром из разноцветных пауков, стены словно ожили. В густой темноте нарастал звук, от которого волосы вставали дыбом. Ли вглядывался в ночь: мириады мерцающих точек, плотных, как безумный прибой, могли свести с ума любого. Даже у него, обладавшего стальными нервами, по коже пошли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Чжунь, прижавшись к плечу напарника,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у него получится задуманное.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он договорил, пламя схватки перекинулось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кольце насекомых Номер Восемь двигалась на пределе сил, отбиваясь от наседающих теней. Но как бы быстра она ни была, её тело оставалось человеческим. Тяжелые раны и потеря крови давали о себе знать — её движения становились всё более вялыми.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колчане осталась последняя стрела. Её руки дрожали, как сухие ветви на ветру, и две последние попытки ушли в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Раскрытый Номер Три больше не пытался прятаться. Он просто выставлял перед собой «живые щиты» из охотников, неумолимо приближаясь к восьмой. Единственное, что он не учел в своем «идеальном плане», — это боевой дух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имело значения. Едва стоящая на ногах девчонка была на излете сил. Ему даже не нужно было марать руки — добыча сама 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прекрасно видел Ли Цзяньчуаня и Нин Чжуня под фонарем. Он догадывался, что учитель Нин Фэйжань — игрок. Будучи заместителем директора, Номер Три обладал доступом к системе и знал, кто интересовался личными делами учеников в последние дни. И Нин Фэйжань был в их числе. Более того, этот учитель Нин специально просматривал досье на Сун Яньтина.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подчистил следы в сети, но у вице-директора были свои рычаги влияния. Привилегия статуса. Вычислив соперника, Три решил убить двух зайцев одним ударом. К тому же ученик, несущий учителя на спине, судя по его реакции и навыкам, тоже явно был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Номера Три эта ночь обещала стать триумфальной. Убить их и закончить игру — что может быть проще? Зачем тратить время на разгадывание тайн, когда убийство приносит и результат, и удовольствие?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 торжествующий смех. Его губы приоткрылись, и из горла вырвалось странное шипение. По этому сигналу несколько охотников-студентов тут же бросились к Ли Цзяньчуаню и Нин Чжуню.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 прыжке раздавил бледное лицо подошвой и тут же, резко согнув палец, точным ударом костяшки пробил висок другому. Брызнул мозг. Разлетающиеся во все стороны красно-белые брызги скрыли блеск нескольких крошечных лезвий.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Три увидел лишь, как пять или шесть фигур разом споткнулись и рухнули, как подкошенные. Кровь хлестала из обрубков на месте ступней; тела жалко дергались на земле, вызывая лишь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миг замер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Шипение стало громче. Рой насекомых начал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раздавил высунувшееся из чьей-то стопы насекомое с человеческой головой и только сейчас заметил: Белый халат исчез. А лишившийся его сдерживающего присутствия рой насекомых-гу начал безумно наступать.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Номер Три совершил ошибку. Отвлекшись на Ли и Нина, он не заметил, как замерла израненная девушка. Рука, обнажающая кости, вдруг стала твердой и 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стрела с коротким звоном тетивы прошила воздух и, словно скальпель хирурга, вонзилась точно в плечо Номера Три. Тот не успел увернуться. Схватившись за оперение стрелы, он исказился в гримасе безумной ненависти, уставившись на Номера Восемь. В то же мгновение толпа бледных охотников навалилась на восьмую, прижав её к земле. Она отдала последние силы этому выстрелу.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Ли Цзяньчуань увидел, что на ступне у восьмой тоже зияет дыра. Но, видимо, она поняла суть заражения и просто вырезала пораженную плоть вместе с личинкой. Он догадался: когда она была заблокирована на балконе, личинка на мгновение взяла верх, и именно тогда девушка поняла, как бороться. Иначе с её навыками её бы так просто не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движениях Ли почувствовал почерк профессионального киллера, пусть и не самого высшего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лежала в луже собственной крови, придавленная телами. Разъяренный Номер Три с рыком вырвал стрелу из плеча и принялся топтать её горло. Лишь когда восьмая начала захлебываться кровью и ошметками плоти, он занес стрелу над её головой для последнего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капли упали на лицо девушки. Её зрачки расширились в ожидании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стрела замерла в волоске от её лба. Мужчина, давивший её горло, вдруг застыл и начал медленно отступать, глядя перед собой остекленевшим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ним сияли два бездонных, темных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глазах, казалось, расцветали кровавые, призрачные пионы. Хозяин этого взгляда, Нин Чжунь, чуть изогнул губы в мягкой, почти нежной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вы любите лакомиться насекомыми? Дурная привычка, но я готов проявить снисхождение к вашим слабостям и даже помочь их утолить. Наслаждайтесь.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лениво дрогнули, как крылья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этому жесту, Номер Три, словно марионетка, начал медленно шагать прямо в гущу роя. Личинка внутри него была подавлена мощнейшим гипнозом Нина, применившего свою технику глаз — Номер Три перестал быть для насекомых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ступил в переливающееся море хитина, его тело скрылось под мириадами цветных точек. Фигура взрослого мужчины в темноте начала стремительно уменьшаться, теряя плоть. Спустя мгновение на землю с сухим стуком повалился обглоданный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[Ghost убил]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Номера Восемь застыли страх и недоверие. Охотники вокруг, лишившись вожака, замерли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Цзяньчуань, не теряя ни секунды, подхватил восьмую, парой мощных прыжков миновал опасную зону и скрылся в здании учебного корпуса, которого еще не коснулся 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Зачем... спасли? — прохрипела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 грани обморока, но упрямо цеплялась за сознание, пытаясь понять, куда её тащат. Эти двое двигались с невероятной скоростью, за считанные секунды взлетев на крышу по лестничным пролетам. Человек не способен на такое. Она чувствовала, как сердце колотится от ужаса перед их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вышиб дверь на крышу, бегло осмотрелся и, задвинув засов, небрежно бросил девушку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нужен Магический ящик, — холодно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Восьмая замерла, не сразу сообразив, что это был ответ на её вопрос. Но осознание пришло быстро, и она лишь пристально посмотрела на них, скрывая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Чжунь, заметно уставший, соскользнул со спины Ли. Он подтянул к себе старый стул, стоявший на крыше, и с ленцой опустился на него, бросив взгляд на край парапета: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 славный вид,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подошел к краю и заглянул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Хватка у тебя что надо, — оценил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худощавый студент, за которым они следили еще днем, висел над пропастью, вцепившись в поручень. Его лицо было бледнее мела. От Ли Цзяньчуаня уйти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голоса, Номер Пять лишь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вам нужен Ящик, вам стоит сохранить жизнь всем четверым игрокам. Если нас останется трое, и один решит покинуть игру, она закончится для всех мгновенно. Без права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Цзяньчуань, словно мальчишка, закинул ногу на перила и посмотрел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всё, что ты можешь предложить за свою жизнь? — он дерзко вскинул бровь. — Маловато будет, Номер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физическая форма пятого была посредственной. Пальцы его уже дрожали от напряжения, а мышцы сводило судорогой. Он бросил взгляд в бездну под ногами и снова посмотрел на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Вытащи меня. Я не убийца, мне не нужен Ящик. Я отдам вам все улики, что успел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Цзяньчуань задумчиво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выкладывай, что знаешь. А я решу, стоит ли твоя инфа твоей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добавив с ноткой угрозы: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мы побоимся тебя прихлопнуть. Нам ничего не стоит прикончить тебя и восьмую. Тогда останемся только мы с женой. Времени на разгадку тайн у нас будет вагон, и никто под ногами мешаться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принял угрозу за чистую монету, проклиная себя за то, что решил выйти из тени этой ночью. Но выбора у него не было. Сделав глубокий вдох, он начал торопливо рассказывать всё, что узнал за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Нин слушали внимательно. Большая часть информации лишь подтверждала их собственные догадки, пока Пятый не упомянул кабинет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телефоне была заметка: «Во вторник зайти в Школьный медпункт за лекарством». Поэтому на второй день я пошел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чувствуя, как слабеют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обеденный перерыв, дверь была открыта, но внутри — ни души. Нужный мне спрей стоял прямо на столе. Я решил осмотреться и нашел телефон доктора Чжоу. Там не было звонков, только спам в сообщениях. Но одно сообщение выделялось... Оно пришло с неизвестного номера, скрытого техническими средствами. Там была всего одна фраза и видеофайл.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Фраза гласила: «О том, как ты насиловал пациентов, знает вся школа. Тебе никто не поверит». А видео... видео было записью с камер наблюдения в самом медпункте.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http://bllate.org/book/15871/1502596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