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 Ночная охота в старшей школе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игроком оказался студент с острым подбородком и длинной челкой, которая слегка прикрывала глаза, придавая его лицу угрюмое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разглядев юношу, Ли Цзяньчуань нахмурился — этот парень входил в команду по настольному теннису, которую собрал Лян Гуань, и даже поднимался вместе с ним на сцену за наградой. Всего несколько минут назад, когда Лян Гуань и Хо Сунмин свернули в сторону, этот студент должен был вместе с общим потоком направиться в столовую. Однако он не только вернулся, но и безошибочно отыскал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то и дело поглядывал на свою ладонь. Ли Цзяньчуань предположил, что тот либо подбросил Лян Гуаню какое-то устройство слежения, либо обладал особой способностью с эффектом поиска целей. Юноша действовал решительно, хотя и не мог избежать едва слышного шороха листвы. Осторожно перебираясь от дерева к дереву, он вскоре замер, завидев впереди очертания ветхого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по сторонам, студент на мгновение погрузился в раздумья, но вместо того чтобы продолжить сближение, развернулся и зашагал в сторону далекого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провожал взглядом худощавую фигуру, исчезающую в дверях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нашел позицию получше, — ответил Ли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радиусе его восприятия больше нет посторонних звуков, Ли подхватил напарника на спину и легким прыжком взмыл на ветки векового дерева. Густая крона надежно скрыла их от любого случайного взгляда. Поудобнее перехватив Нин Чжуня, Ли Цзяньчуань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наверняка есть бинокль или что-то подобное, позволяющее видеть на большом расстоянии. Та высотка стоит далеко, но с её крыши туалет виден как на ладони. Это отличная снайперская позиция — безопасно и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 почти сразу. Спустя мгновение со стороны крыши учебного корпуса скользнул чей-то пристальный взгляд. Однако Ли Цзяньчуань выбрал место безупречно: с того ракурса наблюдатель не смог бы заметить даже края их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Лян Гуань заинтересовал не только нас, — небрежно усмехнулся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не было ничего удивительного. Дневное мероприятие явно таило в себе подвох. В предыдущие разы Гао Ян и Чжэн Фэйфань, забрав призы, послушно шли вместе со всеми в столовую, оставаясь на виду. Но странное поведение Лян Гуаня сразу привлекло внимание тех игроков, кто пытался разгадать тайну. Любое отклонение от нормы — это новая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осторожно раздвинул листву, вглядываясь в заброшенную постройку. Ракурс был удачным: он видел обоих парней почти целиком. Те стояли у самой стены в углу. Ветхий туалет был грязным, углы заросли сорняками, повсюду виднелись чьи-то экскременты — то ли человеческие, то ли животные, а вокруг пары с жужжанием вились мухи. Заходящее солнце освещало лишь половину помещения, погружая остальное пространство в густую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Гуань, стоя лицом к наблюдателям, о чем-то говорил. Ли по губам пытался разобрать обрывки фраз: кажется, Лян убеждал товарища открыть коробку. Однако Хо Сунмин лишь мотал головой и отталкивал подарок, отказываясь. После долгой и настойчивой тирады собеседник снова протянул ящик. На этот раз Хо Сунмин не стал сопротивляться. Он заговорил — долго, сбивчиво, и по его экспрессивным жестам Ли Цзяньчуань считал безошибочно узнаваемую эмоцию: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Хо Сунмин принял черный ящик и открыл его. Внутри Ли разглядел карточку и старый, тронутый ржавчиной тесак. Он не видел лица Хо Сунмина, стоявшего к нему спиной, но заметил, как тот вздрогнул, а затем вдруг расслабился, словно сбросил с плеч невыносимую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Лян Гуань изменился. Он наконец поднял голову и посмотрел на Хо Сунмина взглядом, полным отчаяния. Его губы двигались лихорадочно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требования просто невыполнимы! Сунмин, я проиграл... Ничего не вышло. Даже если участвовать в команде и получать призы — от этой беды не спрятаться...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Сунмин снова что-то возразил, но Лян Гуань грубо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издеваешься, Сунмин?! Ты видел, что он требует?! Чем я должен его удовлетворить? Взять этот тесак, оскопить себя, а потом отрубить пять пальцев на ногах и принести ему в дар?.. Да лучше сразу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Чжоу Мушэн хочет убить меня... убить нас всех! Он и не думал оставлять нам путь к спасению! Всё это ложь, сплошная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Гуань, казалось, был на грани помешательства. Он вцепился в собственные волосы и тяжело задышал, а его глаза налились кровью. Хо Сунмин поспешно шагнул к нему, пытаясь успокоить, положил руку на плечо. Но в приступе ярости Лян Гуань дернулся так сильно, что случайно сшиб очки с переносицы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Сунмина тут же сделался расфокусированным,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всё напускное возбуждение исчезло с лица Лян Гуаня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Хо Сунмина. На его губах заиграла едва заметная, пугающе холодная улыбка. Молниеносным движением он выхватил кусок белой ткани и намертво прижал его к носу и рту друга. Хо Сунмин попытался сопротивляться, но его руки и ноги вмиг обмякли, и он сполз на грязный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процедил Лян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артистичностьмгновенно испарилась, обнажив нутро — расчетливое и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обмякшее тело, Лян Гуань взял из черного ящика ржавый тесак. Затем он принялся медленно стаскивать с Хо Сунмина брюки — его движения были неторопливыми и выверенными, словно он приступал к созданию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меня слышишь, Сунмин, — улыбнулся Лян Гуань, глядя на лежащего без сознания друга. — Препараты Чжэн Фэйфаня всегда действуют безупречно. Помнишь, как мы использовали их на тех людях? Тело спит, но разум всё фиксирует. Каждое слово,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словно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волнуйся. Мы ведь друзья, партнеры... Я не стану делать с тобой того, что мы делали с ними. Это противоречило бы моим принципам. Но требования Чжоу Мушэна... что ж, их я удовлетворю с превеликим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присел на корточки с видом невинного огорчения: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на кону моя жизнь. Если я не выполню условия, он убьет меня. А ты и сам знаешь: моя жизнь стоит гораздо больше, чем жизни тех жалких червей. Поэтому... придется тебе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выплюнул сквозь зубы. Ли Цзяньчуань ясно увидел, как на скулах Лян Гуаня вздулись желваки, а в следующее мгновение алая струя крови брызнула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Лян Гуань слегка склонил голову набок и улыбнулся окровавленным лицом. — Нож совсем затупился, но техника у меня всё еще на высоте,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Изувеченный юноша с плотно закрытыми глазами не мог ответить. Не теряя времени, Лян Гуань отбросил отрезанные части в сторону, крепко зажал ступню Хо Сунмина и принялся методично наносить удары тесаком. Сталь, покрытая ржавчиной, теперь была полностью залита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отрубленные пальцы и то, что осталось от мужского достоинства друга, на относительно чистый пятачок земли, Лян Гуань прикусил свой палец и окропил подношение собственной кровью. Затем он достал из кармана желтый талисман, щелкнул зажигалкой и развеял пепел над кровавой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ладони над останками, он забормотал заклинания. Его взгляд в этот момент стал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монотонное чтение заклинаний пепел талисмана начал на глазах впитываться в плоть. Форма отрубленных частей стала искажаться и меняться, пока они не превратились в точные копии органов самого Лян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план стал предельно ясен: он решил использовать части тела другого человека, чтобы выполнить условия, указанные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Гуань еще и в этом разбирается?» — Ли Цзяньчуань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объясняет, почему он, будучи всего лишь фотографом, стал частью этой элитной банды, — негромко отозвался Нин Чжунь. — Раньше я думал, что Лян Гуань владеет какими-то хакерскими технологиями, а Хо Сунмин выполняет иную роль. Но теперь очевидно: именно Хо Сунмин был их техническим специалистом.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туалете Лян Гуань собрал «дары» в черный ящик и тщательно вытер лицо и руки влажной салфеткой. Захлопнув крышку, он подошел к Хо Сунмину и одним точным движением полоснул его тесаком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потоком, заливая пол и расцветая в этой грязи огромным цветком смерти. Хо Сунмин лежал в багровой луже, его одежда пропиталась красным. Зрелище было жестоким, но в нем сквозила какая-то странная, мрачная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смертью юноша открыл глаза. В его гаснущем взгляде, устремленном на Лян Гуаня, застыл ужас и отчаяние. В итоге этот кадр замер в объективе телефона Лян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прошептал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ящик, убийца легкой походкой покинул место расправы. Ли Цзяньчуань догадывался: сейчас он отправится смыть следы, а затем вернется в общежитие или отнесет ящик в условленное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мог только предполагать. Наблюдатель на крыше учебного корпуса всё еще не ушел, и он не мог рисковать. У него не было намерения убивать того игрока. На данном этапе Ли Цзяньчуань отчетливо понимал: тех, кто действительно пытается разгадать тайну, не так уж много. Если начать убивать всех подряд ради выполнения условия выживания трех человек, игра может закончиться слишком рано, и они так и не доберутся до секрета Магического ящика. Именно поэтому они с Нин Чжунем до сих пор не вступали в открытое противостояние с другими участниками. Впрочем, если кто-то нападет первым, Ли не станет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чужой взгляд исчез. Ли увидел, как студент спустился с крыши и поспешил вслед за Лян Гуанем. Однако, по расчетам Ли, тот вряд ли сумеет его настичь: убийца уже ушел слишком далеко, а прятаться на открытом пространстве кампуса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Осмотрим тело? — Ли взглянул на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Ли Цзяньчуань спрыгнул с дерева и бесшумно проскользнул в туалет. Внутри воздух был густым от тяжелого запаха крови. Хо Сунмин лежал в центре, его безжизненное тело уже не дышало.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снял туфли и, оставшись в одних носках, шагнул прямо в багровую лужу. Бегло осмотрев труп, он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препарат Чжэн Фэйфаня, то он действительно создан гением. Всё именно так, как описал Лян Гуань. Жертва полностью парализована, но сознание остается ясным. Человек чувствует всё, что с ним делают, может даже пытаться реагировать на уровне микрорефлексов, но не способен ни издать ни звука, ни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 ту странную реакцию Сун Яньтина, которую они видели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Нин Чжунь вышел из крови. Ли Цзяньчуань вытер его ступни и, подхватив напарника, направился в умывальную учебного корпуса, чтобы смыть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Лян Гуаня, этот ящик действительно вручил им Чжоу Мушэн. И только победа в состязании дает шанс выполнить требования и избежать смерти, — произнес Ли, отдавая свои носки Нин Чжуню. — Тот использует оккультные методы, чтобы обмануть Чжоу Мушэна. Это подтверждает: наш школьный врач — не человек, а монстр. Скорее всего, именно он и активировал Магический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Чжоу Мушэн мстит за Сун Яньтина и остальных? — Ли Цзяньчуань нахмурился, чувствуя, что в этой версии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натянул сухие носки и туфли. Они бок о бок вышли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между ним и Сун Яньтином есть какая-то связь или сделка... — негромко отозвался напарник. — А может, им движет собственное чувство справедливости. Он хочет вознаградить добро, покарать зло и уничтожить эту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стряхнул капли воды с ладоней и, небрежно вытерев их о школьную форму Ли Цзяньчуаня,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чувство справедливости — штука импульсивная и всегда лучше всего знает «меру».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перехватил его пальцы. Он понимал, к чему клонит напарник. Ответы можно найти только после осмотра школьного медпункта. Если Чжоу Мушэн — новый врач, его действия еще можно объяснить моралью. Но если он работает здесь давно, значит, годы напролет он закрывал на всё глаза, а то и помогал скрывать преступления. Почему же теперь его совесть внезапно проснулась? И если это сделка с Сун Яньтином, то что получил врач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разгадки истины не хватало последней связующей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Цзяньчуаня не покидало дурное предчувствие — их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http://bllate.org/book/15871/1502345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