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Ночная охота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раздача змеев завершилась, ровные шеренги окончательно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неспешно пробирался сквозь суетливую толпу. Взмахом руки он вежливо, но твердо отклонил предложения нескольких одноклассников объединиться в команду и направился прямиком к Нин Чжуню. Подойдя ближе, он искоса взглянул на змея в руках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огненно-рыжий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оттенок оперения птицы едва ли можно было назвать обычным — он казался влажным, густым и липким, а от самой поверхности исходил отчетливый, ничем не прикрытый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желаете запустить змея вместе? — Ли Цзяньчуань чуть склонил голову, пряча в уголках губ двусмысленную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облаченный в светло-серый классический костюм, спокойно держал деревянный каркас змея. Он приподнял взгляд из-под стекол очков, и его глаза, казавшиеся в этот миг почти прозрачными, встретились со взглядом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ровным голосом отозвался он. — Если хочешь в команду, сначала нужно зарегистрироваться у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зашагал в сторону судейского столика. Ли Цзяньчуань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хаос на стадионе быстро сменился упорядоченной суетой. Большинство учеников и учителей уже выстроились в очередь у главной трибуны, чтобы заявить свои команды на конкурс, в то время как остальные всё еще сновали по полю в поисках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ослепительным: на ярко-голубом небе не было ни облачка, лишь ласковый весенний ветерок время от времени пробегал по верхушкам деревьев. Восточное поле, покрытое сочной зеленой травой, дышало свежестью. Это был идеальный день для загородной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чистое небо заполнилось десятками пестрых воздушных змеев. Люди внизу крепко сжимали катушки с леской, то и дело срываясь на бег. Поначалу все держались сдержанно, соблюдая приличия, но постепенно азарт взял верх: над стадионом зазвучал смех, радостные крики, а случайные столкновения в толпе лишь добавляли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Смешанных команд из учителей и учеников было немало, так что Ли Цзяньчуань и Нин Чжунь ничем не выделялись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Лавируя в толпе, Ли Цзяньчуань запустил свою «ласточку». Регулируя натяжение лески, он плавно притерся к плечу соседа, который едва заметно переводил дух после короткой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совсем не в форме, — небрежно бросил Ли вполголоса. — Сколько вам лет? Есть ли девушка? Или, может, жена? В постели вы тоже так быстро выдыхаетесь?..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слегка повернул голову. Его жаркое дыхание коснулось лица собеседника, а на губах проступила едва уловимая ироничная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в порядке, — прошептал он. — Это у моего мужа сил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 ответ всучил ему катушку со своей леской и при этом с силой сжал его ладонь, ощущая под пальцами прохладную гладкость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в небе двух змеев, они продолжали обмениваться информацией под видом праздной беседы. Ли узнал, что нынешнее имя доктора — Нин Фэйжань. Ему двадцать семь лет, он работает учителем математики в девятом и десятом классах и совсем недавно устроился в частную старшую школу Фэнчэн. Зацепок у него было пока немного. Впрочем, игра только началась, и основные открытия были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об этих змеях? — Нин Чжунь едва шевелил губами, глядя в небо. Окружающие были достаточно далеко, чтобы не слышать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приподнял бровь, оценив этот почти учительский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те самые люди, которых мы не досчитались на стадионе. Думаю, это напрямую связано с предупреждением наставника не спать слишком крепко. Те, кто спал слишком глубоко, превратились в материал для рукоделия.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пересказал то, что узнал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из шести мест заняты только два. Мы с соседом, Цзян Юанем, переехали туда совсем недавно. И он всю ночь провел в состоянии полудремы — намеренно не давал себе провалиться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кивнул, продолжая наматывать леску на катушку. Легкий ветерок растрепал пряди его волос, падавшие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 В учительских апартаментах у всех одиночные комнаты, так что сравнивать мне не с кем, но вчера во время обхода в большинстве помещений слышалась возня. Почти никто не спал по-настоящему. Однако, если во второй половине ночи что-то действительно произошло, чутко спящие люди должны были хоть что-то услышать.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его спутник заметно утомился. Ли отвел его к краю поля, где было поменьше народу, и они уселись на траву. Ли продолжал лениво удерживать 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окончательно разморенный теплым солнцем, прилег на расстеленную олимпийку товарища и закрыл глаза. Тот посмотрел на него сверху вниз, раздумывая, не прикрыть ли ему лицо от яркого света рукой, как вдруг на них упала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резко вскинул голову и одним движением отбросил прочь змея с оборванной нитью, который едва не рухнул прямо на них. Изделие кувыркнулось в воздухе и упало на землю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подбежали две ученицы. Смущенно извиняясь, они подобрали своего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У нас оборвалась леска. Мы вас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к тому времени уже сел, стряхивая остатки сна. Девушки, узнав в нем учителя, заметно занервничали. Они принялись испуганно лепетать извинения, не зная, куда деть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вмешался Ли Цзяньчуань, внимательно разглядывая их змея. — Но ваша игрушка, кажется,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змей в форме мультяшного мишки с подозрительно выпуклым туловищем. Раньше Ли думал, что эти полости просто заполнены воздухом, но теперь, после удара об землю, одна из выпуклостей лопнула. Из прорехи выбился клок волос, все еще прикрепленный к скальпу.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взглянули на повреждение и беспечно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царапина. Сейчас зашьем и снова запустим.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поведении не было ни тени страха или удивления. Одна из них преспокойно запихнула пряди волос обратно в дыру. Кровь с кожи испачкала ей пальцы, но она словно не заметила этого. Еще раз виновато улыбнувшись, школьницы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Цзяньчуаня едва не вывернуло. Он непроизвольно потер предплечья, на которых выступили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дети... они что, монстры?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Нин Чжунь поправил очки и покачал головой. — Но с ними явно что-то не так. Нам нельзя выделяться. Сегодня ночью нужно быть предельно внимательными. Ночные вылазки опасны, но именно они приносят больше всего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кивнул. В условиях совместной школьной жизни им было сложно оставаться вместе постоянно, так что ночью каждому придется полагаться на себя. Они обменялись номерами телефонов, чтобы координировать действия через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день близился к концу. Солнце коснулось горизонта, и небо над стадионом окрасилось в багровые тона. Пылающие облака, казалось, сочились кровью — этот зловещий красный свет вызывал инстинктивный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завершилось в сумерках. Несмотря на то, что многим было всё равно, большинство учеников всерьез боролись за первенство. Победила команда, чей змей взлетел выше всех и ни разу не упал. Это были четверо ребят: трое парней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смуглый и крепкий лидер команды, сияя от гордости, поднял змея над головой. Под одобрительные крики товарищей он поднялся на трибуну за наградой. Приз вручал не старый директор, а их знакомый наставник — Ван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группами толпились на поле, устремив взгляды на помост. Ван Минь с торжественным видом протянул победителю изящную черную коробку. Из громкоговорителей над их головами полилась бравурная, бодрая музыка, знаменуя окончание этого странного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закончилось подозрительно мирно. Настолько мирно, что впору было усомниться в самом смысле его проведения. Но эти мысли недолго занимали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веселая мелодия накрыла стадион, в его ушах раздался знакомый, леденящий душу женский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 убил(-а)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лиц, сохранявших безразличие, у некоторых игроков синхронно изменился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_Общественный туалет_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лучи заходящего солнца проникали в общественный туалет у края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открыла кран и тщательно промыла окровавленные линзы очков. Она аккуратно вставила их обратно в оправу, вытерла капли воды бумажным полотенцем и снова надела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ее ног лежало тело взрослого мужчины. На нем была форма работника столовой. Ему перерезали горло, и кровь, вытекавшая из глубокой раны, залила весь кафельный пол. Багровые лучи заката, падающие в окно, превращали это зрелище в нечто жуткое и в то же время завораживающее.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оставался холодным, а губы были плотно сжаты. Невозмутимо перешагнув через труп, она вышла из туалета, повесила на дверь табличку «Уборка», заперлась изнутри и вернулась к своей добыче. Она выбрала самую дальнюю кабинку и медленно затащила тело мужчины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был тяжелым, и на лбу девушки выступила испарина. Она набрала ведро воды и принялась методично смывать следы крови. Снаружи то и дело слышались шаги и голоса студентов, но на ее лице не было и тени паники. Ее психологическая устойчивость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снаружи, она зашла в кабинку, закрылась на защелку и опустила голову мужчины в унитаз, позволяя крови стечь в канализацию. Затем девушка сняла рюкзак и достала оттуда остро заточенный резак.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крупного и полного мужчины быстро превращалось в отдельные фрагменты. Тонкие ломти плоти исчезали в сливе,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нажала на кнопку слива, прислушиваясь к шуму уходящей воды. Ее ледяной взгляд не отрывался от воронки. Она прислонилась спиной к перегородке, стараясь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опустила взгляд. Из-под соседней перегородки протянулась рука в белой перчатке и положила на пол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стенкой не было слышно ни звука. Ни вздоха, ни шороха — казалось, там никого нет. Выждав минуту, она подняла листок и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этой ночью ты —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Симпатичная девушка с короткой стрижкой и заметно потяжелевшим рюкзаком вышла из туалета. Столкнувшись с другой ученицей, она застенчиво улыбнулась и попросила прокладку.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уловила слабый запах крови, доносившийся из кабинки, и мимоходом заглянула внутрь, но там было пусто. Она лишь сочувственно хмыкнула, решив, что у бедняжки «эти дни» проходят слишком тяжело, и, не раздумывая, поделилась гигиеническим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_Восемь часов вечера_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только что погасили свет. Ли Цзяньчуань лег и закрыл глаза, но почти сразу ощутил знакомый рывок — пространство вокруг него растянулось, и он снова оказался за столом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присутствующих, Ли заметил, что на этот раз в кругу не хватает Номера Семь. Седьмой был ветераном, а не новичком. Значит, Номер Восемь всё-таки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тоже отметили эту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прикончил? — Номер Пять с приторной улыбкой обратилась к Номеру Восемь. — Впечатляющее достижение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проигнорировал вопрос. Лишь Номер Три мельком взглянул на Пятую, но промолчал. Несмотря на то, что за весь день, кроме стычки между игроками, не произошло ничего пугающего, никто не расслаблялся. Все понимали: основное действо начнется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обещала быть долгой. И даже если кто-то надеялся отсидеться в безопасности, вряд ли среди собравшихся были те, кто готов был упустить возможность продвинуться в расследовании ради призрачного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столовую вошел Ван Минь. Он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активно участвовали в сегодняшнем мероприятии, это похвально. Директор очень доволен и передавал свою благодарность. Завтрашние занятия тоже не пропускайте. По ночам советую не бродить,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и принялся за еду. Номер Восемь, проглотив пару ложек риса,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а какой прок от призов за конкурс? Получим ли мы какие-то преимущества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прямо, без обиняков — типичное поведение новичка, пытающегося выжать максимум из наставника. Ван Минь, как и следовало ожидать, даже не повернул головы. Он продолжал есть, словно вопрос вообще не прозвучал. Расправившись с ужином, он так же молча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отвечает на вопросы, которые не касаются правил игры или сюжета напрямую, — Ли Цзяньчуань отложил палочки. — Предлагаю обменяться тем, что нам известно. Моя зацепка...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змеев привезли именно сотрудники пищеблока. Ли не собирался раскрывать все карты, но вбросить полуправду было необходимо — в «Пандоре» никто не дает полностью правдивых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предложения взгляды игроков скрестились на нем, пытаясь рассмотреть лицо под черным капюшоном. Лишь взгляд Номера Восемь показался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 отозвалась Пятая. Поразмыслив пару секунд, она добавила: — Моя зацепка — мужское общежитие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Один, в котором Ли угадывал Нин Чжуня,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год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тронулся, и остальные тоже заговорили. Ветераны привыкли к такому обмену — каждый выдавал информацию, которая звучала конкретно, но на деле оставалась туманной. Ли Цзяньчуань, отбросив прежнюю молчаливость, тоже начал осторожно прощупывать почву. Он отметил, что Номер Восемь в качестве зацепки назвала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подошел к концу в атмосфере фальшивого согласия. Ровно через час игроков вернули в их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_Мужское общежитие №5_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растянулся на своей койке. Выждав немного, он достал телефон и принялся писать Нин Чжуню. Днем доктор предупредил его, что обход был только в первую ночь, в остальное время учителям тоже велели отдыхать. Так что вживую они сегодня вряд ли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разблокировать экран, как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 время обхода в мужское общежитие №1 никто из учителей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быстро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в мужском общежитии №2, мужское общежитие №1 прямо по соседству. Утром оттуда никто не выходил ни в столовую, ни на уроки. Здание выглядит крепким, оно не должно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там что-то случилось, — ответил Нин Чжунь. — В классических ужастиках всё начинается именно так. К тому же, ты говорил, что вас заселили совсем недавно. Похоже, привычный уклад жизни в школе резко изменился по какой-то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[[Заглянем туда ночью?]] — предложил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лучше завтра в обед. Учитель Нин приглашает плохого ученика Чуаньчуаня на исследование заброшенного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сообщения был прикреплен милый стикер с мяукающим котенком. Ли Цзяньчуань невольно улыбнулся, глядя на экран. Спустя минуту пришло еще одно сообщение. На этот раз —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загружалась медленно. Ракурс был сверху вниз: в кадр попал краешек белоснежного подбородка и алые, чуть приоткрытые губы. Ниже виднелась рука, небрежно оттягивающая узел галстука. Пальцы были белыми, с изящными косточками. В этом жесте сквозило нечто порочное, словно саму идею строгости и контроля грубо растоптали.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воротником... Рубашка была полурасстегнута, ремень на брюках ослаблен. Край нижнего белья был спущен так низко, что взгляд невольно скользил вниз, в поисках того, что скрывала ткань, но камера обрывала кадр на самом интересном месте, оставляя простор для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пришли две строчки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подарок, а то вдруг заснешь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мой плохой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так сжал телефон, что корпус жалобно хрустнул. Какое там «заснуть слишком крепко» — теперь он и в забытьи не увидит ничего, кроме этой фотографии. Он рывком перевернулся на другой бок и отправил ответные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своей комнате Нин Чжунь, уже погасивший свет, услышал вибрацию телефона. Он взглянул на экран, прочитал сообщения и, спрятав лицо в подушку,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несносный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Нин Чжуня, Ли Цзяньчуань пребывал в состоянии крайнего возбуждения, и даже обычная легкая дрема отказывалась приходить. Поэтому, когда во второй половине ночи раздался едва слышный щелчок замка, он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шел от двери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осторожно приподнялся и прильнул к щели в шторах. Дверь приоткрылась, впуская струю холодного воздуха. Силуэт человека, одетого в школьную форму, бесшумно выскользнул в коридор. Это был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заключалось в том, что Ли вообще не спал. С его слухом он не мог пропустить момент, когда сосед вставал с кровати и одевался. Почуяв неладное, он бесшумно соскользнул на пол. В одних шортах и футболке юноша прильнул к двери, медленно приоткрывая ее. Сквозь маленькое окошко он увидел, как Цзян Юань скрывается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пустой темный коридор, Ли Цзяньчуань без колебаний вышел наружу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http://bllate.org/book/15871/1500554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