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Ночная охота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Эфирное масло тягучей каплей растеклось по белоснежной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поплыл едва уловимый, прохладный аромат. На кровати было расстелено темно-серое банное полотенце; капли пота и излишки масла оставляли на ворсистой ткани россыпь влажных пятен. Нин Чжунь, не в силах сдержаться, поджал пальцы ног и невольно потерся ими о край полотенца, но его ступню тут же перехватила сильная, пахнущая маслом ладонь, методично разминая её от кончиков пальцев до самого 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приподнял голову над подушкой. Лежа на животе, он болезненно и в то же время с явным облегчением нахмурился; его взгляд, затуманенный и дрожащий, скользнул назад, к Ли Цзяньчуаню. Знакомые ладони уверенно двигались от лопаток к пояснице, после чего с силой принялись растирать икры. Когда мышцы, скованные усталостью, наконец начали расслабляться, сквозь тягучую боль проступило долгожданное чувство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внимательно следил за каждой эмоцией, за каждой мимолетной реакцией своего спутника. Сидя позади того, он с мастерством опытного костоправа разминал его лодыжки, и стоило ему с силой надавить костяшками на чувствительный центр стопы, как все тело доктора непроизвольно содрогалось. Его стройные ноги инстинктивно дергались, и в свете ламп их влажная кожа поблескивала, приковывая к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вполне взрослое и развитое телосложение, в фигуре доктора всё еще оставалась некая юношеская изящность, которая в сочетании с его зрелой, пугающей харизмой создавала гремучую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 Ли Цзяньчуань едва не раздавил зубами жвачку. — Мышцы забиты намертво. Сейчас разобьем узлы,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«массажист» от такого напряжения тоже порядком взмок. Он несколько раз менял позу, хмурясь всё сильнее; эта процедура заставляла его кровь бурлить, а в горле становилось подозрительно сухо. Это был, пожалуй, первый раз, когда Ли по-настоящему взялся за тело Нин Чжуня, не считая тех мимолетных касаний раньше. И теперь стало ясно: серьезный массаж и простая дружеская помощь — вещи совершенно разного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я за тебя возьмусь. Физические упражнения помогут лучше любых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последним участком, Ли Цзяньчуань поспешно схватил бумажное полотенце, небрежно вытер руки и, бросив короткую фразу, спрыгнул с кровати и пулей вылетел из комнаты. Две секунды — и он уже был в ванной, подставив голову под ледяные струи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ищу на свою голову проблем», — мрачно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стоял под холодным потоком, зажмурившись и пытаясь унять внутренний жар, как вдруг дверь ванной открылась. Нин Чжунь вошел, невозмутимо наполнил ванну и погрузился в теплую воду, блаженно вытягиваясь. Опершись локтем о бортик, он приподнял веки и сквозь пелену пара уставился на мужчину под душем, причем его взгляд надолго задержался на вполне определенных частях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весь напрягся, чувствуя себя крайне неуютно под этим темным, полным двусмысленности взором. Собеседник даже не пытался скрывать своего восхищения атлетической, но не перекачанной фигурой. Смыв остатки масла, доктор сменил воду, и его рука скрылась под поверхностью, пока сам он слегка запрокинул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чем именно занят Нин Чжунь, Ли Цзяньчуань замер, чувствуя, как мозг буквально закипает. Он резко перекрыл воду и, подобно разъяренному льву, вылетел из ванной, едва не выломав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признать, что решение привести Нин Чжуня к себе домой было самой большой ошибкой за последние двадцать лет. Быть нормальным, полным сил мужчиной и знать, что любимый человек в ванной обходится «своими силами», бросая на тебя призывные взгляды — это испытание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прошелся по спальне, точно зверь в клетке, а затем рухнул на диван в гостиной, нашел в сети какой-то патриотический образовательный фильм и вывел его на большой экран. Громкий звук, стрельба и восторженные крики «За победу!» заполнили всё пространство квартиры. Ли Цзяньчуань смотрел в экран отсутствующим взглядом, но терапия сработала — он начал остывать. В конце концов, человек отличается от животного способностью контролировать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из ванной вышел Нин Чжунь, набросивший лишь верх от пижамы. Под аккомпанемент громовых лозунгов, гремящих на всю квартиру, он бесцеремонно поставил ногу на бедро Ли Цзяньчуаня. В его обычно холодном или соблазнительном голосе на этот раз прозвучало неприкрытое, яростное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схватил того за ногу, затаскивая на диван, и зашелся в хохоте, содрогаясь всем телом. Нин Чжунь в отместку зажал ему рот ладонью и властно поцеловал. Ли охотно ответил на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доктора превратился в самое нежное и в то же время острое оружие, жадно вытягивая тепло из Ли Цзяньчуаня. Оставив прежнюю пассивность, тот проявил поразительную агрессию, словно желая поглотить Ли целиком. Его поцелуй был пылким и прямолинейным. Но если на губах бушевало пламя, то тело быстро сдалось — стоило Ли пару раз крепко сжать его, как Нин Чжунь обмяк, буквально вжимаясь в подушки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борьбы Ли прижал его к сиденью, коснулся губами затылка и, перехватив его дрожащие икры, проложил дорожку поцелуев от лопаток до самой ямки на пояснице. Нин Чжунь не выдержал, запрокидывая голову, его спина выгнулась, словно натянутый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напоследок прижался губами к изящной ложбинке на его пояснице, но, подавляя в себе желание, остановился. Он полежал на нем некоторое время, приходя в себя, после чего усадил доктора к себе на колени и аккуратно застегнул на нем пижаму. Тот, тяжело дыша, всем весом навалился на его плечо. К счастью, физическая подготовка Ли позволяла выдержать такую нагрузку, иначе эта ноша могла бы просто лишить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хулиганить. Давай кино досмотрим.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прижавшись друг к другу; их горячее дыхание переплеталось, постепенно становясь ровным. Жар в теле Нин Чжуня понемногу утихал. Он приподнял взгляд, рассматривая профиль Ли Цзяньчуаня, по которому всё еще скатывались бисеринки пота. В этом лице было нечто бесконечно притягательное — зрелая сексуальность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тем вечером в книге желаний в ресторане хого Нин Чжунь тоже оставил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taught 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научил меня страсти, но ты же научил меня и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пробудил в нем человеческие желания, но он же стал для него ориентиром в самоконтроле. И неважно, помнит об этом нынешний Ли или нет — в сердце доктора тот навсегда останется Учителем, Королем. Во всех смыслах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хочешь? — заметив, что дыхание спутника стало совсем безмятежным, негромко спросил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кинодиалогов Ли Цзяньчуань достал смартфон и забронировал два билета до Египта на рейс через три дня. Затем он поставил на подставку новый планшет и принялся быстро набирать текст на виртуальной клавиатуре. Одной рукой он обнимал Нин Чжуня, а другой быстро печатал. Обсуждать детали Игры «Пандора» вслух было опасно — даже в реальности за лишние слова могла последовать расплата. Ключ был пропуском в игру, но он же был и Дамокловым мечом, заставляющим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молча наблюдал за его работой, а когда Ли закончил,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глазами по строчкам и кое-где внес дополнения и уточнения. Закончили они только к трем часам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буквально силой загнал Нин Чжуня в постель. Уткнувшись друг в друга лбами, они вели тихий, сонный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веришь, что это связано с древними памятниками?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говорят разведданные, — беспристрастно отозвался Ли Цзяньчуань. — Но как бы там ни было, моя задача остается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ласково поглаживая Нин Чжуня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отдыхаем. Послезавтра свожу тебя куда-нибудь... Хочешь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 Тот потерся щекой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кино так всегда показывают: свидание — значит карусели, колесо обозрения... Или хочешь в кино? Мне всё равно. Можем в зоопарк сходить, или на гору залезть, рассвет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от этих слов даже немного приободрился. Он попытался скрыть улыбку, а затем ощутимо пихнул Ли ногой и шутливо прикусил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меня. Я хочу просто спать... и чтобы ты приготовил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просто накрыл его лицо ладонью и, не вступая в спор,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следующие два дня Ли действительно провел у плиты, отложив оружие ради кухонной утвари. До этого он привык питаться в столовых или перехватывать что-то на ходу, так что кулинарных талантов за ним не водилось. Но его способность к обучению была поразительной: пары взглядов в рецепт хватало, чтобы воссоздать блюдо почти идеально. Пусть не уровень шеф-повара, но вкус был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же обустроил себе место в шезлонге у окна и целыми днями лениво листал книги в оригинале, наслаждаясь тишиной. Лишь изредка он заглядывал на кухню, чтобы немного подонимать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из этих трех они всё же провели в городе. Ли Цзяньчуань показал ему Город Четырёх Девяток: они мельком осмотрели Запретный город и поднялись на Великую стену. Вечером начался сильный снегопад, и они укрылись в углу бара «Хоухай». Под шум толпы и негромкие переливы народных песен они целовались, и их сердца бились в унисон — быстро и в то же время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понимал: не будь всей этой чертовщины с «Пандорой», они могли бы вот так идти сквозь снег, делить бытовые заботы и возвращаться в теплый дом — и это была бы идеальная жизнь. Но сослагательного наклонения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Ли Цзяньчуань и Нин Чжунь под новыми именами поднялись на борт самолета, летящего в Египет. Ли хотел было зайти в игру в одиночку, но Нин Чжунь остановил его. Протянув кольцо с пурпурным терновым цветком,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 плечами всего два мира. В первом ты только освоился, во втором сложность была запредельной. Тебе лучше пройти еще один раунд со мной, прежде чем соваться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Ли Цзяньчуань надел кольцо 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предстоял долгий — времени на игру было предостаточно. К тому же, их места в первом классе позволяли уединиться. Ли беспокоился лишь о самочувствии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тот плотнее закутался в плед и прикрыл глаза. — Последнее сообщение от «Пандоры» заставляет понервничать. Первый этап завершен, но что такое второй — никто не знает. Нам нужно больше магических ящиков, чтобы было чем торговаться. — Он загадочно улыбнулся. — У тебя ведь есть 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 слова Ли Цзяньчуань закрыл глаза. Знакомое чувство чудовищного всасывания накрыло его, вырывая сознание из реальности и унося в мир, неподвластный человеческой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отступило, и ноги коснулись твердой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ящик закрыт.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 Цзяньчуанем стоял самый обычный деревянный стол. Такие часто можно увидеть в школьных столовых: две столешницы, сдвинутые вместе. На углу стояла подставка с палочками, а на восьми подносах лежали порции: два мясных блюда, одно овощное, рис и суп с морской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каждого подноса на стульях сидели фигуры в плащах, сотканных из черного тумана. Ли осторожно огляделся. В воздухе витал характерный для столовых запах смешанной еды. Прямо над ними тускло светила люминесцентная лампа, заливая всё мертвенно-белым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под номером восемь, сидевшая прямо под лампой, выглядела крайне напуганной — типичный новичок. Впрочем, Ли знал, что опытные игроки часто прикидываются жертвами, чтобы выманить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мы? — дрожащим голосом спросила Восьмая.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из темноты вышел мужчина в клетчатой рубашке и очках — по виду типичный школьный учитель. Он сел с краю и окинул присутствующих взглядом, в котором читалось неприкрытое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промежуточные экзамены позади, можно и расслабиться, — произнес он мягким, вкрадчивым голосом. — Впереди пять дней каникул, так что отдыхайте, участвуйте в общих мероприятиях... Давайте, присаживайтесь.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ободряюще улыбнулся вскочившей было Восьмой. От этого учителя исходила странная, почти гипнотическая аура дружелюбия. Номер Восемь, словно поддавшись ей, медленно опустилась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удовлетворенно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Мероприятия будут проводиться каждый день. Записаться можно накануне вечером. На завтрашнее я вас уже зарегистрировал, так что не беспокойтесь. Только помните: на время каникул территорию школы покидать запрещено. Нарушение школьных правил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неспешно, с легкой полуулыбкой. Игрок под номером три, сидевший рядом с Ли Цзяньчуанем,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узнать, что это за мероприятия? И... вернемся ли мы к обычной жизни, когда эти пять дней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слишком хладнокровно для новичка, но и на ветерана Третий не тянул. Ли Цзяньчуань внимательно следил за реакцией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Программу узнаете в день проведения, — учитель проигнорировал вторую часть вопроса, словно и вовсе её не слышал. — Ладно, что вы застыли? Ешьте, а потом ложитесь спать. Только не спите слишком крепко,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вы действительно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 столом повеяло могильным холодом. Номер Три ощутимо вздрогнул и низко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http://bllate.org/book/15871/1500201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