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разгадана, текущая игра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[Подсчёт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готовятся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механический голос внезапно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системы поменялись местами, само время и пространство исказились. Ли Цзяньчуань стоял посреди первозданной тьмы; всё вокруг осыпалось прахом. Он ждал привычного переноса сознания, но объявление игры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женский голос сменился низким, хрипловатым мужским баритоном — вибрирующим и чарующим, словно звуки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этап эксперимента по отлову завершён. Число владельцев магических ящиков достигло тысячи. Всепространственная интерактивная платформа официально открыта. Добро пожаловать... в «Пандору»!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подобно раскату грома. Бесчисленные сияющие звёзды под ногами Ли Цзяньчуаня сорвались вниз, а невидимый вихрь в недрах тьмы застыл. Вся пустота вокруг наполнилась этим пророчеством, эхом божественного откровения. Звёздный свет оседал на плечах Ли мерцающей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призрачным величием картины, он не успел среагировать, когда неведомая сила толкнула его, заставив опуститься в кресло. В бескрайнем океане тьмы дрейфовало множество подобных кресел, и в каждом из них сидели фигуры, скрытые глухими чёрными плащами.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возник свиток пергамента. Стоило развернуть его, как взгляду открылась рейтинговая таблица. Первая колонка — кодовые имена игроков, вторая — количество захваченных ими магических ящиков. Несмотря на то что владельцев было уже десять сотен, в списке значились лишь десять имён. Имя первого в рейтинге было замазано густой чернотой, среди остальных девяти Ли Цзяньчуань не нашёл ни одного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пергамента ярко-алыми буквами были выведены две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владельца магического ящика в любой точке пространства ведёт к наследованию всех его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истина — в том, что слышишь; правда — в том,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ваша,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свернул свиток. Таинственно, в духе самой «Пандоры». Очевидно, этот виртуальный космос и фигуры в плащах и были той самой Всепространственной интерактивной платформой. Окутанные мглой силуэты вдалеке — другие игроки. Ли не знал, все ли участники появляются здесь одновременно или платформа разделена на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тело словно приросло к креслу. Не обнаружив больше ничего интересного, Ли сосредоточился на желании уйти. Едва он откинулся на спинку и закрыл глаза, как сознание начало медленно выплывать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полученная в этой игре карта Закона. Белоснежная поверхность залилась багрянцем, и на ней проступили новые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способность: Яркий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игре в течение одного часа позволяет игнорировать любую темноту и видеть на нормальном расстоянии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игроков этот навык стал бы спасением, но для Ли Цзяньчуаня он был почти бесполезен — он и так прекрасно видел в темноте, если только та не была порождена сверхъестественными силами. К тому же, если оставить эту способность, прежний навык «Выдавать желаемое за действительное»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взвесив все «за» и «против», Ли отбросил новую карту. Из глубин сознания выплыла старая. По краям карты расползлась тонкая сеть кровавых сосудов, впитавшая в себя алое марево отброшенного навыка. Когда поглощение завершилось, описание способности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способность: Выдавать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[Ограничено одним использованием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Позволяет произнести одну фразу, не связанную с правилами сюжета: эта фраза, независимо от её правдивости, станет непреложной истиной в текущей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Сила лжи безгранична. Ночью ваша ложь обретает ещё большую мощь: каждую ночь с двенадцати до часу она может воздействовать на сам сюжет. По истечении часа всё вернётся на свои места. Способность одноразовая: использовав, вы теряете её до конца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эволюция застала Ли Цзяньчуаня врасплох. Это было сильно. Возможность влиять на сюжет означала, что в определённой степени он может идти наперекор самой «Пандоре». Пусть эффект длился всего час и не менял глобальных правил, в критический момент это могло решить исход всего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превратилась в мягкий листок бумаги и растворилась. Накатила знакомая тошнота. Морозное дыхание Снежной горы и сияние звёздного неба окончательно развеялись. Сознание обрело тяжесть. Ли Цзяньчуань инстинктивно сжал ладони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медкабинете тускло горели желтоватые лампы. Ли сидел в той же позе, привалившись к стене. Он быстро огляделся. Напротив сидел Се Чаншэн; его тело едва заметно вздрогнуло — он тоже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опустил взгляд. Нин Чжунь лежал у него на груди, уткнувшись лицом в сгиб плеча. Мягкие чёрные пряди рассыпались по ключице, а из-за того, что юноша неловко повернулся, халат задрался, обнажая полоску ослепительно белой кожи на талии. Загорелая ладонь Ли покоилась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рефлекторно сжал пальцы, и ощущение было таким, будто он коснулся гладкого, прохладного нефрита. Это прикосновение было настолько приятным, что он едва сдержал порыв скользнуть рукой ниже. Глаза Ли Цзяньчуаня потемнели. Он слегка боднул собеседника подбородком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Очнулся — так нечего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тоже открыл глаза. Он сразу глянул на электронные часы на стене, и в его обычно холодном взгляде промелькнуло беспокойство. Подхватив пуховик,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Цинцин ещё не кормлена.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почувствовал, как в руках стало пусто. Нин Чжунь выпрямился, откинул волосы со лба и тоже покосился на часы,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Долговато на этот раз. А этой жирной кошке полезно поголодать, пусть сбросит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махнул Се Чаншэну рукой. Тот на ходу натянул куртку, бросил доктору его эмблему, коротко кивнул Ли и поспешно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держит кошку? — рассеянно спросил Ли Цзяньчуань, поднимаясь,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кошка, это его любовь, — лениво отозвался Нин Чжунь; настроение у него было на редкость хорошим. — Он всерьёз намерен получить разрешение на брак с этим пушистым комком. Любовь, не знающая границ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что Нин Чжунь не встаёт, а его икры мелко дрожат. Он замер на пороге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подтвердил Нин Чжунь. — Разомнёшь?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вернулся, потрепал его по влажной от пота щеке и, подхватив под мышки, одним рывком поднял на ноги. Отнеся его в ванную, Ли намочил полотенце горячей водой, наспех обтёр лицо Нин Чжуню, а затем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объявление «Пандоры» в конце игры? — спросил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Тьма и кресла, — бледное лицо доктора слегка порозовело от пара. — Похоже на некий форум для общения игроков в реальном времени. По крайней мере, сейчас это выглядит так. Я проверил тот свиток: там можно обмениваться сообщениями, используя кодовые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нахмурился. Ему и в голову не пришло что-то «проверять» на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это не слишком влияет на нашу игру, — продолжал Нин Чжунь. — Хотя правило о том, что убийство владельца даёт право на его магические ящики, может посеять хаос. Но большинство игроков — люди неглупые, они не станут рисковать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бросил полотенце на край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уж они решатся, то сделают это так, что концов не найдёшь. — Он посмотрел на Нин Чжуня. — Преступники с высоким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вскинул на него взгляд своих глаз. Дистанция между ними сократилась до предела. В тусклом свете изгиб его век и глубина зрачков казались обманчиво нежными, как лепестки персика под дождём, но в них всё равно читалась ледяная сталь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пристальным, сосредоточенным. Ли Цзяньчуань почувствовал, как кровь закипает в жилах. Он хотел лишь прозондировать почву, но внезапно ощутил странный трепет, будто попал под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съесть, — прошептал Нин Чжунь, подаваясь вперёд. Его голос был тихим и неуловимым, как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качнул ногой и, сидя на руках Ли Цзяньчуаня, наступил холодной подошвой на его горячую ступню. Контраст обжёг обоих. Нин Чжунь обхватил шею Ли руками, приподнялся и мимолётно коснулся губами его колючего подбородка. Этот мягкий поцелуй и интимная близость заставили мысли Ли окончательно спутаться.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вмиг стала опасной. Ли зажмурился, глубоко вдохнул, а затем ногой распахнул дверь ванной, вынес Нин Чжуня и бесцеремонно уложил его на ковёр. Поймав ту самую босую ногу, он с силой её пощекотал.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Нин Чжунь рефлекторно отпрянул, смеясь, и попытался упереться другой ногой в грудь противника. Горячая, крепкая и рельефная грудь Ли Цзяньчуаня заставила пальцы доктора невольно подогнуться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Цзяньчуань понял, что в этой игре ему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ногу Нин Чжуня со своей груди и просто повалился рядом на ковёр. Он протянул руку, и в следующее мгновение к нему под бок привалилось прохладное тело. Доктор Нин, чьё лицо казалось сошедшим с полотен классической каллиграфии, смотрел на него с ленивой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воцарился сонный уют. Ли Цзяньчуань, купаясь в тёплом свете ламп,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 в Китай? На всё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Нин Чжунь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прямо сейчас. А если я откажусь? — Он приподнялся на локтях, глядя на Ли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поймал его взгляд и ласково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по затылку, и тончайшая игла мгновенно вошла в плоть. Даже будучи «God'ом», он не мог знать всех козырей, что Ли приберёг за время службы. Никто не всесилен.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успел даже вздрогнуть. Его взгляд помутился, веки сомкнулись, и он безвольно рухнул на грудь Ли Цзяньчуаня. Ту неделю отдыха Ли провёл не в праздности. Внутреннее устройство этой лаборатории, графики смен, расположение систем охраны — всё это было выжжено в его памяти. Если бы в плане побега не появился Нин Чжунь, Ли справился бы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в серебристом коридоре появились две фигуры в белых халатах. Высокий, подтянутый исследователь вёл под руку «пьяного» коллегу, чья голова безвольно покоилась у него на плече. Они двигались естественно и спокойно, не привлекая внимания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располагался общий холл для отдыха. Ли Цзяньчуань уверенно провёл своего спутника сквозь толпу и замер перед массивной металлической дверью. Голубое сияние окутало их, и на виртуальном экране открылись электронные глаза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по радужке, проверка генома]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луч скользнул по ним. Ли Цзяньчуань спокойно открыл глаза, глядя прямо в сенсор. Сканер на секунду замер, электронный глаз Юаньюань замерцал, обрабатывая данные, и медленно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пройдена. Нин Чжунь, высший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разъехались. Ли Цзяньчуань почувствовал, как спина взмокла от холодного пота. Помогла ли его маскировка или что-то другое, но они прошли. Больше никто не обратил на них внимания. Ли затащил Нин Чжуня в лифт, пока чей-то взгляд не задержался на них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На панели Ли увидел пять этажей над землёй, но кнопки были заблокированы; работали только четыре подземных уровня. Сейчас они были на минус третьем. Подумав пару секунд, Ли нажал на кнопку первого подземного этажа. Лифт вздрогнул, словно проверяя что-то, и начал медленный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заготовленный план Ли Цзяньчуаня заканчивался. Дальше оставалось полагаться лишь на удачу. На запястьях и лодыжках всё ещё висели электронные кандалы Нин Чжуня, но без цепей — доктор сам снял их перед игрой, что очень упрощало задачу. Ли знал: что бы Нин Чжунь ни говорил, он бы ни за что не отпустил его добровольно. Но у Ли Цзяньчуаня было задание, и он не мог остаться. Уходить в одиночку было тоскливо, поэтому Ли решил ответить ударом на удар — и просто похитить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спящего Нин Чжуня на спину. Смесь анестетиков, которую он намешал из местных препаратов, была безвредной, но для человека, не привыкшего к таким нагрузкам, — убойной.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двери плавно разъехались. В нос ударил запах вековой пыли. Сжав в руках стальную трубу, отломанную от койки, Ли Цзяньчуань вышел из кабины. За дверями царила тьма, переходящая в крутой, почти вертикальный проход. Стены были покрыты чем-то невероятно скользким. Коснувшись поверхности, Ли почувствовал слабый разряд тока — напряжение было небольшим, но достаточным, чтобы вызвать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казался бесконечным. Обычный человек никогда бы не выбрался отсюда — сочетание тока и скользких стен делало подъём невозможным. Но Ли Цзяньчуань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халат и полосками ткани намертво привязал Нин Чжуня к своей спине. Размяв кисти, он вонзил пальцы прямо в чёрный металл стены — словно стальные когти, оставляя глубокие вмятины. Фигура в белом стремительно начала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ломались, капли крови на стенах мгновенно испарялись под действием тока. Ли Цзяньчуань будто не чувствовал боли, карабкаясь вверх; его ладони начали коченеть от электричества. Когда наверху забрезжил слабый свет, снизу донёсся вой сирены. Ли похолодел и, рванув из последних сил, пулей вылетел из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 его спиной вспыхнула синяя сеть высоковольтных разрядов — проход превратился в смертельную ловушку. Ли показалось, что эта защита была направлена не на него, а на кого-то другого. Он мельком глянул на спящего Нин Чжуня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мигала тусклая лампа. Вокруг в тени угадывались очертания заброшенного морга. Рядами стояли ржавые холодильные камеры, в беспорядке были свалены окровавленные каталки. Стены облупились, углы заросли паутиной, на полу застыли чёрные пятна старой крови. Ли Цзяньчуань вспомнил те две страницы досье на лабораторию «God». По слухам, она располагалась в здании старого горного санатория для трудных подростков, где детей «лечили» пытками. Санаторий официально исчез после землетрясения. Говорили, что и сам Нин Чжунь когда-то был его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было некогда. Подхватив Нин Чжуня поудобнее, Ли быстро пересёк мрачное помещение. Здесь не было ни охраны, ни камер — словно наверху это было обычное заброшенное здание. Единственная массивная дверь была заперта на засов снаружи. Ли не стал искать ключ: он подхватил железный каркас кровати и с грохотом вышиб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оглушительным; погоня скоро будет здесь. Ли Цзяньчуань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глухая ночь. Крупные хлопья снега медленно опускались на землю. Преодолев руины сада и перемахнув через забор под напряжением, Ли нырнул в лесную чащу. Когда его сапоги коснулись глубокого снега, он жадно вдохнул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Всё прошло подозрительно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спустя на востоке небо окрасилось в багровые тона. Ли Цзяньчуань, по пояс голый, выбрался из сугроба; от его разгорячённых мышц валил пар. Он подошёл к старому грузовику, припаркованному у свинофермы, аккуратно уложил Нин Чжуня на сиденье, укрыв его засаленным шерстяным одеялом. Прежде чем владелец-старик успел что-то сообразить, Ли запрыгнул в кабину и ударил по газам.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набитый поросятами, взвизгнул тормозами и рванул с места, вздымая снежную пыль и оставляя позади ругательства фермера на ломаном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зари пробились сквозь лобовое стекло. Ли Цзяньчуань отыскал сигару, раскурил её и сквозь дым посмотрел на спящего на пассажирском сиденье юношу. На душе было так светло, словно посреди зимы расцвели сады. Не удержавшись, он наклонился и быстро коснулся губами бледного рта Нин Чжуня. Почти ничего не почувствовав, он тут же отпрянул, как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руле заметно подрагивали. Спустя мгновение Ли Цзяньчуань не выдержал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тихо усмехнулся он про себя. — ...Смерть как сладко твоему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http://bllate.org/book/15871/1499155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