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 срок переменчивый: порой она пролетает незаметно, порой тянется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хаосе двух переплетенных временных линий этого мгновения хватило для многого. Например, для того, чтобы методично вырезать всех, кто жаждал твоей смерти, или отыскать новые зацепки, ускользавшие от взгляда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истекло, шестеро игроков вновь оказались перед Вратами из плоти и крови. Разделившись на группы по три человека, они замерли друг напротив друга — две непримиримые силы, между которыми пролегла невидимая, но осязаемая черта. Деревянные двери, служившие порталами в иные хронологические пласты, начали медленно таять, распадаясь на мерцающие блики, точно лопнувшие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бросил взгляд на спутниковый телефон: до окончания голосования оставалось всего двенадцать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исполнить условия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сделал шаг к пульсирующей преграде, держа магический ящик на открытой ладони. Лицо Чжэн Сяна пошло белыми и синими пятнами; он дернулся было, чтобы помешать, но в последний момент совладал с собой. Лидер предостерегающе положил руку на плечо веснушчатого юноши, который уже готов был сорваться на крик, и покачал головой, бросив многозначительный взгляд на Сунь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доктор ткнул магическим ящиком прямо в «лицо» Врат из плоти и крови, их плотно сомкнутый вертикальный зрачок никак не отреагировал. Монстр словно погрузился в непробудный сон и был не в силах услышать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гора, разве ты не желаешь забрать свою награду? — повторил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по-прежнему звучал спокойно и уверенно, но в глубине глаз уже начали разгораться искры нетерпения и тревоги. Он внимательно изучал закрытый глаз. Черный ящик в его руке источал тонкие струи темного тумана, подбитого серебристой пылью, — таинственное марево, обладавшее почти гипнотическим притяжением, способное поглотить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зрачок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Сяо Го и Сунь Чан поняли, что происходит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Врата больше не хотят торговать... — нахмурившись, констатировал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Веснушчатый юноша пристально посмотрел на троицу противников. На лице доктора, прежде хранившем маску абсолютной невозмутимости, проступила трещина. Глубокое беспокойство и раздражение больше не удавалось скрывать — он осознал, что его, скорее всего, обвели вокруг пальца. Стоявший рядом Ли Цзяньчуань тоже помрачнел, не сводя яростного взгляда с закрытого зрачка.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Номер Три — Се Чаншэн, — обычно не склонный к проявлению эмоций, выглядел растерянным. Его лицо оставалось бесстрастным, но дыхание сбилось, выдавая волнение. Очевидно, подобный поворот событий стал для них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надули, — вполголоса пробормотал Сяо Го. — В этой сделке была огромная лазейка: никто не установил четких временных рамок для обмена. Они слишком доверились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Вратам Демона нельзя доверять. Но сделка, заключенная в вакуумном времени, не может быть расторгнута или отозвана. Однако монстр и не отказывается от своих слов — он просто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делает это весьма искусно, — добавил веснушчатый юноша. — Он помог Номеру Четыре выполнить большую часть условий, но сам не спешит требовать плату. Даже если вакуумное время вынесет вердикт, оно не признает Врата нарушителями правил. Нас просто измотают этим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зря сумели дойти до финала и заполучить магический ящик. Замысел существа стал для них очевиден почти мгновенно, хотя они и не понимали до конца, какую выгоду преследует Снежная гора, заставляя их время истекать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Го и Сунь Чан одновременно почувствовали, как изменилась плотность воздуха вокруг них. Они синхронно обернулись к лидеру. Чжэн Сян, стоявший чуть впереди, незаметно сделал короткий, резкий жест рукой. Глаза его спутников блеснули, и их позы неуловимо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гора, ты решил нарушить договор? — Нин Чжунь всё еще пытался воззвать к зрачку.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становился всё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еще десять минут. Явись и заверши сделку, иначе ты никогда не получишь шанса покинуть это место. Или ты не веришь, что я смогу тебя вывести? У меня есть способ сделать это так, чтобы Пандора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 Цзяньчуань нетерпеливо нахмурился. — Я сам их вскрою. Разрублю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подошел ближе, в его голосе прозвучало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можно было всё решить грубой силой, сделка бы не понадобилась. Отойди, Ли Цзяньчуань. Я попробую воздействовать на него через духовный план, вдруг удастся его разбудить. Осталось меньше десяти минут, пора переходить к запасному плану. У нас нет времени, чтобы вы его тратили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терпение лопнуло. Алое пламя на его плече, Чихо, внезапно вспыхнуло. Се Чаншэн попытался оттолкнуть мужчину от прохода, но тот не сдвинулся ни на дюйм. Лицо Номера Три исказилось от гнева, он яростно уставился на Ли — атмосфера между ними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словно не замечая разгорающейся ссоры, выглядел совершенно раздавленным. Он отступил на шаг, и в его холодном взгляде промелькнула обреченность.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спорить, — глухо произнес он. — У нас еще есть шанс. Выбираем запасной вариант: убиваем троих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ледяная жажда убийства мгновенно окутала его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и его люди нанесли удар. Как только Нин Чжунь сделал этот шаг в сторону, лидер группы понял: их время пришло. Нужно бить первым. Теперь, когда каждый из шестерых уже погиб как минимум один раз в иных линиях времени, следующая смерть станет для любого из них окончательной.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внезапно стал невыносимо тяжелым, словно превратившись в свинец. Конечности доктора налились чудовищной тяжестью, он не мог даже пошевелиться. Давление было настолько сильным, что он не сумел удержать скальпель — тот выпал из ослабевших рук. Воздушные потоки вокруг его горла уплотнились в невидимую тонкую нить. Удавка затянулась, и на бледной шее мгновенно проступил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 короткий хрип оборвался, не успев превратиться в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насилия заставила Ли Цзяньчуаня и Се Чаншэна мгновенно забыть о своей размолвке. Ли среагировал первым, наотмашь рубанув топором воздух. Чихо на плече Номера Три внезапно вырос, превращаясь в клыкастого зверька, который с яростным ревом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Чжэн Сян не собирался прощупывать почву — он бил на поражение. Сунь Чан и веснушчатый юноша действовали с ним в унисон. Призрачный огонь, напоминающий огромную рыболовную сеть, преградил путь маленькому огненному зверю. Сяо Го, сжимавший края этой сети, оскалился. Чихо взревел и врезался в преграду, разрывая когтями светящиеся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веснушчатого юноши мертвенно побледнело, но он, стиснув зубы, выбрасывал всё новые и новые нити призрачного пламени, намертво опутывая противника. Рычание маленького существа сменилось жалобным воем; оно билось в сетях, точно муха в паутине, и его алое сияние начало медленно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 тоже не терял времени. Тень под его ногами ожила, заметалась по полу и стенам, отсекая Ли Цзяньчуаня от остальных. Выбрав момент, длинная тень внезапно метнулась вперед, присасываясь к спине мужчины, словно пятно густой чернильной мглы, и начала стремительно просачиваться внутрь его собственного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тень Ли Цзяньчуаня полностью пропитается этой чернотой, он лишится всякой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ситуация оказалась под полным контролем атакующих. Чжэн Сян был вполне доволен результатом, однако по-прежнему опасался ядов Нин Чжуня, не решаясь подойти к нему вплотную. В конце концов, сейчас у него осталась последняя жизнь. Он концентрировал свою силу на воздухе вокруг головы доктора: одновременно сдавливал невидимую петлю на шее и выкачивал кислород из пространства перед его лицом, стремясь вызвать скорую смерть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лидера по управлению объемом воздуха имели свои пределы, поэтому ему приходилось действовать столь изощренно.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воздушная нить, стягивавшая горло доктора, словно натянулась слишком сильно. Воздух вокруг головы Нин Чжуня дрогнул, и его лицо резко повернулось к Чжэн Сяну. Тот не успел среагировать и встретился взглядом с глубокими, пронзительными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взгляд Чжэн Сяна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сжимавшая ледоруб, резко взметнулась вверх. С безумной силой он принялся методично вгонять острое лезвие в собственный висок. Раз за разом, без тени сомнения. Чжэн Сян был силен, и всего через три удара его череп раскололся. Ошметки плоти и брызги зловонной сукровицы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Сяо Го и Сунь Чана залило кровью их лидера. Они замерли, парализованные ужасом. Но Чжэн Сян, казалось, совершенно не чувствовал боли. С застывшим выражением он продолжал крушить собственную голову. Кровь и сероватая масса вытекали из разрушенной черепной коробки, заливая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голова превратилась в бесформенное месиво, а от шеи остался лишь обрубок, рука самоубийцы наконец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Безголовое тело застыло на месте, продолжая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веснушчатого юноши и его товарища кровь застыла в жилах. Губы Сунь Чана, посиневшие от холода, задрожали, и он в ужасе уставился на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мгновение назад казался легкой добычей, теперь стоял совершенно свободно. Его поза была полна небрежного изящества. Он лениво стер капли крови со своей шеи и одарил противников тонкой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Го осознал, что Се Чаншэн, против которого он сражался из последних сил, совершенно спокоен. Его недавняя ярость испарилась, словно ее и не было. Номер Три коротко повел пальцем, и Чихо в сетях призрачного огня внезапно распахнул пасть. В один миг он поглотил всё пламя противника и, удовлетворенно икнув, вернулся к хозяину, неся что-то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погладил зверька по голове и достал маленькую деревянную фигурку. Чихо выпустил свою добычу, и деревянный человечек вдруг мелко задрожал, словно в него вдохнули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 мгновенно понял, что произошло. Обернувшись, он увидел, что и от паники Ли Цзяньчуаня не осталось и следа. Мужчина, не глядя, с силой наступил на собственную тень. Густое черное пятно под его ногами издало пронзительный визг — словно коснулось раскаленного железа — и в панике бросилось обратно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топор Ли оказался быстрее. Тяжелое лезвие с глухим хрустом врубилось в призрачную конечность. Тень с воем втянулась обратно в тело Сунь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 тот. Его левая нога внезапно отделилась от колена, словно её срезало бритвой.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едва удержался, опершись о стену. Кровь фонтаном хлынула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всё это время играли! — выплюнул Сунь Чан, и его глаза налились багровыми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Чжэн Сяна, который управлял плотностью воздуха, эти двое в их нынешнем состоянии почти полностью утратили боеспособность. Они согласились на союз только ради способности лидера смягчать последствия обморожения. Теперь Чжэн Сян был мертв. Самым страшным было то, что они даже не поняли, как Нин Чжунь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удостоил их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небрежно переступая через лужи крови, подошел к Вратам из плоти и крови. Он внимательно осмотрел закрытый зрачок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спящим. Это уже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глаз мгновенно распахнулся, полный ярости. Но смотрел он не на Нин Чжуня. Взор монстра был прикован к деревянному человечку в руках Се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 пророкотали Врата. Голос был полон клокочущей злобы. — Ты водил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выдал себя слишком многим, — парировал Нин Чжунь. — Если бы ты не согласился так охотно на моё предложение — отправить нас в иные временные линии убивать игроков, — я бы, возможно, узнал правду чуть позже. Но ты слишком спешил. Ты так жаждал увидеть, как мы вернемся сюда, имея в запасе лишь одну жизнь, чтобы мы перерезали друг другу глотки. Я лишь подыграл тебе, чтобы выманить из норы. Ты глуп, и винить тебе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налитый кровью, пристально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твоя истинная цель — вовсе не побег с помощью магического ящика, — продолжал доктор. — Ты прекрасно понимаешь: ни одно существо из тех, что скрыты в этих ящиках, не может вырваться на волю. Уйти для тебя — значит погибнуть. Так зачем тебе понадобилась эта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рассмеялся, и в этом смехе не было ни капли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хочешь нашей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заключил сделку, чтобы отправить нас убивать игроков в иных временах. А когда мы вернулись, притворился, что передумал, вынуждая нас в условиях нехватки времени выбирать метод прохождения через убийство своих. И когда мы трое оказались в мнимой ловушке, на грани гибели, ты не смог сдержать торжества. Всего на пару секунд плоть на дверях начала пульсировать быстрее. Мои догадки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делал, было направлено не на спасение, а на поглощение. Ты растешь, пожирая сознания игроков. Но у этого процесса есть условия: ты не можешь убивать нас сам. Тебе нужно, чтобы игроки истребляли друг друга. Только тогда ты получаешь доступ к их сознаниям. Если бы не это правило, мы бы давно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расширился до предела, выпирая из плоти. Он с нескрываемой ненавистью уставился на мужчину. Эти слова заставили Сунь Чана и веснушчатого юношу наконец осознать всю глубину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капкан, расставленный самой Снежной горой. Представление, разыгранное троицей, предназначалось вовсе не для них — они были лишь случайными статистами в чужой игре. Настоящей целью был сам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на фигурку в руках Се Чаншэна. Сознание, дух, астральное тело — по сути, это были разные названия одного и того же. Способность Номера Три называлась «Связывание духовных тел». Он успел перехватить сознание Чжэн Сяна в момент его смерти и запер его в кукле, не дав Вратам из плоти и крови дотянуться до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план раскрыт, монстр сбросил маску. Всё, что игроки делали до этого, было лишь подготовкой. Если бы у них оставались запасные жизни, Врата вряд ли бы так явно выдали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уловка способна удержать лишь одно сознание, — проскрежетали Врата. В их голосе снова зазвучала ледяная уверенность. — У вас осталось меньше пяти минут. Выбора нет. Если вы не убьете этих двоих чужаков до истечения срока, Северная группа погибнет, а Южная группа продолжит восхождение как победитель. Вы останетесь здесь навсегда. И не забывайте: у вас больше нет жизней в запасе. Первая же лавина станет для вас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зловеще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 отдаете мне два сознания и уходите победителями, либо гибнете все до одного. Время уходит.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оставшихся в живых противников стали белее снега. Они понимали: окажись они на месте доктора, выбрали бы первый вариант без колебаний. Кому захочется умирать, когда выход так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Цзяньчуань заметил, что Нин Чжунь изменился. Его привычная расслабленность никуда не делась, но спина выпрямилась, точно лезвие закаленной стали, источая холодную мощь. Глубокие глаза теперь смотрели прямо и властно. Абсолютный расчет в нем сочетался с едва сдерживаемым, фанатичным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доктор напоминал гениального хирурга, который с абсолютной точностью заносит скальпель над очагом болезни. Ли вдруг поймал себя на мысли, что эта манера кажется ему пугающе знакомой. Весь образ этого человека вызывал в нем необъяснимое чувство близости. Вероятно, именно поэтому при их первой встрече в лаборатории Ли не довел дело до конца, хотя и собирался убить незнакомца. Он интуитивно понял: этот человек не станет пешкой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монстру, Нин Чжунь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третий вариант. Вакуумное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 минут не хватило бы, чтобы распутать клубок загадок. Доктор, не колеблясь, активировал свою способность. Мир мгновенно утратил краски, погрузившись в безмолвие черно-белого сна. Все звуки замерли. Врата из плоти и крови окаменели, их зрачок застыл в неподвижности.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поиграть в детектива? — раздался ледяной голос монстра. — Ты хоть представляешь, как я стал таким сильным? Я сожрал столько сознаний чужаков, что сбился со счета. Среди них были те, кто владел пятью и более магическими ящиками. Почти все они пытались разгадать эту загадку. Никто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 и веснушчатый юноша окончательно пали духом. Они были опытными игроками, особенно Сунь Чан, за плечами которого было восемнадцать успешных раундов. Но даже за все эти годы он сумел добыть лишь один ящик. Владелец пяти артефактов — это был запредельный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Цзяньчуань, Нин Чжунь и Се Чаншэн, похоже, думали иначе. Ли не представлял себе ценности пяти магических ящиков — планка, заданная доктором, изначально была слишком высока. Доктор же выглядел так, будто триумф уже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 — усмехнулся он. — Я уже говорил: эти загадки кажутся неразрешимыми только потому, что сюда приходят опытные игроки. А они мнят себя слишком умными, и этот ум в итоге их и 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монстра едва заметно сузился.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всё лишнее и посмотреть на суть игры, — лениво продолжал Нин Чжунь, — то останется лишь восхождение на гору, лавина и голосование о судьбе команд. Когда всё стало настолько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соединения. В миг схода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всегда схватывавший суть на лету,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правила этой игры диктуются исключительно «поверхностью»? Первым ужином, первым разделением на группы, первой лавиной и тем самым сообщением в телефоне? А всё остальное — лишь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одарил Ли мимолетным взглядом своих глубоких глаз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помехи — часть игры. Они создают иллюзию хаоса. Однако, если разложить их по категориям, всё становится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перевел взгляд на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в этом месте зародился не один магический ящик. Твоей силы недостаточно, иначе тебе не пришлось бы пожирать чужие сознания, чтобы расти. Твоя власть ограничена лишь этой подземной галереей. Ты не властен ни над «поверхностью», ни над «изнанкой». Такая мощь не может исходить от целого артефакта. Значит, здесь есть три силы, разделившие мощь магического ящика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Вратам больше не удавалось сохранять невозмутимость. Глубоко в зрачке начало проступать лицо без глаз и рта — жуткая маска, устремившая невидимый взор на мужчину. Тот, впрочем, не выказал страха; напротив, он с живым интересом подался вперед, разглядывая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силы... — подхватил Ли Цзяньчуань, и мозаика в его голове начала складываться. — Снежная гора, Хань Шу и те четырнадцать альпинистов. Гора управляет лишь своими недрами — этой лестницей. Поверхность и изнанка — это другие временные линии. Поверхность принадлежит Хань Шу, а изнанка — тем самым NPC. Но как они все оказались связаны в один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вопрос оставался последним белым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силы олицетворяют три уровня загадки. Только раскрыв их все, можно получить магический ящик. Загадки расположены в строгом хронологическом порядке. Но из-за того, что время в игре было перемешано, задача стала почти невыполнимой. Я называю их Первым, Вторым и Третьим уровнями. Первый — это корень всего. Самое начало. И этот корень уходит в тридцатый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доктору произнести это, как из его кармана сама собой вылетела старая газета. Она развернулась в воздухе, застыв как доказательство. Это была та самая газета, найденная в ресторане на дне ледяной расщелины. В углу одной из страниц ютилась короткая заметка об инциденте в горах летом 2030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группа молодых людей решила покорить эти вершины. На второй день пути их накрыла лавина, и связь с миром оборвалась. Поисковый отряд шесть дней прочесывал склоны, но альпинисты отклонились от маршрута, и найти их сразу не удалось. В итоге спасти удалось четырнадцать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 группе было пятнадцать участников. Их лидер бесследно исчез. Выжившие пребывали в состоянии тяжелейшего шока. После выписки из больницы выяснилось, что все они напрочь забыли время, проведенное в ледяном плену. Врачи сочли это защитной реакцией психики на пережитый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об этом знаешь, — Нин Чжунь прищурился, глядя на Врата. — Твои коридоры отражают людские души и вытягивают из них то, о чем они не хотят помнить. Память Хань Шу о том восхождении тридцатого года заперта в том самом ресторане. Если восстановить картину тех событий, я готов поспорить: лавину спровоцировал крик самого Хань Шу. Линда едва не сорвалась в расщелину, и он в ужасе закричал, не осознавая, что этот звук станет для них роковым. Снег обрушился на них, отрезав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выжили, но потеряли снаряжение и запасы. Оставалось только ждать помощи. Хань Шу, вероятно, предлагал попытаться спуститься, но это было слишком рискованно, и остальные воспротивились. Однако без еды в горах долго не протянуть. Как им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 Цзяньчуань мгновенно представил себе ту картину. Пятнадцать человек. Пустые рюкзаки. Хань Шу, виновный в их беде, стал изгоем. Никто не винил Линду — во всем обвинили лидера. Его неосторожный крик сделал его преступником. Ему урезали паек, заставили спать в крошечной палатке на отшибе и нести ночные вахты. Хань Шу безропотно принимал все унижения, надеясь заслужить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дни шли, а спасатели не появлялись. Холод вытягивал из тел последние силы, и без калорий их ждала неминуемая смерть. Умирать не хотел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глубокой ночью четырнадцать человек собрались в одной палатке. Они достали свои спутниковые телефоны. Связи не было, но устройства работали. Они начали писать сообщения, передавая телефоны друг другу в полной темноте. В тени никто не знал, кому принадлежит очередной прибор. Так они обсуждали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одном из экранов не появилась фраза, от которой у всех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Хань Шу всё еще жив после такой долгой стоянки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замерли в руках. Светящиеся экраны выхватывали из темноты мертвенно-бледные лица. Выражение этих лиц менялось: от замешательства до холодного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начали появляться новые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наверное,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вчера коснулся его руки. Она была ледяной. Живые люди не бывают такими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 В этих горах случается всякое. Мы могли встретить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перед нами —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Обычный человек не выжил бы под снегом. Он точно погиб во время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слове переписка оборвалась. Свет экранов отражался в их глазах. Все четырнадцать человек одновременно улыбнулись — спокойно и облегченно. Голосование было завершено.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Сян развел огонь. Линда занялась подготовкой «ингредиентов». Тем же вечером они впервые за долгое время досыта наелись горячего, сочного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http://bllate.org/book/15871/1444110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