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двумя дверями шестеро игроков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лихорадочно соображал. Он был уверен: Нин Чжунь потребовал у Врат из плоти и крови вернуть их на поверхность и изнанку лишь с одной целью — вырезать всех конкурентов в обеих временных линиях. Стоило им разделаться с «двойниками», как все присутствующие лишились бы возможности возрождаться. Смерть в этой игре, сотканной из хронологического хаоса, становилась окончательной лишь тогда, когда игрок погибал во всех точках времени сразу. Этот принцип он разгадал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играешь с огнем», — холодно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мог заполучить магический ящик через сделку с Вратами, а в случае неудачи у него оставался запасной план: перебить всех, пока не останется трое выживших, и принудительно завершить раунд. Выверенная стратегия, не оставляющая шансов на осечку.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раскусил замысел доктора, Чжэн Сян решил ударить первым, как только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небрежно бросил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в усмешке и, прильнув к самому уху Ли Цзяньчуаня, что-то быстро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коротко кивнул. Увлекая напарника за собой и подав знак Се Чаншэну, он первым шагнул в дверь, ведущую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 Сунь Чан с сомнением переводил взгляд с одного прохода на другой. — Куда пойдем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чье лицо исказила гримаса раздражения,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побывать и там, и там. Если они задумали убить «нас» в двух мирах, мы не можем им этого позволить. Раз они выбрали поверхность, мы идем на изнанку. Не бойтесь смерти — там вы воскреснете. Шевелитесь,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Чжэн Сян увлек Сунь Чана и Сяо Го за порог «изнанки».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секунд после их ухода Ли Цзяньчуань вышел из противоположной двери и, не колеблясь, нырнул вслед за ними — в мир изнанки.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Врат из плоти и крови, он на миг замедлил шаг. Его взгляд замер на сомкнутом вертикальном зрачке. Ли вспомнил, как в прошлый раз, проходя сквозь эту плоть, обернулся и увидел мириады глаз, усеявших поверхность. И ту холодную руку у второй двери, которая бесцеремонно толкнула его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секунд пристально изучал пульсирующий зрачок, но, не заметив ничего подозрительного, лишь едва заметно вскинул бровь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видел, что стоило ему отвернуться, как на омерзительной поверхности врат проступили искаженные мукой человеческие лица. Их рты были широко распахнуты в немом крике, словно они отчаянно пытались кого-то предупредить или остановить, но плоть неумолимо засасывала их обратно, перемалывая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закручивал снежные хлопья в безумном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небо было беззвездным, лишенным даже намека на лунный свет. Тишину горного ущелья нарушали лишь глухой рокот лавин и надрывный свист метели. Стоило Ли Цзяньчуаню перешагнуть порог, как ледяной холод обрушился на него всей своей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его тела упала настолько, что удары снега по лицу казались не обжигающими, а лишь едва прохладными. Пальцы, сжимавшие ледоруб, окончательно одеревенели. Осмотревшись, мужчина заметил, что дверь открылась неподалеку от лагеря. Она всё еще стояла на снегу — зловещий портал, ожидающий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ступил на изнанку в одиночестве. Нин Чжунь и Се Чаншэн остались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план, прошептанный доктором на ухо. Единственный способ разгадать вторую загадку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лагерю, Ли обдумывал, как уложиться в десять минут. Этого времени с лихвой хватило бы, чтобы убить троих, но сейчас его целью была не только ликвидация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 Чжэн Сяна и его людей поблизости не оказалось. Выбирая самые темные, укромные тропы, мужчина бесшумно проник на территорию лагеря. Миновав несколько смутных теней, он быстро добрался до одной из палаток. Припав к плотной ткани, Ли некоторое время прислушивался к мерному дыханию внутри. Убедившись, что обитатель спит, он достал тонкое лезвие и одним точным движением вспорол материал рядом с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патрульные отвернутся, он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спальном мешке спал глубоким, тяжелым сном. Ли Цзяньчуань подошел вплотную, не издав ни единого звука. Он занес ледоруб над спящим; с лезвия, всё еще перепачканного в крови, сорвалась капля сукровицы.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времени, — бесстрастно произнес он, слегка шевельнув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чужой плоти, прилипший к топору, шлепнулся на подушку, распространяя зловоние. Спящая вздрогнула и, наконец, распахнула глаза. В её взгляде, полном затаенной злобы, промелькнуло мимолетное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пытайся снова превратиться в глазастого монстра. Этот трюк на меня больше не действует. Я уже знаю, что ты не сможешь по-настоящему убить меня, пока живы мои версии в других временных линиях. Поэтому давай успокоимся и заключим сделку. Я верю тебе, Линда. Ты — единственная, кто здесь по-настоящему жив, остальные лишь подделка. Ты знаешь, что я чужак, и мне нет смысла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чье лицо наполовину скрывал спальник, заметно побледнела. В палатке на несколько секунд воцарилась тишина. Линда медленно выбралась из кокона мешка. Некоторое время она сверлила взглядом окровавленное острие ледоруба, замершее в дюйме от её лба, и, наконец, не выдержав, заговорила. Её голос был хриплым, пропитанным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попробовать угадать твою историю, — Ли оставался непоколебим. В полумраке его лицо казалось высеченным из камня. — Всё началось в 2033 году. Ты присоединилась к группе из четырнадцати альпинистов. Вы пришли сюда, чтобы покорить эти 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даты в глазах собеседницы что-то дрогнуло. Это лишь утвердило мужчину в его правоте. Краем уха отслеживая звуки снаружи,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отлично подготовлены, но при первом же восхождении попали под лавину. Снег не убил вас, но разбросал по склону. Ударной волной тебя отбросило в ледяную расщелину, где ты обнаружила тело, вмерзшее в стену. У трупа было лицо твоего товарища. Ты долго изучала его и поняла — это действительно он. Погибший. Ты не могла его вытащить, но нашла в этой трещине странный проход. Там ты встретила остальных двенадцать участников группы и отвела их к той находке. Но стоило вам тринадцати оплакать потерю и начать искать выход, как появился тот самый «мертвец». Он стоял перед вами живой и невредимый... А тело в ледяной стене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решили переждать ночь в лагере. Вы прекрасно понимали: обычный человек не может выжить, вмерзнув в лед. Вы решили, что он — монстр. Вы не хотели проводить ночь под одной крышей с тварью. Посовещавшись, вы взялись за оружие и превратили его в кровавое месиво. Вы думали, что кошмар закончился. Но всё было наоборот. Это было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Линды сузились, глаза налились нездоровой краснотой. Казалось, слова Ли Цзяньчуаня пробуждали в ней давно похороненные образы. Он же, не обращая внимания на её состояние, продолжал ровным,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вернулись в лагерь, тот самый товарищ, которого вы только что искромсали, снова встретил вас. И он совершенно не помнил, что вы с ним сделали. Вас грызла совесть, но вы не отказались от восхождения. Вас снова стало четырнадцать. И снова сошла лавина. Ты опять провалилась в ту же расщелину и увидела вмерзшее тело уже другого спутника. Ты рассказала об этом остальным одиннадцати. В ваших глазах уже двое товарищей превратились в монстров. И вы двенадцать объединились и прикончили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спустившись с горы, вы снова увидели их живыми. Они не помнили своей смерти и снова отправились с вами наверх. В третий раз лавина, словно вестник Смерти, пришла за вами. Ты нашла третье тело. И так продолжалось снова и снова. Сначала вы убили троих. Потом четверых, пятых, шестых... пока ты не увидела в ледяной стене тринадцатый труп. Тобой овладел первобытный ужас. В припадке безумия ты самолично вырезала их всех, до последнего человека, и в одиночку бросилась прочь с этой проклятой горы. Ты прибежала в лагерь и кричала, что твои друзья погибли под лавиной. Что ты видела их трупы, видела, как они умирали и воскресали. Но тебе никто не поверил. Потому что твои тринадцать мертвецов... уже ждали тебя там. И они заявили, что на самом деле погибла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задрожала всем телом. Её глаза расширились, зубы застучали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прошипела она. — Это они мертвы... Я сама их убила! Они —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молча смотрел на неё сверху вниз. Женщина была на грани срыва. Она начала задыхаться, впившись пальцами в собственную шею, словно пытаясь содрать невидимую удавку. Наконец, уставившись на него налитыми кровью глазами, она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найти ответ... Я согласна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знаешь, чего я от тебя хочу? — Ли был слегка удивлен её догадливостью.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зловеще оскалилась: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убить их всех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Линду в том туннеле — одинокую фигуру с топором в руках, — Ли Цзяньчуань зарекся недооценивать этих NPC. Он интуитивно чувствовал: одна из трех сил, о которых говорил Нин Чжунь, представлена именно этими людьми. И среди них он выбрал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тринадцать альпинистов, кроме меня. Убей их каждого по одному разу, — подтвердил он условия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без колебаний ответила Линда. В её взгляде полыхнуло багровое безумие. — Если ты дашь мне ответ: кто из нас жив, а кто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 и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теряла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 Женщина нахмурилась, в её глазах отразилось замешательство. — У меня выпал небольшой кусок. Что-то связанное с восхождением три года назад. Но я проверяла — это мелочи. Врачи сказали, я слишком долго пробыла на холоде, психика поплыла.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момент, — Ли Цзяньчуань внимательно следил за её реакцией. — Если вы столкнулись с такой чертовщиной, почему вы не ушли? Почему раз за разом возвращались на гору? И как разрешился ваш спор, когда вы обвиняли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ушли... как разрешился... — Она повторяла эти слова механически, словно заевшая пластинка. Лицо её потемнело. — Я не знаю. Не знаю, почему мы не бросили всё. И я не помню,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видел, что её растерянность неподдельна. Кое-что начало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вашим лидером?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последовал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Хань Шу. Подожди... Кажется, я припоминаю... Тот спор между мной и остальными тринадцатью уладил именно Брат Хань. Он предложил идею... очень хорошую идею... Но я забыла её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принесешь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как на шее собеседницы под кожей начало пульсировать нечто, похожее на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женщины заиграла довольная, жуткая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выбрался из палатки и стал наблюдать, как Линда с топором в руках скрывается в тени. Она двигалась так, словно в неё был встроен радар — находила своих жертв мгновенно. Самому Ли пришлось бы потратить на это куда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ней тенью, глядя, как она хладнокровно кромсает спящих людей одного за другим. Среди них оказались и все игроки — Чжэн Сян и его спутники, занятые собственной охотой, тоже попали под её топор. Разумеется, после этого они почти сразу воскресали, но для Ли Цзяньчуаня задача была выполнена — факт смерти в этой линии времени был зафиксирован.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Ли осознал еще одну странность этого мира. Стоило им появиться на изнанке, как они автоматически замещали своих двойников, становясь частью этого времени. Но как только они уходили, их «прежние версии» возвращались и механически повторяли все действия, совершенные ими в этом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стал задерживаться. Убедившись, что Линда закончила свою кровавую работу, он покончил с собой и через мгновение уже входил в знакомую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поверхности Нин Чжунь, беседуя с Хань Шу, получил окончательное подтверждение ответа на вторую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Побереги свое вакуумное время, Се Чаншэн, — Нин Чжунь прищурился, и в его глазах блеснула холодная решимость. —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http://bllate.org/book/15871/1443903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