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отдыхала у пролома в двери около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запах крови с той стороны стал невыносимо густым, вызывая подспудные приступы тошноты. Время от времени сквозь этот смрад доносились приглушенные голоса, звуки ударов и глухой хруст разрубаемой плоти. Стены и пол туннеля были буквально залеплены ошметками багровой плоти, повсюду виднелись следы брызг, а из пустоты, казалось, всё еще доносились отголоски чьих-то мучительных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сохраняя полное спокойствие, невозмутимо дожевал последний кусок галеты. Кровавая бойня, происходившая перед глазами, казалось, ничуть не портила ему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температура его тела падала, приближаясь к критической отметке, но порог смерти еще не был перейден. Напротив, в эти моменты ледяного оцепенения мужчина особенно отчетливо ощущал биение собственного сердца. Оно работало подобно мощному, неутомимому насосу, прогоняя жизнь и первобытную энергию по сосудам замерзающего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троица, восстановив силы и насмотревшись вдоволь на творящуюся за дверью бойню, собрала вещи, проверила оружие и один за другим пролезла сквозь дыру в деревянной створке.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проломом их встретил коридор, пропитанный миазмами разлагающейся плоти. Стоило ступить на деревянный пол, как подошвы начали липнуть к густой, несмываемой крови. Ледяной воздух пробирался даже сквозь плотную одежду, колол кожу тысячами игл, а в позвоночнике поселилось неприятное чувство тревоги, словно за ними кто-то наблюдал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шел первым, высоко подняв свечу. Следуя за кровавыми следами, которые постепенно проступали на полу, группа быстро миновала проход и вышла к винтовой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точной копией той, что Ли видел раньше, с той лишь разницей, что эта вела исключительно вверх. Кровавые отпечатки тянулись прямо по ступеням. Вокруг царил вязкий полумрак; там, куда не дотягивался дрожащий свет, высились дощатые перегородки, испещренные безумными, зловещими линиями и изображениями оторванных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занял около четырех минут, когда сверху донесся шум борьбы. Ли Цзяньчуань обернулся, и спутники обменялись короткими взглядами. Перехватив ледоруб поудобнее, он бесшумным, пружинистым шагом, подобно вышедшему на охоту черному леопарду, устремился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духовные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голос Чжэн Сяна. Он был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 огонь! Сожги эту дверь! Это сердце снежной горы, магический ящик внутри! Я помогу тебе удержать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призрачный огонь не может подобраться! — ответил веснушчатый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наверху кипели страсти, Ли Цзяньчуань замер за поворотом лестницы, прислушиваясь. Он быстро понял, что Чжэн Сян и его люди добрались сюда совсем недавно. Все трое выглядели истощенными, но продолжали яростно атаковать Врата из плоти и крови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звукам, успеха они не достигли. Оценив их позиции, Ли с сожалением отметил, что лестница слишком узка — места для внезапного маневра или скрытой атаки не было. Он подал знак Нин Чжуню и Се Чаншэну, после чего открыто вышел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Сян и Сунь Чан, стоявшие боком к лестничному пролету, мгновенно заметили движение. Лидер группы перехватил руку Сяо Го, прекращая атаку, и вперил взгляд в высокую фигуру Ли Цзяньчуаня. Взор мужчины на мгновение задержался на окровавленном лезвии ледоруба.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Ли из тени вышли Нин Чжунь и Се Чаншэн, такие же перепачканные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холодно процедил 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Сян, напротив, не проявил враждебности. Он окинул пришедших оценивающим взглядом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прошло сообщение о смерти Охотника, я понял, что вы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совершенно спокойно уступая дорогу и открывая вид на то, что находилось за его спиной. Это были Врата из плоти и крови — омерзительная, пульсирующая масса, которая непрерывно извивалась. Языки призрачного синего пламени, похожие на черепа, липли к поверхности, но не могли пробиться сквозь переплетение бьющихся сосудов. Торчащие из плоти конечности время от времени дергались, сбивая пламя и развеивая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добрались сюда, то наверняка уже разгадали часть тайн этой игры, — продолжил Чжэн Сян. — Снежная гора действительно живая. Судя по тем уликам, что я нашел, она стала монстром, порожденным магическим ящиком. А раз это живое существо, то эти врата — его сердце. Каждый игрок, перемещаясь между реальностью и изнанкой, проходит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слегка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собеседника появилась мягкая, доброжелательная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сотрудничество. Наши способности не могут нанести этой двери вреда, и я уверен, что ваши тоже бессильны. Это особенное место. Слышали о Вратах Демона? В народных преданиях о нечисти есть легенда: врата, сотворенные из плоти мертвецов, способны говорить. Они откроются лишь тогда, когда человек выполнит их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Сяна казался предельно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атаки были лишь проверкой. Теперь я убежден: это и есть те самые Врата Демона. Они заговорят, но мы еще не нашли способ заставить их это сделать. Одна голова хорошо, а шесть — лучше. Я верю, что если мы объединим наши зацепки, то найдем выход. Времени почти не осталось, до конца голосования всего десять минут. Не стоит тратить их на бессмысленную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исполненный глубокого спокойствия, в сочетании с мужественным лицом, легко располагал к доверию. Сяо Го и Сунь Чан, казалось, тоже не имели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Цзяньчуань заметил одну странность. Даже он, со своим тренированным телом, страдал от холода и одышки, а эти двое напротив выглядели вполне сносно. Даже их недавняя дрожь почти утихла. Вспомнив, что Нин Чжунь предсказывал переход Сунь Чана на их сторону, а тот в итоге остался с Чжэн Сяном… Ли предположил, что особая способность их лидера позволяет смягчать последствия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этим, Нин Чжунь внезапно вздрогнул. Из его горла вырвался короткий сдавленный стон, и тело резко дернулось вперед. Словно невидимая петля затянулась на шее, юношу подбросило в воздух и швырнуло прямо к ногам Чжэн Сяна. Тот сделал хватательное движение в пустоте, а другой рукой мгновенно приставил ледяной шип к виску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 Ли Цзяньчуань сорвался с места. Его фигура, подобно клочку серого дыма, мгновенно исчезла с того места,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острие коснулось кожи Нин Чжуня, окровавленное лезвие ледоруба тяжело опустилось на горло Чжэн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закричали спутники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остановить это было невозможно. Ледяной шип по инерции вошел в голову жертвы, а топор Ли Цзяньчуаня перерубил гортань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крови брызнули во все стороны. Тела убитых одновременно осели, превращаясь в две багровые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Присутствующих обдало могильным холодом, когда они увидели невероятное: в мгновение ока двое мертвецов начали буквально «вырастать» из кровавой жижи. Сначала показались головы, затем плечи, руки,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воссоздались заново. Нин Чжунь, чьи миндалевидные глаза потемнели от скрытой угрозы, пристально посмотрел на Чжэн Сяна. Тот ответил ему таким же взглядом — на его лице читалось торжество: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Пробормотали Сяо Го и Сунь Чан, застыв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Чаншэна промелькнуло понимание. Вся эта сцена разыгралась в считанные секунды: от нападения до взаимного убийства и последующего возрождения. Скорость была такой, что можно было заподозрить галлюцинацию, но лица оживших людей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стоял рядом с партнером, внешне сохраняя полное спокойствие. На самом деле, после того как доктор убил Рыжеволосого под номером Два, Ли уже начал о чем-то догадываться. Отношения между реальностью и изнанкой снежной горы не были простым вопросом «правды 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крылся в линиях времени. В этой игре всё время было перепутано, временные потоки переплетались так тесно, что их было почти невозможно разделить. В этом заключалась главная сложность загадки и главная проблема в устранении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Прошлое и Будущее смешались, игрок, убитый в Настоящем, не умирал окончательно, пока живы его версии в других временных точках. Это казалось тупиком: невозможно убить человека одновременно во всех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Номера Два доказала — выход есть. Чжэн Сян, отправляя своего человека на убой, явно не рассчитывал на успех; это была лишь разведка. Нин Чжунь же просто принял правила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Номера Два на изнанке была однажды убита Се Чаншэном, а затем пала жертвой глазастых монстров. Таким образом, в том временном потоке у него уже был опыт смерти. Ли Цзяньчуань подозревал, что за второй дверью на лестнице подвала каждый игрок тоже когда-то погиб. Следовательно, и в той линии времени Номер Два был мертв. А когда Нин Чжунь отравил его в реальности, это стало третьей, финальной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гибели своего соратника, Чжэн Сян и Нин Чжунь получили ответ: окончательно умирает лишь тот игрок, который был убит во всех трех основных временных линиях.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лидера конкурентов было второй проверкой. Нин Чжунь не сопротивлялся, потому что был уверен в своей безопасности больше, чем кто-либо другой. Ли Цзяньчуань тоже мог не вмешиваться, но если бы он промедлил, их сочли бы легкой добычей, и простая проверка быстро превратилась бы в настоящую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этой игре не существовало искренней добродетели. А если она и была, то в глубоком прошлом. К тому же, способность Чжэн Сяна, судя по его движениям и окружению, могла быть связана с манипуляциями воздухом. Против такого трудно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внутренне напрягся, анализируя реакцию остальных. Он пришел к выводу, что стал третьим, кто разгадал этот секрет. От этой мысли ему почти захотелось смахнуть скупую слезу — впервые за всё время раунда он почувствовал хоть какую-то уверенность в собственных способностях к дедукции.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предельно натянутой. Но вскоре тишину нарушил раскатистый смех Чжэн Сяна. В его взгляде, обращенном к доктору, теперь сквозила осторожность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и есть Ghost? — спросил он. — Ты умен, и улик у тебя наверняка не меньше, чем у меня. Я предлагаю объединить усилия, чтобы закрыть эту двойную загадку. А судьбу магических ящиков решим потом, в честном поединке.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этот хрупкий на вид юноша — тот самый Ghost, проливший «первую кровь», Сунь Чан и Сяо Го заметно побледнели. До этого момента их главным подозреваемым был Се Чаншэн — холодный, молчаливый мужчина с глубоким взглядом куда больше походил на опытного игрока, чем изнеженный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бровь и с легким удивлением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это двойная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Сян уверенно кивнул. Нин Чжунь усмехнулся и, по привычке облокотившись на плечо Ли Цзяньчуаня,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нет смысла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противоположной группы нахмурился, но прежде чем он успел возразить, собеседник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догадка насчет врат верна. Магический ящик действительно породил эту гору, и эта дверь — единственное общее, что есть в обеих реальностях. Сердце горы. Если это Врата Демона, то я знаю, как заставить их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обвел всех присутствующих небрежным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игроки здесь являются владельцами магических ящиков. У каждого при себе есть хотя бы один. Покажите свои магические ящики этим вратам, и, я уверен, они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Ли заметил: на лицах троицы напротив не было удивления. Значит, они тоже об этом догадывались и, что важнее, черные кубы у них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неловкая. Среди шестерых Ли Цзяньчуань был единственным, у кого не было магического ящика — даже ключ от игры он получил только в прошлом раунде. А теперь их нужно было предъявить. Хотя Ли и чувствовал, что его присутствие здесь не было ошибкой системы, предмета у него действительно не было. Почему же Нин Чжунь предложил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доктора. Тот лишь едва заметно улыбнулся и, проведя ладонью по его руке, вытянул её вперед. На чистой ладони юноши из ниоткуда появился черный ящичек размером с ладонь. С виду он казался самым обычным, но если смотреть на него слишком долго, возникало жуткое чувство, будто всё твое сознание высасывают без остатка. От него веяло чистым злом. Ли Цзяньчуань когда-то собственноручно вытащил такой из тела барона Гарри и прекрасно помнил этот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Чжэн Сян тоже раскрыл ладонь, призывая точно такое же хранилище. Сунь Чан и Сяо Го уже собирались последовать его примеру, когда Врата из плоти и крови вдруг издали громкое хлюпанье. Багровая масса неистово запульсировала.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чмокающим звуком из плоти начали выдавливаться глазные яблоки. Они бешено вращались, пока не сфокусировались на черных предметах в руках Нин Чжуня и Чжэн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магического ящика… — прошелестел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поверхность врат покрылась бесчисленными глазами, вызывая приступ тошноты у любого, кто страдал трипофобией. Остальные игроки замерли, так и не решившись достать свои ящики. Ли Цзяньчуань втайне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же, не меняясь в лице, с любопытством разглядывал копошащиеся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 Врата Демона, то должны реагировать на родственный запах дьявола, — спокойно произнес он. — Впрочем, я не думаю, что вы пробудились только для того, чтобы принюхаться. Назовите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глаз разом уставились на него. Плоть снова зашевелилась, как клубок червей. Все глазные яблоки начали стягиваться к центру, сливаясь в один гигантский алый зрачок, испещренный толстыми красными венами. Уродливый вертикальный глаз медленно оглядел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из-за двери донесся гулкий, призрачный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снова нашли меня, делает вас счастливчиками. У вас есть шанс разгадать первую часть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меня разгадки бесполезны, — врата издали ледяной смешок. — Я знаю, что вам нужен магический ящик. Вы ищете ответы ради него. Сейчас он у меня. Я могу отдать его вам, если один из вас согласится на моё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явный подвох, Чжэн Сян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свои ящики, чтобы забрать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резко изменились в лице. Все, кроме Ли Цзяньчуаня, мгновенно поняли, что это означает. Лицо Чжэн Сяна побледнело, и он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Вынести тебя в магическом ящике… притащить сверхъестественного монстра в реальный мир? Я еще не сошел с ума! К тому же, в конце игры Пандора проводит зачистку. Ты думаешь, что сможешь спрятаться в ящике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тоже осознал суть предложения. Контрабанда. Врата из плоти и крови хотели использовать игроков как транспорт, чтобы проникнуть в реальность. Неужели монстры здесь способны различать понятия «игры» и «действительности»? Чем же на самом деле является эта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 отказом, у вас есть время подумать, — продолжал голос. — Хотя его осталось немного. Меньше чем через десять минут те, кто принадлежит к Северной группе, умрут первыми. А остальные будут стерты из-за провала в голосовании. Пока я этого хочу, вы никогда не выберете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Сян стоял на своем. До сих пор в реальности никто не слышал о том, чтобы игроки выносили тварей из игры. Это означало либо полную невозможность такого трюка, либо то, что все рискнувшие были немедленно уничтожены системой. Он был расчетлив и жесток, но не был самоубийцей.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 заговорил Нин Чжунь, пристально глядя в огромный зрачок. — Но я могу принять твоё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воскликнул Чжэн Сян. — Ты хоть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удостоил его взглядом. Когда вертикальный зрачок сфокусировался на нем, он поднял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Но мне не нужен твой ящик. Ты выполнишь одно моё поручение и ответишь на три моих вопроса в вакуумном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Вакуумное время, также известное как Время Истины. Если игроки или NPC заключают честную сделку, они могут призвать его в качестве свидетеля и судьи. Проще говоря, условия, принятые в вакуумном времени, становятся нерушимыми. Однако у каждого игрока был лишь один шанс за всю игру призвать его, поэтому его редко тратили на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 завращался, обдумывая предложение. Спустя пару секунд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Нин Чжуню шевельнуться, как Ли Цзяньчуань уже точно знал, что у того на уме. Почувствовав щекотное прикосновение на шее и подавив странную дрожь, он сухо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Вакуумное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использовал свой шанс в этом раунде. Мир мгновенно лишился красок, погрузившись в безмолвное серо-белое марево. Пространство сковала неведомая, величественная сила. Чжэн Сян мог лишь наблюдать, как в этой застывшей реальности Нин Чжунь дает слово вынести врата в своем ящике. Он не мог помешать. Да и, признаться, не очень-то и хотел — был уверен, что его конкурент обречен. За такое безрассудство всегда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поручение таково, — произнес Нин Чжунь. — Сразу после окончания вакуумного времени, в течение одной минуты, ты должен отправить нас на изнанку и в реальность по одному разу. В каждой линии мы должны пробыть не менее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Сяна изменился. В нем промелькнула тень жестокости. Ли Цзяньчуань же нисколько не удивился. Вернуться в другие временные линии, чтобы убить каждого игрока по одному разу… Когда они вернутся сюда, у всех останется лишь одна — текущая жизнь. И если их убьют здесь, это активирует опыт смерти из других временных пластов, и смерть станет окончательной.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загадку разгадывать не придется. Можно будет просто перебить группу противника силой, и когда останутся только трое, подать заявку на завершение раунда. Впрочем, Ли подозревал, что его партнер не так просто отказался от ящика в пользу прямой конфронтации. У этого требования наверняка был двойной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голос врат прозвучал на удивление охотно, в нем даже послышалось предвкушение. — А вопросы? Твои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Нин Чжунь усмехнулся, глядя в зрачок. — Мой первый вопрос прост. Скажи, существуют ли здесь, помимо тебя, еще две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казалось, не ожидали такого вопроса. После недолгого молчания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кто заключил с тобой сделку — это один человек или группа людей? — продолжал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 ответили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вопросов взгляды, устремленные на доктора, выражали лишь полное недоумение. Даже Чжэн Сян растерялся: на что именно тот намекал? Почему это так расходилось с его собственными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улыбнулся Нин Чжунь. — И последний вопрос. В каком году этого пространства ты появилось на свет: в 2030-м или в 2033-м?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озадачил даже само существо за дверью. Оно не понимало, откуда игроку известны эти даты. Врата почувствовали безотчетную тревогу, но, будучи уверенными в себе, ответили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2030-м.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удовлетворенно прикрыл глаза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с тобой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диалог, Ли Цзяньчуань нахмурился. Когда вакуумное время начало рассеиваться, он вдруг вспомнил, где видел эти даты раньше. Он видел их своими глазами, запечатленными на бумаге. Благодаря вопросу своего напарника он осознал: это и есть ключ к разгадке. Личности игроков, Законы, которым они должны следовать, и то, что они видели в ресторане и туннелях — всё начало складываться в единую картину. Ли чувствовал, что истина совсем рядом. А Нин Чжунь, похоже, уже коснулся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Краски вернулись в мир, оковы спали. Врата из плоти и крови зловеще оскалились.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минуту вы вернетесь в иные временные линии. До встречи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уходящая вверх и вниз, внезапно начала сминаться и исчезать. На её месте из пустоты возникли две двери. Они вели в два абсолютно одинаковых, бескрайних снежных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http://bllate.org/book/15871/1443713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