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Смертельная викторина в день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отдыхала у пролома в двери около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запах крови с той стороны стал невыносимо густым, вызывая подспудные приступы тошноты. Время от времени сквозь этот смрад доносились приглушенные голоса, звуки ударов и глухой хруст разрубаемой плоти. Стены и пол туннеля были буквально залеплены ошметками багровой плоти, повсюду виднелись следы брызг, а из пустоты, казалось, всё еще доносились отголоски чьих-то мучительных воплей.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сохраняя полное спокойствие, невозмутимо дожевал последний кусок галеты. Кровавая бойня, происходившая перед глазами, казалось, ничуть не портила ему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минутой температура его тела падала, приближаясь к критической отметке, но порог смерти еще не был перейден. Напротив, в эти моменты ледяного оцепенения мужчина особенно отчетливо ощущал биение собственного сердца. Оно работало подобно мощному, неутомимому насосу, прогоняя жизнь и первобытную энергию по сосудам замерзающего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троица, восстановив силы и насмотревшись вдоволь на творящуюся за дверью бойню, собрала вещи, проверила оружие и один за другим пролезла сквозь дыру в деревянной створке.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проломом их встретил коридор, пропитанный миазмами разлагающейся плоти. Стоило ступить на деревянный пол, как подошвы начали липнуть к густой, несмываемой крови. Ледяной воздух пробирался даже сквозь плотную одежду, колол кожу тысячами игл, а в позвоночнике поселилось неприятное чувство тревоги, словно за ними кто-то наблюдал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шел первым, высоко подняв свечу. Следуя за кровавыми следами, которые постепенно проступали на полу, группа быстро миновала проход и вышла к винтовой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точной копией той, что Ли видел раньше, с той лишь разницей, что эта вела исключительно вверх. Кровавые отпечатки тянулись прямо по ступеням. Вокруг царил вязкий полумрак; там, куда не дотягивался дрожащий свет, высились дощатые перегородки, испещренные безумными, зловещими линиями и изображениями оторванных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Подъем занял около четырех минут, когда сверху донесся шум борьбы. Ли Цзяньчуань обернулся, и спутники обменялись короткими взглядами. Перехватив ледоруб поудобнее, он бесшумным, пружинистым шагом, подобно вышедшему на охоту черному леопарду, устремился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используй духовные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донесся голос Чжэн Сяна. Он был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Го, огонь! Сожги эту дверь! Это сердце снежной горы, магический ящик внутри! Я помогу тебе удержать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призрачный огонь не может подобраться! — ответил веснушчатый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наверху кипели страсти, Ли Цзяньчуань замер за поворотом лестницы, прислушиваясь. Он быстро понял, что Чжэн Сян и его люди добрались сюда совсем недавно. Все трое выглядели истощенными, но продолжали яростно атаковать Врата из плоти и крови своими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звукам, успеха они не достигли. Оценив их позиции, Ли с сожалением отметил, что лестница слишком узка — места для внезапного маневра или скрытой атаки не было. Он подал знак Нин Чжуню и Се Чаншэну, после чего открыто вышел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Сян и Сунь Чан, стоявшие боком к лестничному пролету, мгновенно заметили движение. Лидер группы перехватил руку Сяо Го, прекращая атаку, и вперил взгляд в высокую фигуру Ли Цзяньчуаня. Взор мужчины на мгновение задержался на окровавленном лезвии ледоруба.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Ли из тени вышли Нин Чжунь и Се Чаншэн, такие же перепачканные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 холодно процедил Сяо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Сян, напротив, не проявил враждебности. Он окинул пришедших оценивающим взглядом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прошло сообщение о смерти Охотника, я понял, что вы придете.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 сторону, совершенно спокойно уступая дорогу и открывая вид на то, что находилось за его спиной. Это были Врата из плоти и крови — омерзительная, пульсирующая масса, которая непрерывно извивалась. Языки призрачного синего пламени, похожие на черепа, липли к поверхности, но не могли пробиться сквозь переплетение бьющихся сосудов. Торчащие из плоти конечности время от времени дергались, сбивая пламя и развеивая его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добрались сюда, то наверняка уже разгадали часть тайн этой игры, — продолжил Чжэн Сян. — Снежная гора действительно живая. Судя по тем уликам, что я нашел, она стала монстром, порожденным магическим ящиком. А раз это живое существо, то эти врата — его сердце. Каждый игрок, перемещаясь между реальностью и изнанкой, проходит сквозь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слегка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собеседника появилась мягкая, доброжелательная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сотрудничество. Наши способности не могут нанести этой двери вреда, и я уверен, что ваши тоже бессильны. Это особенное место. Слышали о Вратах Демона? В народных преданиях о нечисти есть легенда: врата, сотворенные из плоти мертвецов, способны говорить. Они откроются лишь тогда, когда человек выполнит их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Чжэн Сяна казался предельно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атаки были лишь проверкой. Теперь я убежден: это и есть те самые Врата Демона. Они заговорят, но мы еще не нашли способ заставить их это сделать. Одна голова хорошо, а шесть — лучше. Я верю, что если мы объединим наши зацепки, то найдем выход. Времени почти не осталось, до конца голосования всего десять минут. Не стоит тратить их на бессмысленную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исполненный глубокого спокойствия, в сочетании с мужественным лицом, легко располагал к доверию. Сяо Го и Сунь Чан, казалось, тоже не имели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Цзяньчуань заметил одну странность. Даже он, со своим тренированным телом, страдал от холода и одышки, а эти двое напротив выглядели вполне сносно. Даже их недавняя дрожь почти утихла. Вспомнив, что Нин Чжунь предсказывал переход Сунь Чана на их сторону, а тот в итоге остался с Чжэн Сяном… Ли предположил, что особая способность их лидера позволяет смягчать последствия обморожения.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над этим, Нин Чжунь внезапно вздрогнул. Из его горла вырвался короткий сдавленный стон, и тело резко дернулось вперед. Словно невидимая петля затянулась на шее, юношу подбросило в воздух и швырнуло прямо к ногам Чжэн Сяна. Тот сделал хватательное движение в пустоте, а другой рукой мгновенно приставил ледяной шип к виску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этим Ли Цзяньчуань сорвался с места. Его фигура, подобно клочку серого дыма, мгновенно исчезла с того места, где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самое мгновение, когда острие коснулось кожи Нин Чжуня, окровавленное лезвие ледоруба тяжело опустилось на горло Чжэн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закричали спутники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остановить это было невозможно. Ледяной шип по инерции вошел в голову жертвы, а топор Ли Цзяньчуаня перерубил гортань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крови брызнули во все стороны. Тела убитых одновременно осели, превращаясь в две багровые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Присутствующих обдало могильным холодом, когда они увидели невероятное: в мгновение ока двое мертвецов начали буквально «вырастать» из кровавой жижи. Сначала показались головы, затем плечи, руки,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воссоздались заново. Нин Чжунь, чьи миндалевидные глаза потемнели от скрытой угрозы, пристально посмотрел на Чжэн Сяна. Тот ответил ему таким же взглядом — на его лице читалось торжество: догадка подтвердилась.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Пробормотали Сяо Го и Сунь Чан, застыв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Чаншэна промелькнуло понимание. Вся эта сцена разыгралась в считанные секунды: от нападения до взаимного убийства и последующего возрождения. Скорость была такой, что можно было заподозрить галлюцинацию, но лица оживших людей говорили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стоял рядом с партнером, внешне сохраняя полное спокойствие. На самом деле, после того как доктор убил Рыжеволосого под номером Два, Ли уже начал о чем-то догадываться. Отношения между реальностью и изнанкой снежной горы не были простым вопросом «правды и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крылся в линиях времени. В этой игре всё время было перепутано, временные потоки переплетались так тесно, что их было почти невозможно разделить. В этом заключалась главная сложность загадки и главная проблема в устранении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Прошлое и Будущее смешались, игрок, убитый в Настоящем, не умирал окончательно, пока живы его версии в других временных точках. Это казалось тупиком: невозможно убить человека одновременно во всех временах.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Смерть Номера Два доказала — выход есть. Чжэн Сян, отправляя своего человека на убой, явно не рассчитывал на успех; это была лишь разведка. Нин Чжунь же просто принял правила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Номера Два на изнанке была однажды убита Се Чаншэном, а затем пала жертвой глазастых монстров. Таким образом, в том временном потоке у него уже был опыт смерти. Ли Цзяньчуань подозревал, что за второй дверью на лестнице подвала каждый игрок тоже когда-то погиб. Следовательно, и в той линии времени Номер Два был мертв. А когда Нин Чжунь отравил его в реальности, это стало третьей, финальной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гибели своего соратника, Чжэн Сян и Нин Чжунь получили ответ: окончательно умирает лишь тот игрок, который был убит во всех трех основных временных линиях.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лидера конкурентов было второй проверкой. Нин Чжунь не сопротивлялся, потому что был уверен в своей безопасности больше, чем кто-либо другой. Ли Цзяньчуань тоже мог не вмешиваться, но если бы он промедлил, их сочли бы легкой добычей, и простая проверка быстро превратилась бы в настоящую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этой игре не существовало искренней добродетели. А если она и была, то в глубоком прошлом. К тому же, способность Чжэн Сяна, судя по его движениям и окружению, могла быть связана с манипуляциями воздухом. Против такого трудно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внутренне напрягся, анализируя реакцию остальных. Он пришел к выводу, что стал третьим, кто разгадал этот секрет. От этой мысли ему почти захотелось смахнуть скупую слезу — впервые за всё время раунда он почувствовал хоть какую-то уверенность в собственных способностях к дедукции.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предельно натянутой. Но вскоре тишину нарушил раскатистый смех Чжэн Сяна. В его взгляде, обращенном к доктору, теперь сквозила осторожность 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ты и есть Ghost? — спросил он. — Ты умен, и улик у тебя наверняка не меньше, чем у меня. Я предлагаю объединить усилия, чтобы закрыть эту двойную загадку. А судьбу магических ящиков решим потом, в честном поединке.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этот хрупкий на вид юноша — тот самый Ghost, проливший «первую кровь», Сунь Чан и Сяо Го заметно побледнели. До этого момента их главным подозреваемым был Се Чаншэн — холодный, молчаливый мужчина с глубоким взглядом куда больше походил на опытного игрока, чем изнеженный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вскинул бровь и с легким удивлением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это двойная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Сян уверенно кивнул. Нин Чжунь усмехнулся и, по привычке облокотившись на плечо Ли Цзяньчуаня,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нам нет смысла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противоположной группы нахмурился, но прежде чем он успел возразить, собеседник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догадка насчет врат верна. Магический ящик действительно породил эту гору, и эта дверь — единственное общее, что есть в обеих реальностях. Сердце горы. Если это Врата Демона, то я знаю, как заставить их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Сян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обвел всех присутствующих небрежным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игроки здесь являются владельцами магических ящиков. У каждого при себе есть хотя бы один. Покажите свои магические ящики этим вратам, и, я уверен, они проснутся.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Ли заметил: на лицах троицы напротив не было удивления. Значит, они тоже об этом догадывались и, что важнее, черные кубы у них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складывалась неловкая. Среди шестерых Ли Цзяньчуань был единственным, у кого не было магического ящика — даже ключ от игры он получил только в прошлом раунде. А теперь их нужно было предъявить. Хотя Ли и чувствовал, что его присутствие здесь не было ошибкой системы, предмета у него действительно не было. Почему же Нин Чжунь предложил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доктора. Тот лишь едва заметно улыбнулся и, проведя ладонью по его руке, вытянул её вперед. На чистой ладони юноши из ниоткуда появился черный ящичек размером с ладонь. С виду он казался самым обычным, но если смотреть на него слишком долго, возникало жуткое чувство, будто всё твое сознание высасывают без остатка. От него веяло чистым злом. Ли Цзяньчуань когда-то собственноручно вытащил такой из тела барона Гарри и прекрасно помнил этот 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Чжэн Сян тоже раскрыл ладонь, призывая точно такое же хранилище. Сунь Чан и Сяо Го уже собирались последовать его примеру, когда Врата из плоти и крови вдруг издали громкое хлюпанье. Багровая масса неистово запульсировала.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чмокающим звуком из плоти начали выдавливаться глазные яблоки. Они бешено вращались, пока не сфокусировались на черных предметах в руках Нин Чжуня и Чжэн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магического ящика… — прошелестел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поверхность врат покрылась бесчисленными глазами, вызывая приступ тошноты у любого, кто страдал трипофобией. Остальные игроки замерли, так и не решившись достать свои ящики. Ли Цзяньчуань втайне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же, не меняясь в лице, с любопытством разглядывал копошащиеся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 Врата Демона, то должны реагировать на родственный запах дьявола, — спокойно произнес он. — Впрочем, я не думаю, что вы пробудились только для того, чтобы принюхаться. Назовите ваши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глаз разом уставились на него. Плоть снова зашевелилась, как клубок червей. Все глазные яблоки начали стягиваться к центру, сливаясь в один гигантский алый зрачок, испещренный толстыми красными венами. Уродливый вертикальный глаз медленно оглядел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из-за двери донесся гулкий, призрачный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снова нашли меня, делает вас счастливчиками. У вас есть шанс разгадать первую часть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меня разгадки бесполезны, — врата издали ледяной смешок. — Я знаю, что вам нужен магический ящик. Вы ищете ответы ради него. Сейчас он у меня. Я могу отдать его вам, если один из вас согласится на моё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явный подвох, Чжэн Сян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свои ящики, чтобы забрать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резко изменились в лице. Все, кроме Ли Цзяньчуаня, мгновенно поняли, что это означает. Лицо Чжэн Сяна побледнело, и он тут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Вынести тебя в магическом ящике… притащить сверхъестественного монстра в реальный мир? Я еще не сошел с ума! К тому же, в конце игры Пандора проводит зачистку. Ты думаешь, что сможешь спрятаться в ящике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тоже осознал суть предложения. Контрабанда. Врата из плоти и крови хотели использовать игроков как транспорт, чтобы проникнуть в реальность. Неужели монстры здесь способны различать понятия «игры» и «действительности»? Чем же на самом деле является эта «Пандора»?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с отказом, у вас есть время подумать, — продолжал голос. — Хотя его осталось немного. Меньше чем через десять минут те, кто принадлежит к Северной группе, умрут первыми. А остальные будут стерты из-за провала в голосовании. Пока я этого хочу, вы никогда не выберете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Сян стоял на своем. До сих пор в реальности никто не слышал о том, чтобы игроки выносили тварей из игры. Это означало либо полную невозможность такого трюка, либо то, что все рискнувшие были немедленно уничтожены системой. Он был расчетлив и жесток, но не был самоубийцей.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верю, — заговорил Нин Чжунь, пристально глядя в огромный зрачок. — Но я могу принять твоё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 воскликнул Чжэн Сян. — Ты хоть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удостоил его взглядом. Когда вертикальный зрачок сфокусировался на нем, он поднял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Но мне не нужен твой ящик. Ты выполнишь одно моё поручение и ответишь на три моих вопроса в вакуумном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Вакуумное время, также известное как Время Истины. Если игроки или NPC заключают честную сделку, они могут призвать его в качестве свидетеля и судьи. Проще говоря, условия, принятые в вакуумном времени, становятся нерушимыми. Однако у каждого игрока был лишь один шанс за всю игру призвать его, поэтому его редко тратили на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Зрачок завращался, обдумывая предложение. Спустя пару секунд последовал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Нин Чжуню шевельнуться, как Ли Цзяньчуань уже точно знал, что у того на уме. Почувствовав щекотное прикосновение на шее и подавив странную дрожь, он сухо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Вакуумное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использовал свой шанс в этом раунде. Мир мгновенно лишился красок, погрузившись в безмолвное серо-белое марево. Пространство сковала неведомая, величественная сила. Чжэн Сян мог лишь наблюдать, как в этой застывшей реальности Нин Чжунь дает слово вынести врата в своем ящике. Он не мог помешать. Да и, признаться, не очень-то и хотел — был уверен, что его конкурент обречен. За такое безрассудство всегда приходится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поручение таково, — произнес Нин Чжунь. — Сразу после окончания вакуумного времени, в течение одной минуты, ты должен отправить нас на изнанку и в реальность по одному разу. В каждой линии мы должны пробыть не менее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Чжэн Сяна изменился. В нем промелькнула тень жестокости. Ли Цзяньчуань же нисколько не удивился. Вернуться в другие временные линии, чтобы убить каждого игрока по одному разу… Когда они вернутся сюда, у всех останется лишь одна — текущая жизнь. И если их убьют здесь, это активирует опыт смерти из других временных пластов, и смерть станет окончательной.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 загадку разгадывать не придется. Можно будет просто перебить группу противника силой, и когда останутся только трое, подать заявку на завершение раунда. Впрочем, Ли подозревал, что его партнер не так просто отказался от ящика в пользу прямой конфронтации. У этого требования наверняка был двойной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голос врат прозвучал на удивление охотно, в нем даже послышалось предвкушение. — А вопросы? Твои три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Нин Чжунь усмехнулся, глядя в зрачок. — Мой первый вопрос прост. Скажи, существуют ли здесь, помимо тебя, еще две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казалось, не ожидали такого вопроса. После недолгого молчания последовал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тот, кто заключил с тобой сделку — это один человек или группа людей? — продолжал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человек, — ответили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вопросов взгляды, устремленные на доктора, выражали лишь полное недоумение. Даже Чжэн Сян растерялся: на что именно тот намекал? Почему это так расходилось с его собственными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улыбнулся Нин Чжунь. — И последний вопрос. В каком году этого пространства ты появилось на свет: в 2030-м или в 2033-м?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озадачил даже само существо за дверью. Оно не понимало, откуда игроку известны эти даты. Врата почувствовали безотчетную тревогу, но, будучи уверенными в себе, ответили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2030-м.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удовлетворенно прикрыл глаза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иметь с тобой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диалог, Ли Цзяньчуань нахмурился. Когда вакуумное время начало рассеиваться, он вдруг вспомнил, где видел эти даты раньше. Он видел их своими глазами, запечатленными на бумаге. Благодаря вопросу своего напарника он осознал: это и есть ключ к разгадке. Личности игроков, Законы, которым они должны следовать, и то, что они видели в ресторане и туннелях — всё начало складываться в единую картину. Ли чувствовал, что истина совсем рядом. А Нин Чжунь, похоже, уже коснулся её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Краски вернулись в мир, оковы спали. Врата из плоти и крови зловеще оскалились.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следующую минуту вы вернетесь в иные временные линии. До встречи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уходящая вверх и вниз, внезапно начала сминаться и исчезать. На её месте из пустоты возникли две двери. Они вели в два абсолютно одинаковых, бескрайних снежных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http://bllate.org/book/15871/1443713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