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Смертельная викторина в день лавины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не стал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два валявшихся неподалеку химсвета, встряхнул их и принялся ждать Нин Чжуня и Се Чаншэна, внимательно осматриваясь и время от времени поглядывая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минут, прежде чем сверху посыпалась ледяная крошка вперемешку с мелкими осколками, а следом пролился алый свет пламени. Две призрачные тени, одна за другой, спустились по следу, оставленному ледорубом Ли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тяжело дыша, спросил Нин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шипы оставили на его лице две кровавые борозды; одна из них тянулась к самому уголку глаза, из-за чего его обычно лукавый взгляд миндалевидных глаз стал казаться холодным и пугающе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Цзяньчуань приобнял доктора, поддерживая его, и быстро пересказал то, что увидел на ледяной стене, после чего повел спутников вперед. Се Чаншэн направил свое пламя на стену, освещая те самые человеческие очертания, которые Ли нащупал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следам на льду, нечто было заморожено внутри, а затем пробило оболочку и выбралось наружу, — Се Чаншэн внимательно осмотрел углубление. — Может, это те самые трупы из зоны лавины? Или некие существа, обитавшие в самом льду?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и сам задавался этим вопросом. Но интуиция подсказывала ему: всё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дальше, — предложил Нин Чжунь,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достигли самого дна ледяного разлома. Багровое пламя рассеивало густую тьму, выхватывая из нее пространство в пять-шесть метров. Под ногами теперь был не лед, а неровный серо-черный камень. Он расстилался вперед полосой в пару метров шириной, напоминая застывшую темную волну, которая в свете огня переливалась странными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всё еще возвышались ледяные стены, но теперь они были испещрены густой сетью трещин, похожих на паутину. В лед были впечатаны всё новые и новые силуэты: в самых разных позах, разного роста и на разной высоте. Казалось, когда-то здесь была замурована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осторожно продвигалась вперед, изучая эти зловещие ниши. Постепенно начал наползать тонкий белый туман. В его мареве тусклый свет разбросанных химсветов стал призрачным и расплывчатым. Там, где мгла была гуще всего, проступил контур деревянной двери — старой, обветшалой, со следами гнили по краям. Она была почти точной копией того входа, который вел к подземной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дверь, Ли Цзяньчуань наконец немного расслабился: теперь он был уверен, что они на верном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Четырнадцать, — внезапно произнес Нин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Цзяньчуань на мгновение замер, сразу поняв, к чему клонит напарник: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тех силуэтов в стенах было ровно четырнадцать?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Нин Чжунь замедлил шаг и понизил голос. — Судя по очертаниям, там были двое низкорослых, один подросток и одна женщина… В нашей компании «Север-Юг» как раз четырнадцать человек. Двое невысоких мужчин, я и Линда.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 окровавленные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обернулся, глядя на пустые ниши, вновь поглощаемые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нужно заходить, — раздался впереди голос Се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туман сгустился окончательно. Мужчины остановились перед деревянной дверью. Сбросив лишнее снаряжение, они наспех перекусили и проверили оружие. Ли первым протянул руку, чтобы осторожно толкнуть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его пальцам почти коснуться дерева, как на пустой поверхности, точно стекающая кровь, начали проступать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«Снег в окно стучится нежно,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бьет вечерний колокол,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ухожен, и прилежно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накрыт в тишине и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из странников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дому выйдут тропой неясною…»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строки были Ли Цзяньчуаню слишком знакомы. «Зимняя ночь» Тракля — то самое стихотворение, которое он увидел на двери при первом входе, а затем — в карцере на подземной лестнице. Теперь оно появилось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 стихотворение на входной двери, когда мы впервые спускались на лестницу, — подал голос Се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Цзяньчуань переглянулся с Нин Чжунем.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стихотворение видят все игроки при первом входе. Но вторая дверь у каждого своя, поэтому и вторые тексты у всех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послание адресовано всем нам, — подытожил Се Чаншэн. — И «странники» — это почти наверняка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заметил, что взгляд Нин Чжуня на несколько секунд задержался на первой части текста. Доктор выпустил облачко пара и придвинулся ближе к напарнику. Они обменялись понимающими взглядами, и Цзяньчуань вслух зачитал строки с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раздался натужный, затяжной скрип. Тяжелая створка медленно поползла внутрь. Пламя Се Чаншэна первым влетело в открывшийся проем, мгновенно осветив залитый кровью пол и плавающую в кровавой луже, всё еще дергающуюся отрубленную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Конечность извивалась и подпрыгивала, точно отброшенный хвост ящерицы, вызывая тошнотворное ощущение того, что она всё еще жива. В лицо ударил тяжелый запах крови, перемешанный со странным, аппетитным ароматом жареного мяса. От этого дикого сочетания запахов все трое невольно поморщились.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момент, Ли подал знак и, сжимая ледоруб, первым переступил порог. И тут же прямо у его ног раздался тихий щелчок: из воздуха возник подсвечник с наполовину догоревшей белой свечой.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любезно, — Ли вскинул бровь и поднял подсвечник.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и Се Чаншэн вошли следом; у их ног тоже появились свечи. Оглядевшись в багровом сиянии пламени, они поняли, что находятся в начале извилистого, уходящего вниз коридора. Стены были зашиты деревом и покрыты странными граффити, выведенными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и Се Чаншэн, не сговариваясь, уставились на отрубленную руку в луже. Се откуда-то достал две пары белых резиновых перчаток. Надев их, они обменялись красноречивыми взглядами. Одним скоординированным движением они выудили из крови бьющуюся конечность, и скальпель Нин Чжуня с глухим стуком пригвоздил её к сухому участку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доктора быстро пробежали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Мужская, взрослая. Возраст от тридцати до сорока. Судя по рельефу мышц, человек регулярно занимался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Чаншэн изучил срез: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Отсечена острым инструментом, кость перерублена чисто. Тот, кто это сделал, обладал огромной силой. Скорее всего, использовался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разжал кулак мертвой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Мозоли характерные, часто работал с веревкой. Есть следы обморожения.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Нин Чжунь ловко выдернул скальпель и вскрыл кожу. Се Чаншэн бросил беглый взгляд и кивнул. После этого доктор небрежно вытер нож, а Се точным ударом ноги отправил ставшую ненужной руку обратно в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Использовали и выбросили — профессионально,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Цзяньчуань, стоявший рядом со свечой, невольно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почему у меня такое чувство, будто в паху похолодало?»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ему стало не до иронии. Стоило руке плюхнуться обратно, как кровь в луже зашевелилась, словно мириады копошащихся насекомых. В кольце света от трех свечей из багровой жижи начали медленно проступать ярко-красные туфли на высоком каблуке.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будто их надела невидимая женщина, раздалось отчетливое «цок-цок». Красные туфли вышли из лужи крови. В тот же миг отрубленная рука замерла, припав к полу; она мелко дрожала, явно испытывая перед обувью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за собой багровые следы, туфли немного потоптались на месте, в их движениях сквозила явная тревога. Но вскоре они замерли, и алые носки медленно развернулись вглубь коридора. Один за другим на полу стали расцветать отпечатки — невидимая гостья неспешно двинулась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ними, — вполголоса скомандовал Нин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Желтоватый свет свечей и багровое пламя сплелись в единый ореол, едва разгоняющий мрак. Троица следовала за неторопливо идущими туфлями. На фоне жутких кровавых граффити, которыми были исписаны стены, эта сцена выглядела по-настоящему зловеще. Эхо их шагов гулко разносилось по длинному туннелю.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заходили, тем слабее становился запах крови, уступая место всё более настойчивому аромату жареного мяса. Пройдя приличное расстояние, красные туфли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Ли Цзяньчуань ощутил острую вспышку опасности. Не раздумывая, он инстинктивно бросился к Нин Чжуню.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свист стали пронесся в волоске от него. Грохот сотряс коридор: тяжелый ледоруб рухнул с потолка, едва не задев спину Ли, и с треском проломил половицы. Сверху посыпалась труха 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близко… — спустя пару секунд выдохнул Се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Цзяньчуань оглянулся, а затем посмотрел на Нин Чжуня. Тот снизу вверх глядел на него, и в глубине его глаз плясали странные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впрямь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отпустил его и слегка похлопал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немного подумав, Цзяньчуань просто подхватил Нин Чжуня на руки, поудобнее устроив парня так, чтобы тот сидел на его крепком предплечье, прислонившись спиной к широкой груди Ли. Пальцы доктора легко скользнули по расстегнутому вороту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лишь крепче сжал его бедро, не удостаивая ответом. Се Чаншэн тем временем молча осматривал упавший топор и дыру в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снова двинулись,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туфли продолжили путь. Теперь запах жареного мяса стал настолько густым, что воображение невольно рисовало сочные куски с хрустящей корочкой. В животе у Ли заурчало от голода; его обостренное чутье подсказывало, что источник аромата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свечей выхватил поворот. Стоило им свернуть вслед за обувью, как перед глазами предстал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стоял круглый обеденный стол. В очаге полыхал огонь, пожирая охапки дров. На разделочной доске в беспорядке валялась кухонная утварь, некоторая — со следами крови. Вокруг стола стояли четырнадцать стульев, и на спинке каждого висел налобный фонарь. Свет в них то и дело вспыхивал и гас, словно от короткого замыкания, заливая комнату мертвенно-бледными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бдительности, они обыскали комнату. Живой души здесь не было, но чутье Цзяньчуаня не обманывало: запах мяса шел именно отсюда. На столе он заметил газету с репортажем о группе альпинистов, попавших под лавину.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коротко бросил Нин Чжунь, пробежав глазами текст, но развивать мысль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дверь. Заколоченная, — крикнул Се Чаншэн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туфли исчезли сразу, как только они вошли в ресторан. Комната казалась тупиковой, если не считать того входа, через который они пришли. Заколоченная дверь могла стать выходом. Цзяньчуань подошел ближе: дверной проем был крест-накрест забит бесчисленными досками, превращая его в глухую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Ли размял затекшую ногу и с силой нанес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во все стороны брызнули щепки. Доски разлетелись, и дверь, не выдержав натиска, с жалобным треском лопнула. Ли буквально проломил в ней огромную дыру. В глазах Се Чаншэна впервые мелькнуло искреннее недоумение,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Нин Чжуня, прочитал в его глазах негласное предупреждение и отвел взгляд. Начав разгребать обломки, Се вдруг замер и вытащил из кучи мусора листок бумаги. Это была страница из небольшого блокнота для заметок. При свете огня Ли и Нин увидели покрытые пылью строки, выведенные изящным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«Живой — это я! Я! Только я остался в живых! Все они — лжецы, все они — монстры! Но мне никто не верит… И я убил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Ли Цзяньчуань услышал глухие удары, сопровождаемые тошнотворным звуком рвущейся плоти. С той стороны двери потянуло тяжелым, невыносимым запахом свежей крови.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ночное зрение наконец обрело полную силу. Взглянув сквозь пролом, Ли увидел то, что происходило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теней обступили одного человека. Они яростно взмахивали ледорубами, с остервенением вбивая их в упавшее тело. Брызги крови и ошметки мяса летели во все стороны, покрывая их с ног до головы. Но люди лишь распалялись: их движения, поначалу робкие и неуклюжие, становились всё более четкими и беспощадными.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в центре превратили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одна женщина отбросила окровавленный топор и, рухнув на колени,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убила человека! — закричала она в истерике. — Я убила! Я убила Гуанхуэя…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мужчина, едва удерживая топор, бессильно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Чжао Гуанхуэй, Линда. Гуанхуэй погиб… погиб под лавиной! Это было чудовище! Если бы мы не убили его, погибли бы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выдохнул и стер кровь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Вытритесь… Снаряжение потеряно, припасов нет. Спустимся с горы, как только рассветет. В следующий раз… в следующий раз попробуем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и, ссутулившись, зашагал прочь. Ли не сводил глаз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Сян? — Се Чаншэн нахмурился, тоже узнав лидера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наблюдал за уходящими тенями. Нин Чжунь положил руку ему на плечо, и Цзяньчуань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убитым Чжао Гуанхуэем их ровно четырнадцать. В ресторане — четырнадцать стульев. А в ледяном разломе — четырнадцать пустых ниш…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доктору. Кровавая сцена перед ними отразилась в глазах Нин Чжуня, превращая их в два алых, порочных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тихо произнес Нин Чжунь. — Теперь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час. Отдохнем здесь тридцать минут, а потом пойдем искать Врата из плоти и крови, — Нин Чжунь беспечно усмехнулся. — Будет забавно положить конец этой безумной загадке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Цзяньчуаня изменился. Он заметил, что доктор сказал «положить конец», а не «разгадать».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Цзяньчуань: «Чтобы что-то понять, нужно обращать внимание на детали, хотя я и сам ничего не понял 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Чжунь: «Не паникуй, я тебя вытащу».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http://bllate.org/book/15871/1443565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