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нескольких восхождений не прошёл даром: Ли Цзяньчуаню и его спутникам хватило пятнадцати минут, чтобы собрать снаряжение и раствориться в густой ночи, покинув пределы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назад прошёл небольшой снегопад, он скрыл часть старых следов поисковой группы, но у входа на Южную гору остались свежие отпечатки. Чжэн Сян и остальные четверо, скорее всего, начали восхождение именно там, — негромко произнёс Се Чаншэн, внимательно изучив тропы, ведущие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окинул взглядом две вершины, абсолютно идентичные в ночном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на Северную, — он сделал паузу, восстанавливая дыхание. — Хотя на подземную лестницу можно попасть через лавину с любой из этих гор, Чжэн Сян и его люди движутся быстро. Даже с двумя обузами в команде они всё равно опередят нас, если мы пойдём по их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стал спорить. Троица сменила маршрут и начала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Се Чаншэн, прокладывая путь. Он скользнул двумя длинными пальцами по плечу, словно снимая невидимую нить, и в его ладони вспыхнул сгусток огня, похожий на текучую магму. Се Чаншэн подбросил это пламя в воздух; оно плавно поплыло впереди них, мгновенно разогнав ледяной мрак. Этот магический свет справлялся с задачей куда лучше любых налобных фонарей, пробивая тьму на сотни метров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понимал: это проявление особых способностей Се Чаншэна. Хотя его навык назывался «Связывание духовных тел», такой мастер, владеющий двумя Магическими ящиками, явно не ограничивался одним лишь «связыванием». Если его способности развивались планомерно, то к этому моменту они достигли весьма впечатляющей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вдруг подумал, что если бы Се Чаншэн мог перенести свои силы в реальный мир, то у школы Маошань появился бы вполне осязаемый шанс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карабкались вверх на одном упрямстве, не позволяя себе ни минуты отдыха. Когда путь преграждали ледяные трещины, Се Чаншэн держался молодцом, если не считать едва заметной дрожи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Нин Чжунем всё было сложнее. Слабое тело, доставшееся ему в этой роли, работало на пределе. Он дышал так тяжело и надсадно, что Ли, шедшему последним, становилось физически больно это слушать. Сам он тоже чувствовал, как с каждым метром падает температура тела, а разреженный воздух с трудом наполняет лёгкие; это восхождение давалось ему куда тяжелее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достигли лавиноопасной зоны, когда до ушей Ли сквозь завывание ветра донёсся странный гул — то ли далёкий, то ли пугающе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едва заметно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донёсся треск: бесчисленные ледяные разломы, не выдерживая сокрушительной дрожи горы, отзывались натужным, скрежещущим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Лавина! — он среагировал мгновенно. Многолетний опыт выживания в дикой природе позволил сразу определить источник шума. — Но она далеко, сюда не докатится. И мы никак не успеем добраться до неё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тут же всё понял. Он тяжело дышал, прищурив миндалевидные глаза. Се Чаншэн тоже обернулся,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у лагеря… Они намеренно оставили те следы, чтобы сбить нас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слушал отдалённый грохот, чувствуя, как внутри закипает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Сян и остальные не пошли на Южную гору, они тоже здесь, на Северной, — он нахмурился. — Они опередили нас и сами спровоцировали обвал. Если лавина не сойдёт дважды подряд, мы пришли сюда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Чжэн Сян сумел войти на Северную гору, не оставив ни единого следа, явно указывало на использование особых средств. Эту горькую пилюлю им пришлось проглотить — сейчас они не могли противопоставить этому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лавина за такой короткий срок невозможна, — сухо произнёс Се Чаншэн. — Это явление не поддаётся научному объяснению. Если триггером служит крик, то после первого обвала люди уже кричали, но ничего не происходило. Возвращаться и идти к Южной горе тоже нет смысла — мы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бесстрастном лице проступила тень тревоги. И только Нин Чжунь оставался совершенно спокоен. Он выглядел как робот, лишённый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опёрся на альпеншток, выравнивая дыхание, и поднял взгляд к далёкой тьме и серебристым снегам.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решили отрезать нам путь, — негромко сказал он и, добравшись до ближайшего валуна, тяжело опустился на него. — Осталось два часа. Сначала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посмотрел на его покрасневшие от ледяного ветра щёки. Он встал так, чтобы закрыть спутника своим телом от ветра и снега, достал плитку шоколада и поднёс к его губам. Доктор, чьи губы заметно дрожали, откусил кусочек. Ли осторожно смахнул крошки с уголка его рта и слегка сжал ледяной подбородок. Узкий, острый… казалось, кости доктора хрупки, точно хрусталь, и могут сломаться от любого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спокоен, значит, придумал что-то новое? — негромко спросил Ли Цзяньчуань,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Линду? — отозвался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нахмурился. При упоминании этого имени он сразу вспомнил, что в тех циклах, когда Линда была в их группе, лавина всегда сходила после того, как она спотыкалась и кричала. А во второй раз он ясно видел: женщина упала не сама — чья-то рука схватила её за ногу, пытаясь утащить в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Линда и остальные ещё не превратились в монстров. Зачем же руке под льдом понадобилось вредить ей? Неужели они и те чудовища, что обитают в горах, не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разные цели, — произнёс Нин Чжунь, словно читая мысли напарника. — Те твари, что прячутся в ледяном слое, враждебны к Глазастым монстрам внутреннего мира и нападают на них. Когда в конце Глазастые преследовали нас, загоняя на вершину, Номер Два сорвался в ледяную трещину. Но прежде чем он окончательно исчез внизу, его заморозили и разбили вдребезги те, кто был под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выглядело слишком нарочито, — заметил Ли. — Хочешь сказать, они не хотели, чтобы Номер Два попал внутрь? Трещина может вести в самое сердце горы, к той самой подземной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усмехнулся Нин Чжунь. — Но то место определённо связано с недрами горы. И это именно то место, куда они не хотят нас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членов обеих команд не был профессиональным альпинистом. Тем не менее, каждый раз, когда они проходили мимо опасных трещин, всё обходилось без происшествий, будто эти зияющие пасти вовсе не представляли угрозы. Стоило Ли из любопытства подойти ближе к краю, как другие игроки тут же оттаскивали его назад. Раньше он не придавал этому значения, но теперь вспомнил: и его, и споткнувшуюся Линду оттаскивали именно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трещины не пострадали от лавины, — подал голос Се Чаншэн. — Когда на меня напали из-под льда, это случилось как раз неподалёку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пришла к соглашению: нужно исследовать разломы. Ли Цзяньчуань решил спуститься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Чжуню это не нравилось, но он понимал, что Ли — самая подходящая кандидатура. У Се Чаншэна до сих пор подкашивались ноги, и в своём нынешнем состоянии он был менее надёжен. А сам доктор при спуске стал бы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 Ли поправил шапку на голове доктора, отвечая на его тяжёлый, мрачный взгляд, и ловко соскользнул в узкий ледяной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зоне ледник был буквально испещрён трещинами. Некоторые были широкими и длинными, другие — узкими, коварно присыпанными снегом. Он выбрал очень узкий разлом, в котором взрослый мужчина мог стоять только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трещины сужаются к низу, но, проскользив некоторое время, Ли обнаружил, что за самым узким местом пространство начинает расширяться. Красное зарево от огня Се Чаншэна наверху постепенно исчезло, поглощённое тьмой. Пятно света от налобного фонаря заплясало на неровных снежных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тесном, зажатом пространстве царила абсолютная чернота, способная поглотить любой звук и свет. Ли чувствовал, как его конечности становятся всё более непослушными от холода, но странное дело — хриплое, тяжёлое дыхание в его ушах вдруг начало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Зубья кошек с силой впились в ледяную стену. Он на мгновение замер, почувствовав неладное. Он поднял голову и посмотрел на освещённую стену перед собой. Стены разлома вдруг начали терять свою белизну, становясь прозрачными, словно снег перерождался в чистый лёд. Но за этим льдом царила такая непроглядная тьма, что свет фонаря не мог пробиться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внутри, что-то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вспыхнула в сознании, он резко оттолкнулся и, перебирая руками веревку, стремительно полез вверх. Внезапно Ли дёрнул головой. В его взгляде, за порошей инея на ресницах, мелькнула холодная ярость. Ледоруб в его руке обрушился вниз с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мертвенно-бледная ладонь бесшумно метнулась к тому месту, где только что были его глаза. Но ледоруб встретил её первым, начисто отрубив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останавливался ни на секунду. Ли был отлично экипирован и двигался профессионально. Его целью было лишь подтвердить подозрения, и теперь, получив ответ, он не собирался задерживаться внизу. За считанные секунды он преодолел значительное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способно на невероятное в моменты опасности, а потенциал Цзяньчуаня казался безграничным. Он управлял своим почти задеревеневшим от холода телом с мастерством опытного скалолаза, и прежде чем чувство угрозы коснулось его спины, он уже миновал самое узкое место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внешнего мира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над «горлышком» этого ледяного сосуда, напоминающего песочные часы, Ли заглянул вниз. Там было тихо и темно, но он знал: он разбудил тварей, затаившихся в глубине. И ещё — ему не показалось: внизу он почувствовал знакомый запах крови и гнили, очень похожий на тот, что исходил от Врат из плоти и крови в подземном тоннеле.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продолжил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что это другой путь, но там точно происходит какая-то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выбрался на поверхность, как тут же попал в объятия Нин Чжуня. От неожиданности он навалился на доктора, и две фигуры в объемных пуховиках повалились на снег. Их тяжелое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Тяжёлый какой… — выдохнул Нин Чжунь, обнимая Ли сквозь слои тёплой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давить всем весом и быстро поднялся, потянув за собой напарника. Он внимательно всмотрелся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Нин Чжунь так за него испугался? Это было далеко не так опасно, как погоня Джека-потрошителя, а тогда доктор был совершенно уверен в его силах. У Ли возникло странное чувство: Нин Чжунь беспокоился не только о его безопасности, но и о чём-то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не выберешься, — доктор подался вперёд, и две холодные щеки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прикусив бледную, потрескавшуюся губу до крови. Его голос, холодный и надтреснутый, прозвучал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тяжелое дыхание… Здесь, в тишине, оно звучит точь-в-точь как тогда… когда ты был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перестал дышать. Он молча перехватил Нин Чжуня за шею, затянул на нём страховочную обвязку и верёвку, а затем коротко хлопнул его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Нин, не говори так, будто я и впрямь в тебе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защёлкнул карабин и связал их одной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 середине,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«пингвина» один за другим подошли к краю разлома. Нин Чжунь, привыкший к вечным поддразниваниям, размышлял над тоном, которым Ли только что ответил — в нём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языка скользнул по нёбу, а в миндалевидных глазах заплясали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 — вкрадчиво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ответил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и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демонстративно закрывший уши,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связки был закреплён на Се Чаншэне. Для страховки они один за другим начали спуск в бездонную черноту ледяного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фигуры скрылись в недрах горы. Три верёвки, закреплённые в скальных щелях, извивались на снегу, подобно замерзшим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огромного валуна в отдалении показалась дрожащая фигура. Тень скользнула по снегу к верёвкам, занесла ледоруб и с силой обрушила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снежного покрова медленно проступили слова, написанные тёмно-зелёным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смерть будет настоящей. Прошу, вкусите чудесный аромат цветов в эту снежную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Номер Два успел разобрать эти витиеватые английские буквы, его дыхательные пути были безнадёжно разрушены. Его глаза расширились, контроль над телом был утрачен. Ужас затопил его взор, заставляя веки мелко дрожать. Горло, забитое сгустками крови, выдало лишь хриплый,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Ледоруб выпал из ослабевших пальцев. Кровь из носа густо закапала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ледяном безмолвии внезапно разлился чудесный, дурманящий аромат цветов, наполняя собой морозный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рыжие волосы упали на снег, расплываясь по нему, точно лужа густой, тёмной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[Ghost killed Hunter]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[First blood!]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http://bllate.org/book/15871/1443145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