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Смертельная викторина в день лавины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пребывал в мрачном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нащупал истину, но ему всё еще не хватало какой-то критически важной зацепки — той самой связующей нити, что позволила бы собрать разрозненные детали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осматривать лежащее перед ним тело, он перебирал в уме каждое событие с момента начала игры. Ли как раз собирался обсудить с Нин Чжунем странную ситуацию со спутниковым телефоном, когда внезапно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 не имел ничего общего с ледяными порывами ветра снаружи. Он просачивался изнутри, точно в его жилы и легкие заливали жидкий снег — колкий, продирающий до костей и какой-то липкий.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знал возможности своего организма как никто другой. Температура его тела упала не слишком сильно, но в этом процессе чувствовалось нечто глубоко противоестественное.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своего лба. Жара не было — кожа на ощупь казалась ледяной, утратив прежнее живое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неспешно свел края разрезанной грудной клетки Чжао Гуанхуэя и, вытирая руки, поднял голову. Он сразу заметил странное состояние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изменился. Доктор перешагнул через труп и опустился рядом с Цзяньчуанем. По привычке он попытался, точно лишившись костей, привалиться к его плечу, но замер, не успев коснуться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от тебя веет морозом, — прошептал Нин Чжунь, прищурив свои «персиковые»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кончиками пальцев уха Ли и непроизвольно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обладал обостренным восприятием: он физически ощущал, как жизнь и тепло стремительно покидают его тело. Поначалу это было почти незаметно, но с каждой минутой его плоть становилась всё холоднее, а воздух вокруг словно превращался в спрессованный снег, мешающий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он подавил нахлынувшую слабость и, скрывая свои движения от остальных, передал спутниковый телефон Нин Чжуню. — Сначала взгляни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молча принял аппарат и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тем временем обвел взглядом палатку. К своему удивлению, он обнаружил, что Сяо Го, веснушчатый юноша, уже успел содрать одежду со своего трупа и натянуть её на себя поверх собственной. Парня била мелкая дрожь, точно от невыносимого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температура падает, — внезапно подал голос Сунь Чан. — Давайте найдем в лагере пустую палатку и заночуем там. Внутри всяко теплее, чем снаружи. Да и за обстановкой следить удобнее — они ведь нас всё равно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зубы мелко застучали, он зябко втянул голову в плечи, пряча подбородок за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холодно? — Номер Два, рыжеволосый юноша, недоуменно вскинул брови. — По-моему, здесь ничего не изменилось. Но если припекло, делай как он — утепляйся.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Сяо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Чжэн Сян, ходивший в соседнюю палатку осматривать тело, лежавшее отдельно. Он вошел с разочарованным видом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Обычная жертва лавины, признаки классические. Кое-какие вещи я нашел и сложил в рюкзак, заберем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похлопал по своему альпинистскому рюкзаку — он всегда отличался предусмотрительностью.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ситуация совершенно не поддается логике, — Чжэн Сян опустился на расстеленное одеяло, его лоб прорезала глубокая складка. — У нас на руках всего две зацепки: странное поведение обитателей лагеря и эти трупы. Но ни там, ни здесь мы ничего существенного не добились.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один за другим заканчивали осмотр и присаживались у входа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обменялся взглядом с напарником и включил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сказал, что мы ушли с пустыми руками. В кармане собственного трупа я нашел этот аппарат. Час назад на него пришло сообщение. Текст — один в один то голосование, которое мы видели раньше. Отправитель — всё тот же Хань Шу. Самое странное, что к моменту, когда я взял трубку, сообщение уже было прочитано.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положил телефон в центр круга, чтобы каждый мог видеть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Сян первым придвинулся ближе. Пролистав сообщение пару раз, он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верить нашему прошлому опыту, такое сообщение должно приходить ровно в момент схода лавины.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скрестились на светящемся экране. У каждого в голове роились свои догадки, и лица игроков становились всё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Сян уже собирался отдать распоряжения, как вдруг заметил, что Сунь Чан задыхается. Его дыхание стало частым и хриплым, точно на грудь навалился неподъемный груз. Он жадно хватал воздух ртом, напоминая сломанные кузнечные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Чан, что с тобой? — Чжэн Сян оторопел, но не рискнул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Холод... так холодно... воздуха... не хватает... — Тот не мог удержаться прямо. Он завалился набок, упираясь руками в пол. Его колотило так, будто через тело пропускали ток. Он хрипел, извиваясь, точно выброшенная на берег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приступ астмы... Но здесь ведь совсем не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Два и Чжэн Сян, ничего не понимая, быстро вскочили и инстинктивно отодвинулись от Сунь Чана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и впрямь совсем не холодно? — Сяо Го с подозрением уставился на них. Веснушчатого тоже потряхивало, хотя и не так сильно. Его мертвенно-бледное лицо в ночном полумраке выглядело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холодно, — Чжэн Сян окончательно осознал неладное. — Да что с вами? К чему вы прикасались?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плохо стало одному, это можно было списать на личное недомогание. Но когда симптомы проявляются у двоих — это уже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Цзяньчуань, некоторое время наблюдавший за четверкой,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чувствую, как падает температура моего тела. Дышать становится трудно, в каждом вдохе словно крошечные льдинки.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Два окинул взглядом его расстегнутую куртку и спокойное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холодно? — в его голосе сквозило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удостоил собеседника ответом. Черты лица Ли, ставшие из-за холода еще более резкими,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состояние очень напоминает ощущения человека, погребенного под лавиной...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трупах? — предположил Чжэн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совсем, — Сунь Чан, кажется, немного пришел в себя. Он трясущейся рукой вытирал пот с лица. — Если бы... дело было в телах, то почему... почему только у нас троих... такие симптомы? Вы четверо в порядке... Единственное различие... между нами... это то, что здесь лежат... наши собственные трупы...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Два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всё-таки тела? Ты коснулся своего двойника и активировал какое-то условие смерти? Но ведь эти покойники — члены Северной команды из первой жеребьевки...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Северная команда... — Веснушчатый Сяо Го вдруг резко вскинул голову и уставился на экран спутникового телефона. — Если Северные действительно мертвы, то что будет, если мы ответим на это сообщение? Если мы выберем Южную команду, может, Хань Шу прольет свет на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к аппарату. Но Ли Цзяньчуань оказался быстрее — он перехватил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прямо в глаза Сяо Го, его голос был холодным как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сказал: сообщение было прочитано до того, как я его увидел. Понимаешь, что это значит? Одежда на трупах в порядке, их привезли с горы и еще не успели обыскать. Иными словами, никто не мог прикоснуться к этому телефону, кроме моего собственного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 замерла в воздухе. Он почувствовал, как по спине пробежал ледяной пот. Однако он сумел взять себя в руки и спокойно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момент лавины или сразу после... Твой труп вряд ли мог присесть и почитать эсэмэски.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сообщения должны приходить игрокам, а не трупам, — добавил Чжэн Сян. — Это явно адресовано нам. У остальных двоих телефоны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Мой... обычно... в рюкзаке... — выдавил Сунь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Два тут же бросился на поиски. Вскоре он принес еще два аппарата — телефоны Сяо Го и Сунь Чана. На каждом из них высветилось то же самое сообщение. И каждое было помечено как «Прочитано».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мертвы, их тела лежат здесь же, в палатке. Кто тогда читал сообщения? От этой мысли веяло запредельным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эти сообщения прочитали мы сами, — негромко произнес Ли Цзяньчуань, не вдаваясь в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следил за реакцией присутствующих. Казалось, каждый из них о чем-то догадался, но в палатке воцарилось гнетущее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прервал Нин Чжунь: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давай уйдем отсюда. Найдем пустую палатку и отдохнем часок. — Он принял измученный вид и, шатаясь, навалился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подхватил его под руку, бросив короткий взгляд на бледное лицо доктора. Не обращая внимания на остальных, он рванул молнию палатки и вышел наружу. Се Чаншэн последовал за ними, даже не пытаясь скрыть, что их троица —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палатки захлопнулся, отрезая их от тяжелых взглядов. Оставив импровизированный морг, они быстро добрались до палатки Ли Цзяньчуаня и скользнули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не вытянули из них улик. Зачем было так спешить с уходом? — спросил Ли, как только они оказались внутри. Он тут же принялся рыться в вещах, доставая запасную теплую одежду для Нин Чжуня, а затем 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пронизывающий холод и нехватку воздуха, многолетние тренировки давали о себе знать: он умел терпеть боль и контролировать свое состояние, не выдавая дискомфорта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— в «персиковых» глазах Нин Чжуня промелькнул странный блеск, а губы тронула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плотную термуху, он схватил еще одну куртку и внезапно набросился на Ли Цзяньчуаня сзади. Окутав его курткой и собой одновременно, он крепко обнял его, прижимаясь всем телом. От ледяного холода, исходившего от напарника, доктора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ледяной,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— отцепись, — буркнул Ли, но не стал его отталкивать. Напротив, он почувствовал, как тонкие руки врача сжались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Нин Чжуня, теплое и живое, коснулось его затылка и мочки уха. Голос доктора звучал на удивление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о чем-то догадались. Кое-кто уже готов пустить в ход ножи, так что мы просто освободили им место для разборок. В этой партии собрались тертые калачи. Пока петля не затянется на шее, никто из них не покажет своего истинного лица. Правды от них не дождешься.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ощущая за спиной живое тепло, немного помолчал,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 теория.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поделись, — лениво отозвался Нин Чжунь, чуть покачиваясь вместе с ним из стороны в сторону, словно неваляшка.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Цзяньчуань понимал, что напарник не всеведущ. Ему тоже нужны были зацепки, даже если они казались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мысли в порядок, Ли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мы пока живы, и те семеро в палатке — действительно игроки. Но через шесть часов всё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на мгновение перестал качаться. Ли слышал его ровное дыхание за своим ухом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Разделение на внешний и внутренний миры существует. То, где мы сейчас — это поверхность, реальность. И мы здесь — настоящие. Вот только наша реальность здесь постепенно стирается. Или, точнее сказать, замещается. Это не просто догадка. У меня есть два основания так думать. Первое — та сцена за второй дверью тюремного блока. Я дважды подходил к ней, давал разные ответы и попадал в карцер, где невольно выкрикивал вопрос, который слышал мой прошлый я. Здесь нарушена логика времени. Если вкратце, то это ситуация, когда будущее определяет прошлое. В нормальном мире прошлое создает настоящее и будущее. Но там, у двери, я из будущего задавал вопрос, а я из прошлого на него отвечал, из-за чего в итоге и становился тем самым я из будущего. Замкнутая, вывернутая петля.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дыхание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подводит меня ко второму пункту: циклы, которые создавали монстры во внутреннем мире. Там время было в полном хаосе. Но одно я знаю точно: те несколько дней, что мы там провели, на самом деле заняли меньше сорока восьми часов. У нас был всего один настоящий Ужин Пандоры. И реальный Хань Шу тогда сказал, что на второй вечер ужина не будет. Теперь я понимаю, что в этих словах скрывался куда более глубокий смысл. Он не просто имел в виду, что мы будем на горе. Он намекал, что мы до него не доживем. Всё дело в этом шестичасовом голосовании. Оно преследовало нас во внутреннем мире, заставляя трижды делать выбор, и теперь оно здесь, на поверхности. Если поверхность реальна, значит, и голосование реально. Но как быть с теми голосами, что мы отдали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мы сами прочитали те сообщения. Что между слоями есть точки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прав я или нет, но меня донимал вопрос: почему NPC во внутреннем мире вели себя так противоречиво? С одной стороны, они разыгрывали спектакль, создавая циклы, а с другой — сами же давали подсказки, оставляли лазейки, чтобы мы поняли фальшь... А потом и вовсе вытолкали нас в проход. Зачем им всё это было нужно? Сказать, что они просто тянули время или забавлялись — слишком поверхностно. Мне кажется, они намеренно удерживали нас, чтобы мы проголосовали трижды. В тех циклах мы дважды выбрали жизнь для Южной команды и один раз — для Северной. И вот теперь, в реальности, Северная команда мертва в полном составе. Более того, у нас троих, кто в первый раз попал в Северную группу, начали проявляться признаки смерти от лавины. Нас бьет озноб, легкие забиваются снегом. Мой вывод таков: голосование во внутреннем мире определяет жизнь и смерть на поверхности. Результат голосования создает реальность, а не наоборот. Пока итог не подведен, обе команды и живы, и мертвы одновременно. Но как только перевес голосов определен — проигравшим выносится смертный приговор. Поэтому наше голосование никогда не может быть верным: не реальная ситуация диктует наш выбор, а наш выбор создает реальность. Это и есть та самая инверсия причины и следствия. Главная тайна этих гор. Я проверил: здесь, на поверхности, ответить на сообщение невозможно. Думаю, когда шестичасовой срок истечет, мы трое просто умрем. А те тела, что лежат в палатках... это лишь предвестники. Как те двойники, которых выкапывали из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всё это на одном дыхании, а затем легонько боднул Нин Чжуня затылком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доктор, на сколько я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упустил и ни в чем не ошибся, — тихо рассмеялся Нин Чжунь. Он убрал руки с плеч Ли и негромко зааплодировал, выглядя при этом куда более довольным, чем если бы сам вскрыл магический ящик. Казалось, он искренне празднует триумф интеллекта своего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губами к шее Ли, не обращая внимания на холод. Нин Чжунь хотел что-то добавить, но внезапно осекся и повернулся к Се Чаншэну. На его лице отразилось комичное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Чаншэн, ты всё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Человек-невидимка Се Чаншэн ответил с абсолютным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меня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секунду, он заботливо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начинаете заниматься вещами, которые обычно требуют цензуры, я всегда исчезаю.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http://bllate.org/book/15871/1442692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