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 Смертельная викторина в день лавины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пришлось напоминать о том, чтобы тот держался крепче: тонкие руки Нин Чжуня сами собой обвились вокруг шеи Ли Цзяньчуаня, и он тесно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я тебя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подался вперед, едва касаясь кончиком носа щеки Ли Цзяньчуаня. В его движениях и голосе сквозила невыразимая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очень темно.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моей второй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 своих объятиях живое тепло и изгибы этого тела, Ли Цзяньчуань почувствовал, как необъяснимая тревога, сжимавшая его сердце, начала понемногу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опускаясь на пол и прислоняясь спиной к стене. Одной рукой мужчина крепко обхватил Нин Чжуня за талию, усаживая его к себе на колени и прижимая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коснувшись его кожи, Ли Цзяньчуань заметил, что доктор одет лишь в тонкую рубашку и брюки — разительный контраст с его собственным теплым альпинистским снаряжением.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пальцы спутника, лежащие на его плече, мелко дрожат. Ли Цзяньчуань быстро сбросил куртку и укутал в нее юношу, затем перехватил его ладони, собираясь согреть их в своих руках, но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Дрожала только левая рука Нин Чжуня. С правой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 мужчина внимательно осмотрел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отреагировал безучастно. Он откинулся на Ли Цзяньчуаня и лениво обвел взглядом камеру. Его «персиковые глаза» медленно открылись 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негромко произнес он. — За моей второй дверью оказалась запертая комната. Найдя зацепку, я раздобыл шило и полдня долбил дверь, прежде чем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приподнял дрожащее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Разомнешь?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 себя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«Правша стал бы пробивать дверь левой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разоблачать 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Нин Чжуня короткий взгляд и, накрыв его ладонь своей теплой ладонью, принялся методично массировать её — от суставов до самого центра ладони, умело расслабляя затекшие мышцы и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опустив веки, наблюдал за его движениями. Огрубевшие мозоли Ли Цзяньчуаня мягко терлись о подушечки его пальцев. Когда Ли переплетал свои пальцы с его, скользя по чувствительной коже между ними, каждое это мимолетное касание отзывалось внутри обжигающей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сильных рук мышцы откликались тянущей ломотой. Это странное ощущение беззащитности, словно кто-то сжимал в ладонях саму твою жизнь, вызывало у Нин Чжуня мурашки и заставляло сердце биться чаще. Его взгляд, прикованный к пальцам мужчины, стал темным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почти так же, как у тебя: еще одна запертая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продолжал массаж, попутно пересказывая всё, что произошло с ним в карцере, и описывая найденные улики. Он умолчал лишь об одном — о записке, найденной в ящике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рассказ подошел к концу, процедура была окончена. Ли помедлил секунду, а затем, поднеся запястье Нин Чжуня к губам, запечатлел на нем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вздрогнул. Резкая вспышка жара пронзила его от внутренней стороны запястья до самого сердца, заставив пальцы на ногах невольно сжаться. Он вскинул голову, впиваясь взглядом в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выглядел сурово и мужественно: резкие линии подбородка, брови, прямые и острые, как клинки. Весь его облик дышал первобытной силой, источая мощный поток мужских гормонов. Когда он смотрел вниз, чуть нахмурившись, в нем просыпалась аура опасного, но ласкового хищника, который неторопливо пробует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склонил голову, пряча лицо в изгибе шеи Ли, и крепко сжал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эти пальцы проникали не только между моими пальцами, было бы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слегка качнул бедрами, прижимаясь к Ли в недвусмысленном намеке. Ли Цзяньчуань вскинул глаза и несильно шлепнул его по узкой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свои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с тяжелым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 я с тобой разделаюсь.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его на руки и понес показывать найденные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 фотографии, последняя исчезла... А это сборник стихов. На этой странице и на той — те два стихотворения, что я видел на двери лестницы. Посмотри на эти строчки... А в ящике был только этот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разложил всё перед Нин Чжунем. Раз уж долгожданный помощник нашелся, неважно как, пришло время дать своим мозгам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со спокойным выражением лица просмотрел снимки один за другим. На несколько секунд его взгляд задержался на надписи на обороте первой фотографии, после чего он равнодушно переключился на другие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ничего не упустил? — задумчиво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я чувствую, что ключ к разгадке этой комнаты скрыт в этих стихах. Особенно во втором. Стоило мне прочитать его, как появилась эта дверь и меня заперли. Да и тот вопрос о Наставнике тоже кажется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комната скопировала твой голос, чтобы спрашивать тебя же из других временных линий... — Нин Чжунь размышлял, поглаживая страницы книги. — Это действительно безупречный замкнутый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связаться с внешним миром, а значит, не можешь изменить действия самого себя в прошлом или будущем. Ты не можешь вернуться назад и замолчать. Проблема. Похоже, чтобы выйти, нужно найти ключ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у этой двери есть физический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уже спустился на пол. Он сделал шаг вперед и прижал ладонь к железной двери, внимательно ее изучая.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кодовая дверь, считывающая микрочип. Технологии здесь выше нашего реального мира, так что нет ничего удивительного в том, что ты ее не узнал. Найдем чип-ключ — откроем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заметил в его глазах знакомый блеск. Нин Чжунь знал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искать дальше, — предложил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молчал о содержании записки. Подсказки в этом карцере казались ему странными. Если фраза в записке — это последний шаг к получению ключа, то смысл существования всей этой комнаты был слишком примитивным. Ведь даже не разгадав тайну фотографий или стихов, можно было просто методом перебора за неограниченное время открыть кодовый замок. А внутри — записка и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говоря, можно было обойтись без сюжета и загадок, дойдя до конца одной лишь грубой силой и терпением. Зачем тогда все остальные улики? В нормальном игровом мире все зацепки взаимосвязаны, и без одной нельзя собрать общую картину. Здесь же...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Нин Чжунь появился слишком вовремя. Какое-то шестое чувство подсказывало Ли Цзяньчуаню: ему не стоит знать о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не нашел больше ничего нового, и им двоим пришлось в темноте обыскивать каждый угол карцера, не пропуская ни единой щели. С появлением спутника Ли стало намного легче — не физически, а морально.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двадцать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«внешний» Ли Цзяньчуань приходил к двери уже дважды. Нин Чжунь тоже пытался выглянуть наружу и заговорить с ним, но безуспешно. В перерывах они спали несколько часов, прижавшись друг к другу в углу, а проснувшись, снова обшаривали комнату. Всё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Кое-что Ли Цзяньчуань всё 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острый глаз уловил, что площадь карцера начала уменьшаться. Скорее всего, это началось еще с момента его появления здесь. Измерив комнату шагами, он понял, что две стены медленно сдвигаются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была невелика, но максимум через двенадцать часов стены сойдутся, превращая камеру в тиски. А их —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долбить стены, — предложил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 стоило попытаться. Нин Чжунь не мог появиться здесь просто так, он явно был частью разгадки. Раз идей не было, в ход пошло 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привыкли медлить. Выбрав стену, в которой была дверь, они принялись за работу. Ли Цзяньчуань наносил удары шилом, его напарник помогал расчищать крошку скальпелем. Ли был намного сильнее, но шило оказалось крошечным, игрушечным — в него невозможно было вложить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часов им удалось пробить лишь небольшую ямку глубиной меньше десяти сантиметров. Будь у них столько времени, сколько провел здесь Ли, они бы справились. Но времени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неумолимо сближались. Односпальную кровать прижало и потащило вперед с противным скрежетом железных ножек. Письменный стол тоже сдвинулся, лишая их пространства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работали плечом к плечу, но вскоре места перестало хватать даже двоим. Ли Цзяньчуань притянул Нин Чжуня к себе, обхватив его сзади одной рукой, словно матрешку, а второй продолжал исступленно бить по стене. Каменная крошка и пыль летели во все стороны. Ли прикрывал глаза спутника своим локтем, чтобы не ослепить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мощная грудь тяжело вздымалась, обдавая затылок доктора жарким дыханием. Капли пота с подбородка Ли падали на висок Нин Чжуня.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успеем, — констатировал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пугающе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мы умрем по-настоящему, — продолжал он. — Судя по логике этой игры, мы должны погибнуть один раз, чтобы цикл продолжился. Тела здесь — это наши оболочки «внутреннего мира». Раз смерть там не окончательна, то и здесь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шила над головой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боишься боли? — Ли Цзяньчуань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таком давлении и скорости... От начала агонии до самой смерти пройдет минут двадцать. И тебе придется стоять боком. Быть медленно раздавленным в лепешку... Это же настоящая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Одному страшно. А вдвоем —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усмехнулся и, развернув юношу лицом к себе, уперся широкими плечами в наступающие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Зажатые в тесном пространстве, они дышали друг другу в губы. Жаркое и прохладное дыхание переплеталось, смешиваясь с запахом пыли. Было одновременно тревожно и очень тихо. Нин Чжунь обхватил Ли за талию. Мужчина подстроился так, чтобы принять основной удар на себя, укрывая парня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сжимающемся пространстве 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отчетливый хруст ломающихся костей. Густой запах крови заполнил узкую щель, которой стала комната. Дыхание становилось всё более судорожным, пока не сорвалось в удушье. Обломки ребер пронзали легкие и сердце, кровь просачивалась сквозь поры, пропитывая одежду 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вечность. Боль нарастала с каждой секундой, кости и плоть перемалывались в тисках — изощренная, запредельная пытка. Ли Цзяньчуань в последний раз коснулся подбородком макушки Нин Чжуня и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стены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время исказилось, и линии мироздания начали перестраиваться. В одно мгновение, словно по велению творца, полностью разрушенный карцер восстановился, не оставив и следа от недавнего хаоса. Кровать, стол, стена с оборванными фотографиями — и Нин Чжунь, вновь появившийся на простынях.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вздрогнул всем телом и резко распахнул глаза. Пару секунд его взгляд оставался пустым — он всё еще был там, в той жуткой, до боли реальной смерти. Но это длилось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быстро огляделся и понял: догадка Нин Чжуня подтвердилась. Они не умерли, они просто вернулись в момент его появления. Словно загрузка с 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поднялся с пола и посмотрел на скальпель в своей руке. Записка не появилась снова — вероятно, из-за того, что он ее съел. Улики, уничтоженные игроком, не восстанавливались.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кровати в тот момент, когда Нин Чжунь открыл глаза. Ли замер, глядя на мокрые дорожки на лице доктора. Его охватил небывалый шок. Он замялся, впервые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сел, его лицо было совершенно спокойным. Он коснулся уголка глаза и негромко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это верно. Но Ли Цзяньчуаню почему-то показалось, что тот говорит совсем о другой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дав ему додумать, доктор поднял руки и обнял его за шею. Мужчина помедлил, а затем привычным движением подхватил его под бедра, усаживая к себе. Он вгляделся в лицо Нин Чжуня и коснулся его виска.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у юноши бешено колотился. Это означало, что за внешним спокойствием бушует шторм эмоций. Висок бился так сильно, что Ли испугался, как бы у него не лопнул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некоторое время мягко массировал ему голову. Нин Чжунь немного пришел в себя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что-то скрыл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странное состояние Нина связано именно с этим, и решил сказать правду. Нин Чжунь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расскажу. Но сначала ответь мне на один вопрос. Если верить тем фотографиям, в этом карцере содержали подопытного. Эксперимент длился пятьсот двадцать недель. Был некто, кто полюбил подопытного и согласился заменить его, чтобы тот вышел на свободу. Кто из нас двоих — подопытный?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блеск в глазах Нин Чжуня медленно угас при последних словах. На его лице отразилось горькое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по ролям»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Считать так было проще всего. И это был их единственный шанс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ты спрятал, тогда я смогу ответить, — Нин Чжунь чуть прищурился. — Хотя еще в момент смерти я догадался: ключ к выходу находится у возлюбленного. Или, вернее сказать, возлюбленный — это и есть сам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смотрел на него в упор. 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со скальпелем я нашел записку. Там было сказано: «Ключ к выходу — в сердце возлюбленного». Я решил,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пересказал свои выводы о кодовом замке, внимательно следя за реакцией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эту фразу, и тут же появился я... Ты решил, что я — тот самый возлюбленный, которого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Классический сценарий для взаимного истребления.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еще один вариант, — улыбнулся Нин Чжунь. — Ограничение по времени включилось давно. Кодовый замок не позволял бы тебе подбирать пароль бесконечно. Ты не измерял комнату до моего появления, но я уверен — стены начали сдвигаться еще тогда, до того, как ты открыл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Ты говорил, что стена была утыкана фотографиями без единого зазора. Взгляни на края тех двух стен. Видишь? Следы от снимков начали исчезать. Время пошло в тот момент, когда ты сорвал последнюю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я посчитал: скорость стен нарастает. Сначала это движение почти незаметно, как у улитки. Но чем дальше, тем быстрее они идут. От момента, когда я почувствовал давление, до смерти прошло меньше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заговорил, Ли Цзяньчуань уже поднес его к стене. В этой темени Нин Чжунь видел плохо, но для мужчины всё было как на ладони. Действительно, края прямоугольных следов от фотографий на подвижных стенах были словно «откушены». Раньше там были полные контуры, теперь же они стали неполными.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получив зацепку из стихов, не взломал шифр за сорок восемь часов — я думаю, срок был примерно такой, — ты бы погиб, даже не найдя записки. Этот замок не дал бы тебе вечности, — анализировал Нин Чжунь. — Так что твое предположение о ловушке не совсем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наконец осознал пропасть между их интеллектами. И внимательностью.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еще радовался, что нашел лазейку в правилах. Конечно, он скрыл правду от Нина еще и потому, что испугался. Испугался, что тот действительно окажется «возлюбленным». Испугался, что текст записки подействует на него так же, как стихи или те слова о Наставнике, и он, ведомый чужой волей, вонзит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вдруг с ужасом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решит ли Нин Чжунь убить себя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ему стало не по себе. Хотя, если рассуждать здраво, это маловероятно. Они знакомы не так долго. Он нравится юноше, возможно, тот даже любит его, но вряд ли настолько, чтобы пойти на такое. Нин Чжунь не из тех, кто живет одними лишь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 Нин Чжунь теснее прижался к нему, подняв голову. Его влажное, горячее дыхание коснулось ушной раковины мужчины. — Брат, а ты ведь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Цзяньчуаня закололо в щеке. Он бросил на Нина короткий взгляд и молча признал свое поражение в этой интеллектуальной дуэли. Хотя ему всё равно казалось, что в рассуждениях доктора есть какая-то странность, которую он не может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слова «возлюбленный» в записке нет определения, — Нин Чжунь выбрался из его объятий и подошел к стене, небрежно перебирая окровавленные снимки. — Заместитель полюбил подопытного, подопытный полюбил заместителя. Они оба — возлюбленные друг для друга. А значит, ключ может быть в сердце заместителя... или в сердце подопытного.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записях сказано только про чувства заместителя. Откуда ты взял, что подопытный ответил ему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Нин Чжуня на миг что-то замерло. Он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логичное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ловким движением вытянул одну из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проверим, это ведь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взял снимок. Это была именно та фотография, где подопытному делали операцию на сердце. Он тщательно прощупал поверхность подушечками пальцев и действительно наткнулся на крошечный, почти незаметный выступ.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аккуратно сделал надрез скальпелем и слой за слоем снял бумагу. Внутри, в самой толще снимка, обнаружился прозрачный, тонкий, как чешуйка, чип в форме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взял его и прижал к железной двери. Синяя волна света мгновенно разошлась от чипа по всему полотну.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долгожданный щелчок. Дверь, запертая долгие часы, наконец поддалась. За ней открылся вид на ту самую винтовую лестницу, а у самого порога на полу стоял подсвечник. Знакомая картина. Всё было так сложно и одновременно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позвал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поднял подсвечник и взял напарника за руку, собираясь спускаться, но заметил, что тот вдруг обернулся. Нин стоял спиной к нему и пристально смотрел на что-то в опустевшей 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Жалко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болят. Понеси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...Запрыгивай.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подхватил парня на спину и зашагал вниз по длинной винтовой лестнице. Вскоре перед ними снова раскинулась бескрайняя белизна снега и две вершины-близнецы, высящиеся над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http://bllate.org/book/15871/1442375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