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Флэшбек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Контуры окружающего пространства медленно проступали сквозь мрак, подобно скалам, поднимающимся из морских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внимательно наблюдал за тем, как проясняется его зрение. Сосредоточив волю и сохраняя предельную бдительность, он замер в ожидании, готовый мгновенно среагировать на любую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судя по всему,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оказался в тесной, обшарпанной камере площадью чуть меньше двадцати квадратных метров — именно такой карцер он и ожидал увидеть. Окон в помещении не было, лишь тяжелая железная дверь, будто намертво приваренная к стене. В верхней её части виднелось узкое зарешеченное окошко, сквозь которое снаружи просачивался тусклый, сумеречный свет. Слабые лучи выхватывали из темноты участки облезлой краски на перегородках и висящие на стене электронные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отсутствовало, но чернильные волны тьмы, мешавшие мужчине прежде, уже отступили. Благодаря способности видеть в темноте, этот сумрак почти не отличался для него от яркого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дальней стены стояла узкая кровать. Белая простыня на ней была покрыта огромными, затвердевшими пятнами крови и источала тошнотворное зловоние гнили. Ли Цзяньчуань стоял как раз у края этого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попытался сдвинуть койку с места, но та даже не шелохнулась. Несмотря на приложенную силу, мебель оставалась неподвижной, хотя осмотр показал, что ножки не приварены к полу. Вероятно, эта непреодолимая сила имела иную, не поддающуюся научному объяснению природу. Впрочем, само его присутствие в этой игре уже само по себе было за гранью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детально обследовал каждый дюйм кровати, но ничего не нашел. Тогда он переключил внимание на остальное убранство комнаты. Обстановка была скудной: помимо ложа, напоминавшего место жестокого убийства, здесь стоял письменный стол с тремя ящиками и висел хронометр. Но больше всего выделялась стена, сплошь заклеенная окровавленными фотографиями вспоротых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Ли заметил приколотую кнопкой записку. На ней красовалась та самая фраза, которую он уже видел во тьме и невольно произнес вслух: «Ты — Наставник?». Иероглифы были выведены от руки — именно поэтому он, не раздумывая, прочитал их в первый раз на чистом рефлексе.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столешнице больше ничего не было. Ли один за другим выдвинул ящики: первые два оказались пустыми, без двойного дна или скрытых полостей. Третий же был заперт на кодовый замок. Попытка открыть его силой ни к чему не привела — очевидно, требовался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электронных часов на стене мерно отсчитывали секунды. Было начало десятого. Ли Цзяньчуань предположил, что оказался здесь ровно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стене с фотографиями. Зрелище было по-настоящему жутким. Снимков было великое множество — Ли насчитал ровно пятьсот двадцать штук. Каждый размером не больше половины ладони. Они были приклеены каким-то странным составом: краев не нащупать, содрать почти невозможно. Любая попытка применить силу грозила просто уничтожить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рассматривать там было нечего. Каждое изображение представляло собой кровавое месиво — фрагмент человеческого тела. На снимках, напоминавших отчеты с места расчленения, металлические инструменты оттягивали кожу, разрезали мышцы или обнажали кости. Ракурсы были странными: съемка велась вплотную, будто через увеличительное стекло. Не было видно ни самого человека на операционном столе, ни окружения — лишь холодная, липкая жестокость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Ли Цзяньчуань изучал эти свидетельства боли. Несмотря на фрагментарность, он пришел к выводу, что на всех снимках запечатлен один и тот же мужчина. Судя по всему, он принадлежал к азиатской расе, а по развитию органов и скелета можно было судить, что фотографии охватывали весь период его взросления — примерно с десяти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мог понять, какую цель преследовала эта бесконечная операция, но на инстинктивном уровне почувствовал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зловещей галереи, он тщательно простучал стены, пол и потолок. Никаких тайников. Железная створка была заперта наглухо, а решетка на окошке не поддавалась даже его силе. Ли выглянул наружу, но не увидел ничего — за пределами камеры царила абсолютная неизвестность. Он был заперт в каменном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прислонился к краю стола. Половина его лица была залита призрачным светом, чье происхождение оставалось неясным. В груди нарастало глухое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С того момента, как он попал сюда, прошло уже полчаса. Значит, он уже тридцать минут не видел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доктор был опытным ветераном, знающим об этой игре куда больше него, Ли не мог унять тревогу, переходящую в глухое раздражение. Он не знал, в каком положении оказался его напарник. Рассказ Нин Чжуня о «подземном переходе» был довольно туманным — казалось, тот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предположил, что пространство за второй дверью для каждого игрока может быть уникальным. Скорее всего, этот карцер и был тем самым местом, скрытым за второй «тюремной» дверью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лавина накрыла их в последний раз, Нин Чжунь велел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тому,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оказавшись здесь, Ли первым делом коснулся своей спины. Царапины, оставленные пальцами доктора, всё еще были там и ощутимо саднили. Значит, это не сон. Они действительно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принялся по крупицам восстанавливать в памяти события после трех лавин.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на деревянной двери в начале туннеля он увидел стихи иностранного поэта. Прочитав их, он открыл проход и столкнулся с Вратами из плоти и крови, усеянными глазами. Затем, у второй, тюремной двери, он услышал вопрос о Наставнике. Он ответил «нет», и монстр, высунувшийся из окошка,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снова оказался в туннеле. Помня наставление Нин Чжуня, он убедился, что это его настоящее тело, а не плод воображения. Стихи на входе изменились, в них явно крылся какой-то намек. Он снова прочитал их вслух — хотя и не понимал, почему делает это, будто повинуясь подсознательному импульсу. На этот раз двери из плоти не было, он сразу попал к тюремной камере. Услышав тот же вопрос, Ли ответил «да», и чья-то рука втолкнула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всё началось с темноты и светящихся золотом слов. Пространство, словно попугай, повторяло за ним каждую фразу. Перед самым исчезновением Ли показалось, что он слышит собственный голос снаружи, отвечающий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все факты воедино, Ли Цзяньчуань почувствовал, как по спине пробежал холодок. Ошибся ли он, или снаружи действительно кто-то был? И если был, то не он 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сложность задачи возрастала многократно. Если он находится внутри карцера, а снаружи стоит его копия, то это может быть только он сам из другой временной шкалы.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глубокое беспокойство, Ли решил ждать. Тишина нарушалась лишь мерным тиканьем часов, которое странным образом совпадало с ритмом его собственного сердца. Свет за дверью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замер, превратившись в неподвижную статую. Он сосредоточенно вслушивался в каждый звук за железной преградой. Когда стрелки приблизились к полуночи,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его Закон обязывал его оставаться с закрытыми глазами с двенадцати до часу ночи. Понятие времени в этой игре было субъективным: Закон действовал тогда, когда сам игрок считал, что наступила полночь. Лишь секундная стрелка миновала отметку двенадцати, как снаружи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легкими, уверенными и быстрыми. Так ходит человек с отличной физической подготовкой, привыкший к скрытности и осторожности. Этот человек явно опасался неизвестности и старался не выдавать своего присутствия. Ли Цзяньчуань узнал бы этот почерк из тысячи — за долгие годы службы это стало и его второй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послышался шепот стихов, возник тусклый отблеск свечи. Ли не открывал глаз, но по интонации и манере речи он окончательно убедился: за дверью стоял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стены мрачной камеры отозвались гулким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точной копией его собственного, когда он в сомнении читал записку на столе. Но здесь, отражаясь от камня, он звучал дрожаще и зловеще. Просачиваясь сквозь узкое окошко, он терял всякое сходство с живой речью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одним прыжком оказался у двери. Не открывая глаз, он принялся яростно бить кулаками в железные прутья окошка,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Слышишь?! Не вздумай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казалось, упирался в невидимую преграду. Пальцы не могли просунуться сквозь решетку, даже его умение изменять суставы не помогало высунуть руку наружу. Все усилия были тщетными. Сквозь собственный крик он отчетливо услышал, как его копия снаружи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почувствовал, как створка под его руками поддалась, будто замок открылся. Но на внутренней стороне не было ручки. Он изо всех сил рванул за прутья решетки, но железная преграда даже не шелохнулась. Секундное колебание показалось ему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терпения, Ли начал наблюдать. Вскоре он осознал закономерность: его «прошлое я» приходило к двери каждые двенадцать часов. Ли Цзяньчуань не мог отличить полдень от полуночи, поэтому каждый раз при достижении стрелками двенадцати закрывал глаза на час. Он подозревал, что даже с открытыми глазами не увидел бы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его двойник снаружи повторял те же ответы, что давал он сам прежде. Если звучало «нет» — пришелец бесследно исчезал. Если «да» — замок щелкал, а дверь едва заметно содрогалась, словно вот-вот распахнется. Кроме того, Ли заметил одну странность: после ответа «да» в камеру снаружи просачивался едва уловимый, почти призрачный запах крови. Если бы не его исключительное обоняние, он бы никогда не зафиксировал этот мимолетный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этих бесконечных циклов мужчина испробовал сотни способов наладить связь с собой или сбежать. Всё было безуспешно. Он нынешний не мог повлиять на себя из прошлого. А если его прошлое «да» обрекало его на заключение, и он не мог помешать себе ответить именно так, то он оказывался в вечной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цикл с этой стороны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временно оставил эти попытки. В свободное от Закона время он принялся заново изучать каждый предмет в комнате: запертый ящик, часы, стену с изображениями. Он даже снял и разобрал хронометр, стараясь не повредить механизм, чтобы не потерять единственный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двадцать седьмой цикл подошел к концу, Ли пришлось остановиться. Он понимал: если так пойдет и дальше, его воля, которой он всегда гордился, даст трещину. Одиночество и замкнутое пространство в цикличной ловушке — идеальные условия для того, чтобы человек незаметно для самого себя соскользнул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несколько часов, пытаясь очистить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Цзяньчуань на автомате потянулся в сторону, надеясь ощутить тепло. Но его ладонь встретила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так любил засыпать в моих объятиях, здесь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отозвалось в груди мужчины тяжелой, тупой болью. Воздух стал совсем затхлым, Ли стало трудно дышать. Он глубоко вдохнул, поднялся с пола и снова подошел к столу, намереваясь еще раз осмотреть запертый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прежде чем наклониться, он бросил взгляд на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Наставник? И кто адресовал это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вглядываясь в почерк. У него возникло странное чувство, будто все эти десятки часов он подсознательно игнорировал этот клочок бумаги. Это было в высшей степени ненормально. С его дотошностью он не мог просто так пропустить ни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какая реакция последовала после его первого прочтения, Ли решил рискнуть. Он снова произнес, на этот раз ровно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молчания голос звучал необычайно хрипло и низко, в нем сквозила усталость только что пробудившегося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подождал, но комната никак не отреагировала. На этот раз эхо не стало повторять его слова. Он вздохнул и уже собирался снова заняться замком, когда краем глаза уловил движение: одна из фотографий на стене отклеилась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подобрал её. На поверхности осталось пустое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была запечатлена рука с полностью срезанной плотью. Судя по размеру и развитию костей, это была конечность ребенка. Ли перевернул фото. На обороте виднелись две строчки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первый: электрошоковое усмирение подопытного. Предварительные результаты: подопытный проявляет исключительную стойкость воли, очистка памяти наталкивается на препятствия. Рекомендация: принудительная ликвидация».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 фото, и надписи выглядели ветхими, словно им было много лет. Ли Цзяньчуань понял: здесь проводились бесчеловечные эксперименты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разглядеть детали на снимке. Но стоило его взгляду коснуться изображения изуродованной руки, как мощнейший электрический разряд прошил его тело от пальцев до самых пяток. Дикая боль мгновенно сковала мышцы, будто в голову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 силой отбросил карточку, но шок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тот удар током, который он получил, когда впервые попал в лабораторию Нин Чжуня. Тот разряд был неприятным, но не смертельным. Несмотря на дурную славу доктора и его жестокие опыты, Ли подозревал, что тогда за нападением стоял кто-то другой. Но этот ток был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рухнул на пол в конвульсиях, его глаза непроизвольно закатились. Казалось, чья-то рука, обмотанная раскаленной под напряжением проволокой, мертвой хваткой сжала его сердце. Боль была невыносимой. К ней примешивалось ледяное онемение — предвестник того, что жизнь вот-вот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подлинное ощущение близости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отчетливо чувствовал, как теряет власть над собственным телом, как угасает восприятие, как разум погружается в небытие. За свою жизнь он не раз бывал на грани, и этот вкус смерти был ему знаком. Он не знал, будет ли эта гибель окончательной или игра снова перезапустится.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гудело, накатывала тошнота, тело содрогалось в судорогах. Он до крови прикусил язык, отчаянно цепляясь за сознание, не давая себе провалиться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уже решил, что это конец, пытка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насквозь промокший от пота, словно его только что вытащили из ледяной воды. Мышцы еще продолжали мелко подрагивать. Переведя дух, мужчина, опираясь о стену, поднялся и снова посмотрел на злополучный снимок. На этот раз удара не последовало, но и новых зацепок он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стену, сплошь усеянную фотографиями. Если за каждой из них скрывается подобная информация, то он скоро узнает правду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вернулся к столу и начал методично, раз за разом повторять фразу из записки. Но, к его удивлению, больше ничего не произошло. Словно упавшая карточка была лишь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словами делу не поможешь, Ли решил действовать грубой силой. Инструментов в камере не было, поэтому он вытащил кнопку из стола и с её помощью, помогая себе ногтями, начал одну за другой отдирать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потолок был не слишком высоким, и Ли, благодаря своему росту, мог дотянуться до самых верхних рядов. Однако его надежда на то, что за каждым снимком скрывается текст, не оправдалась.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содрал уже больше сотни кадров, его пальцы были стерты в кровь, ногти обломаны, но обратные стороны оставались девственно чистыми. Тем не менее, Ли Цзяньчуань не сдавался. Его упорство было непоколебимым. Если зацепок нет на этой сотне, они найдутся на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 чем сидеть и ждать конца. Ли не верил, что эти изображения здесь только для атмосферы ужаса. Кнопка и собственные окровавленные пальцы — вот и всё его снаряжение, но он был намерен проверить каждый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принесло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поверхность была почти пуста, Ли, чьи пальцы уже были стерты до костей, подцепил последнюю карточку. В этот момент изображение на ней начало медленно покрываться багровым цветом, словно заливаемое настоящей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кровавая пелена сошла, проступили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520. Подопытный отослан.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полюбил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готов заменить его и стать вечно не знающим покоя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