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выплеснулось из-за ледников, озаряя заснеженные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четырнадцать человек привычно собрались в центре лагеря для жеребьевки. Это было уже третье распределение по группам с начала игры, и процедура никого не удивляла: альпинисты по очереди подходили к ведущему, вытягивали листки и расходились по разные стороны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черед Ли Цзяньчуаня, он мельком взглянул на бумажку и направился к Нин Чжуню, в Южную группу. Вскоре к ним присоединился и Се Чаншэн. На этот раз все трое оказались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жеребьевки Ли окинул взглядом составы обеих групп, и его догадка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утра отряды покинули лагерь и начали восхождение. Дальнейшие события развивались по уже заученному сценарию: подъем, короткий привал и — неизбежная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единственным знакомым Ли Цзяньчуаня в Южной группе был Сунь Чан; ни Чжао Гуанхуэя, ни Линды рядом не оказалось. Ли некоторое время присматривался к остальным, осторожно завязывая разговоры, чтобы проверить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не остались незамеченными — он ловил на себе подозрительные взгляды, но совершенно не придавал им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могли сколько угодно сомневаться в словах Номера Два о вчерашнем убийстве, считая их ловушкой, но Ли Цзяньчуань видел всё своими глазами. Он знал, что Се Чаншэн действительно прикончил парня, а потому чужая подозрительность его не пугала. Если кто-то и решит на него напасть, еще большой вопрос — кто в итоге станет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совет за ужином всё же принес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время восхождения участники Южной группы вели себя гораздо активнее: они постоянно переговаривались, прощупывая друг друга вопросами. Похоже, скрытого наблюдения им стало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лавина обрушилась на склон, большинство альпинистов оказались к ней готовы и мгновенно укрылись за заранее примеченными валунами.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не стали исключением. Се Чаншэн спрятался неподалеку. Перед лицом яростной стихии человек бессилен: им оставалось лишь наблюдать, как многометровая толща льда и снега поглощает их, погружая мир в ледяную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Привычное беспамятство нахлынуло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готов вновь очнуться в странном сне и увидеть знакомый подземный ход, но на сей раз видение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 было ни приоткрытой двери, ни огарка свечи. Тьму вокруг невозможно было пронзить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словно завис в странном вакууме. Он попытался почувствовать свое тело и понял, что стоит на твердой поверхности, однако в пределах досягаемости не было ни единого предмета. Свое дыхание он слышал отчетливо, и едва уловимое эхо подсказывало: он находится в небольшом замкнутом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пробных шагов, он вдруг заметил впереди слабый мерцающий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возникшее прямо перед ним, начало медленно тускнеть, и на его месте проступила строка текста. Стоило ему увидеть эти слова, как неведомая сила заставила его разомкнуть губы. Помедлив секунду, он почти неосознанно произнес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фраза сорвалась с языка, его пробрал озноб, словно к спине прикоснулась холодная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но пространство вокруг, подобно попугаю, принялось монотонно повторять его вопрос через равные промежутки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хотел было приказать эху замолкнуть, но не успел — из-за невидимой преграды донесся знакомый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этот ответ, мир вокруг неистово завращался.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воздух гор ворвался 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открыл глаза и невольно вздрогнул. Его кожа покрылась холодной испариной. Та хрупкая теория, которую он так тщательно выстраивал, рассыпалась в прах после нового сна, оставив после себя лишь еще большую путаницу. Он зажмурился на мгновение, решив пока выбросить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обнаружил, что Нин Чжуня, как и прежде,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из-под снега, Ли достал спутниковый телефон, пробежал глазами знакомое сообщение и, помолчав,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Чжунь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активировал способность «Ложь становится правдой», делая утверждение неоспоримой истиной текущего раунда. Это тоже был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фраза сработает, останется лишь два варианта. Первый: жизнь или смерть Нин Чжуня никак не влияют на правила и сюжет. Второй: Нин Чжунь жив на самом деле, и это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Хань Шу говорилось, что в результате лавины одна группа гибнет полностью, а вторая — выживает. Если Нин Чжунь жив, это косвенно доказывает: выжила именно его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Цзяньчуань и доктор Нин были в составе Южной группы — той самой, за которую он вчера велел всем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были сказаны, Ли почувствовал, как из него словно выкачали силы. Это значило, что способность сработала. Он ощутил резкую слабость, но быстро взял себя в руки. Похоже, это и была скрытая цена за искажение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неведомое чувство подтвердит успех, Ли Цзяньчуань поднялся и принялся разгребать снег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наткнулся на окоченевшее тело Се Чаншэна. Двигаясь в том же направлении, пока остальные участники группы выбирались на поверхность, он вновь коснулся застывшего лица Нин Чжуня. На этот раз он точно знал, что доктор жив, но под его пальцами по-прежнему была кожа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прикрыл глаза, забросал тела Нин Чжуня и Се Чаншэна снегом и направился к выжившим альпинистам.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Нин Чжунь выбрался из другого сугроба и, заметно ослабев, прислонился к плечу Ли Цзяньчуаня, глухо кашляя. Ли подхватил его, и всё пошло по вчерашнему кругу: обсуждение, уход из опасной зоны, вызов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прибыла подмога, и группу доставили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прежним. За одним исключением: когда Хань Шу вышел встречать вернувшихся, рыжеволосый юноша, который вчера взял слово первым, промолчал. Его взгляд был прикован к бесстрастному лицу Се Чаншэна — в глазах парня плескалась ненависть, он походил на затаившуюся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же, казалось, вовсе не обращал на него внимания. Он лишь мельком взглянул на Номера Два и едва заметным жестом провел пальцем по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рыжего искривились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Южане — молодцы, — сухо бросил Чжэн Сян, который в этот раз оказался в Северной группе. Он подхватил свои вещи и зашагал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собирался выполнить наказ Ли Цзяньчуаня и проголосовать за Южную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собрание в лагере было на редкость унылым и молчаливым: никому не нужно было договариваться о выборе. Получив горячую воду и еду, альпинисты побрели к своим местам, подсвечивая дорогу фонариками.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нырнули в палатку к Се Чаншэну. Это движение заставило рыжеволосого, шедшего в ту же сторону, замереть на мгновение и, явно что-то обдумывая, свернуть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Два хочет прикончить тебя в одиночку, — лениво заметил Ли Цзяньчуань, застегивая молнию палатки и указывая на удаляющийся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Се Чаншэн остался невозмутим. Он посмотрел на Ли: — Насколько ты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сто, — Нин Чжунь ответил за Ли Цзяньчуаня, едва вскинув взгляд своих лисьих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прижавшись спиной к груди Ли, и его пальцы беспокойно перебирали ткань на колене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погляжу, в меня веришь, — усмхнулся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экран спутникового телефона, потерся подбородком о макушку Нин Чжуня и покрепче обхватил его руками, согревая. Они сидели в обнимку, словно матрешки, совершенно не стесняясь даоса, который предпочел бы «не зреть сраму».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поднял голову и дерзко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дураков, свои методы. Глядишь, они окажутся поэффективнее ваших заумных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глядя на эту парочку, полную уверенности в себе, предпочел промолчать. Все трое уже сделали свой выбор в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сосредоточенно следил за цифрами на спутниковом телефоне. Секунды медленно утекали, и вот шестичасовой предел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тень смешались. Мир вокруг стремительно отдалился, чтобы в следующий миг обрушиться на него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налобного фонаря выхватил из темноты стены просторной палатки. Ледяной ветер просачивался отовсюду, а в ушах стояло сдавленное, прерывистое дыхание остальных шестерых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прояснилось, Ли Цзяньчуань не стал оглядываться по сторонам. Он просто сел на свой мат рядом с фонарем, скрестив ноги. Видя это, остальные тоже начали опускаться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здесь... — В его голосе сквозило разочарование. Он посмотрел на Ли: — Я сделал, как ты сказал, и выбрал Южную группу. Но это ничего не дало! Мы пошли тебе навстречу, так потрудись объяснить, зачем это было нужно. Иначе завтра мы будем голосовать так, как предложу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холодно отрезал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Номер Два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прекрасно знал, что во время Ужина Пандоры ничего не может поделать, а потому ему оставалось лишь стиснуть зубы и сделать несколько глубоких вдохов, усмиряя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Хань Шу. Его первая фраза была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игроки уже привыкли к его словам и ждали лишь окончания формальностей, чтобы начать расспросы. Но на этот раз Ли внезапно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Обожди немного, брат Хань. Еще семь человек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 Игроки как один вскинули головы, уставившись на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казалось, был слегка удивлен, но, помедлив,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должен говорить только с вами. Они — не такие,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выражение лица Хань Шу вмиг исчезло,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вскочил, схватил фонарь, лежавший на карте, и в два шага оказался у выхода. Рванув молнию, он высунулся наружу и крикнул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Хань вызывает Южную и Северную группы на общий сбор! Срочно,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его фонаря прорезал ночную мглу. К изумлению Ли, темнота, которая во время первого ужина казалась ему непроницаемой и таящей неведомые ужасы, теперь расступилась, открыв взору смутные очертания нескольких разноцветных палаток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люди начали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вернулся на место, поставил фонарь и бросил на Хань Шу испытующий взгляд. Тот застыл как вкопанный, лицо его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Игроки переглядывались в полном недоумении. Юноша, не в силах сдержать изумление, вскочил и бросился к выходу: — Ужин Пандоры — это лишь малая часть реальности! Всё, что за пределами укрытия — неведомая тьма! Я сам видел, как новичок в панике выбежал наружу и через пару шагов был разорван на части невидимой силой! Стол был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осекся, осознав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Ужин — это ложь? — Номер Два резко обернулся к Хань Шу. — Но ведущий уникален! Как он может проводить фальшивый ужин с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по-прежнему лениво сидевший на мате, не спеша отхлебнул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видел свой труп на горе? — Он холодно усмехнулся. — Если там был твой двойник, почему здесь не может быть двойника ведущего? Давайте просто признаем: любой человек в этой игре может быть клонирован.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 весь этот цикл — пустышка, — задумчиво произнес Первый, качая головой. — Но как тогда объяснить ту силу, что швыряет нас сюда каждую полночь? И почему мы не умираем?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стал отвечать сразу. Он посмотрел на Номера Семь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замер, а затем хрипло рассмеялся с изрядной долей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никогда и не утверждал обратного.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игроки нередко прикидываются новичками, чтобы заманить жертву в ловушку — это обычное дело. На его фоне Второй выглядел совсем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рыжеволосый юноша снова покосился на него — теперь он почти не сомневался, что именно Седьмой пытался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обращая внимания на их перепалку, сухо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этой партии собрались одни старики. И судя по вашим спесивым минам, каждый считает себя гением стратегии. Но запомните: умных людей легче всего поймать на их же собственном высокомерии.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не было дураков. Фраза Нин Чжуня, явно метившая в цель, заставила всех напрячься. Настоящие интеллектуалы стремятся разгадать любую загадку, найти истину, но они часто забывают, что у тайны может быть не одно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подошли семеро NPC и один за другим вошли в палатку. С их появлением составы обеих групп стали полными, и личности оставшихся семерых игроков окончательно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никто не может причинить вреда другому, игроки в черных капюшонах лишь обменивались настороженными и многозначительными взглядами, не решаясь на открытый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быстро оглядел вошедших: Чжао Гуанхуэй и Линда были среди них. NPC выглядели растерянными, но Чжао Гуанхуэй, кажется, что-то почуял — он резко повернулся к Хань Шу, его лицо выражало крайнее напряжение. Капитан же хранил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внутри стала по-настоящему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здесь, черт возьми, происходит? — Номер Два снова подал голос, нарушая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скрестились на Ли Цзяньчуане. Тот легонько покачал фонарем, незаметно загораживая собой Нин Чжуня,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 меня так пялиться. Скажу прямо: я и сам до конца не понимаю, что здесь творится. Но я знаю, как вывести вас из этого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низкий и хриплый, напоминал шелест наждачной бумаги — в нем сквозило ледяное равнодушие. И хотя первая часть фразы звучала вызывающе, обещание спасения заставило игроков лишь скептически усмехнуться. Эти старые лисы не верили, что какой-то новичок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внимательно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тоже медленно повернул голову, вперив в него свои тяжелые, холодные 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произнес Ли. — Методом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Методом исключения? — Юноша едва не сорвался на крик, словно его внезапно вернули за школьную парту на урок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Цзяньчуань и впрямь выглядел так, будто решал школьную задачку. Он продолжал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дня и по сей день нас окружают странности: ужины, жеребьевки, лавины, трупы-двойники, таинственные сны и голосование, которое за версту смердит подставой... Всё это кажется безумием. И стоит мне решить, что я нащупал нить, как в следующую секунду Система подсовывает нечто новое, превращая всё в неразбериху. Если я буду пытаться разгадать каждую из этих тайн, то игра закончится раньше, чем я приду к какому-то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полной уверенностью в собственной правоте, а затем резко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разгадать — не пытайся. На экзамене сложные задачи оставляют на потом, сначала делают то, что попроще. Здесь то же самое. Но чтобы понять, где простота, а где — ловушка, мне понадобилось два цикла. И результат таков. Самое важное — это реакция NPC. Чжао Гуанхуэй дважды упоминал мне, что солнце садится слишком быстро. Линда закричала, когда чья-то рука схватила ее за ногу из-под снега. А на обратном пути она шептала, что слышит чье-то дыхание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изо всех сил старался выстроить логическую цепь, чувствуя себя так, будто в него на мгновение вселился дух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поведение — это зашифрованное послание. Например, время здесь течет иначе. То, что мы принимаем за сутки, может оказаться совсем иным промежутком. Или тела на горе: они не появляются после нашей гибели, они были там всегда. И, наконец, сегодняшняя жеребьевка. Листок, который я вытянул, предназначал меня в Северную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игроков мгновенно насторожиться. Взоры снова обратились к NPC. Ли Цзяньчуань должен был быть в Северной группе, но встал в Южную. Значит, в Южной группе должно было оказаться восемь человек. Однако сегодня в обоих отрядах по-прежнему было по семь альпинистов.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одно: если игроки следовали жребию, то правила нарушили NPC. Они заранее знали, кто здесь игрок, а кто — свой. Вся эта игра была слаженным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Рукотворный цикл? — Первый осекся. — Но если отбросить всё остальное, выходит, что сразу после первого ужина мы попали в капкан, расставленный NPC и фальшивым ведущим. Восхождение, лавина, голосование — всё это декорации, ложь... Но это не объясняет ту силу, что тянет нас назад, и наше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иное мнение, — заговорил Се Чаншэн. — Я считаю, что мы по-настоящему входим в игру именно во время лавины. Нас накрывает снегом, мы теряем сознание и проваливаемся в сон о подземной лестнице и свече.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говорил неспешно, взвешивая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хотя во всем этом есть некая зыбкость и ирреальность, я не думаю, что это просто сон. Давайте назовем мир до первой лавины «поверхностью». Когда нас засыпает снегом, происходит не просто обморок, а некая принудительная передача. Нас швыряет в тот самый подземный ход, мы проходим через первую дверь и перемещаемся с поверхности в «глубину». И эта глубина — тот самый цикл, в котором мы сейчас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игроков погрузиться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этот ход... он должен быть где-то на горе? — задумчиво произнес Первый. — Возможно, условием перехода служит именно лавина. Каждый раз, когда она нас накрывает, мы получаем шанс попасть в тот коридор... Но мне кажется, перемещается лишь наше сознание. Иначе как объяснить то, о чем говорил Номер Два: нас невозможно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тела, — подал голос Нин Чжунь. — Но, возможно, не те, что были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эту короткую фразу и снова посмотрел на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на своем теле метку. Когда я попал в коридор и проверил ее — она была на месте. Это доказывает, что наши нынешние тела и те, что в коридоре — одни и те же. И раз я могу видеть метку, я не верю, что это просто работа сознания. К тому же, какой прок запирать нас в цикле, где мы бессмертны?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отбросим всю шелуху. Если принять версию Третьего о «поверхности» и «глубине», то сосредоточимся на том, что внутри цикла, а все нестыковки спишем на внешние факторы. Сейчас они нам только мешают. И вот что я заметил внутри: поведение NPC крайне противоречиво. Все эти дни они одновременно и намекают нам на истину, и нагло лгут. Похоже, ими кто-то командует, за ними следят. И этот «кто-то»... возможно, вовсе не человек. Это две снежные горы. Когда Чжао Гуанхуэй упоминал, что солнце садится слишком быстро, он оба раза смотрел на вершину напротив. Во второй раз я спросил его, который час. Он не ответил. Спутниковый телефон был у него в кармане, он не мог не знать времени. Ответ один: время было фальшивым. На кого он смотрел? На гору. Линда слышала дыхание за спиной, но я следил за окружением и не слышал ничего чужого. Когда она это сказала, она стояла, опустив голову, и смотрела на снег под ногами. Иными словами — она смотрела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замолчал, обводя присутствующих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подумал... А что, если эта гора —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http://bllate.org/book/15871/1441726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