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Смертельная викторина в день лавины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на самом деле за его спиной этот звук прерывистого дыхания, Чжэн Сян не знал, но сам он чувствовал, что вот-вот задохнётся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Линде замолкнуть, как по спине мужчины пробежал ледяной холод. Не мешкая ни секунды, он мертвой хваткой вцепился в плечо девушки и рванул вперед, нагоняя Ли Цзяньчуаня и Нин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Ли Цзяньчуань мгновенно, едва заметным движением, изменил стойку, готовясь отразить внезапную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настороженный взгляд, Чжэн Сяну стало неловко признаваться, что его до смерти напугал ледяной тон Линды. Он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скользкая, темень хоть глаз выколи... Давайте держаться вместе. Так оно...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спутницу и, поколебавшись,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Линда, ты это... не пугай меня так среди ночи. Какое еще дыхание?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Сян был мужчиной крупным и статным, но храбростью не отличался — минуту назад он едва не отбросил девушку от себя прямо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ветер, — та подняла лицо и сухо улыбнулась. Виду она не подавала, и казалось, что она уже пришла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Цзяньчуань, продолжая поддерживать Нин Чжуня, прислушался. До него доносились лишь приглушенные голоса идущих впереди товарищей да завывание ветра, вырывающееся из бездонных ледяных расщелин подобно протяжному стону. Больше — ни звука. Ли обернулся: в пределах его обостренного ночного зрения расстилалась лишь бескрайняя снежная целина да темные выступы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памяти невольно всплыла та мертвенно-бледная кисть, вцепившаяся в ногу Линды. В эту секунду в голове Ли Цзяньчуаня родилось дерзкое предположение. Несмотря на множество нестыковок и отсутствие видимых доказательств, он чувствовал, что эта догадка — не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настало время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ветер, — с облегчением выдохнул Чжэн Сян. Он обернулся и добавил: — Да и как в такую метель можно что-то расслышать? Разве что кто-то дышал бы тебе прямо в затылок...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эту фразу невзначай, не заметив, как вздрогнули губы девушки. Она явно хотела что-то сказать, но в последний момент передумала. Остальные списали всё на ее излишнюю впечатлительность.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группа добралась до относительно безопасного, защищенного от ветра участка. Альпинисты, поддерживая друг друга, опустились на снег. Юноши, у которых еще остались силы, установили единственную палатку, уцелевшую после лавины, чтобы дать остальным передохнуть. Чжэн Сян набрал Хань Шу по спутниковому телефону и запросил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разговор, на его лице отразилось явное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что там? Придут за нами? — спросил Ли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Южной группы тоже уставились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обязательно. Брат Хань сказал, что они выдвигаются немедленно. Как услышал про лавину — места себе не находил от беспокойства. Спасатели идут быстро, через час должны быть здесь. Не волнуйтесь, отдыхайте пока, но только постарайтесь не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немного успокоились. Все семеро втиснулись в тесное укрытие, прижавшись друг к другу, чтобы согреться. Ли Цзяньчуань сел с краю, прикрывая собой Нин Чжуня от ледяных порывов. Он протянул ему немного еды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кивнул. Они замолчали, закрыв глаза и стараясь сберечь силы. Вскоре телефон Ли, лежавший в нагрудном кармане, коротко завибрировал — наступила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горах поисковая группа передвигалась пешком, а не на вертолетах, так что скорость их была невелика. Если бы ему пришлось внезапно закрыть глаза прямо на ходу, риск раскрыть свой Закон был бы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царил лютый холод. Люди дрожали, проваливаясь в тяжелое, тревожное забытье. Изредка слышалось чье-то невнятное бормотание, которое невозможно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подоспела подмога. Участники Южной группы плакали от счастья. Линда, вцепившись в куртку одного из людей, едва не зашлась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семерых благополучно доставили вниз. Ли Цзяньчуань опасался, что отведенных шести часов может не хватить, но спуск оказался гораздо стремительнее подъема. Когда они достигли стоянки и увидели яркие пятна знакомых палаток, до окончания голосования оставалось еще около пятнадцати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прибытия вернулись и спасатели с Северной горы. Хань Шу вышел встречать обе группы. Раздавая горячую воду и еду, он мельком взглянул на экран своего спутникового телефона и жестом призвал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все прошли через ад. Нервы у всех на пределе, — в темноте лагеря замелькали лучи налобных фонарей. Его голос звучал уверенно и спокойно. — Но вы сами выбрали этот путь. Раз взялись за дело — доводите его до конца. Сейчас уже поздно. Поешьте и ложитесь спать. Завтра будет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воцарилось молчание. Внезапно рыжеволосый юноша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скажите... мы точно живы? Там, в снегу... я видел... видел трупы...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присутствующих мгновенно скрестились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трупы? — недоуменно спросил Чжао Гуанхуэй.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не ответил. Хань Шу лишь усмехнулся, покачал головой и ободряюще похлопал парня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 ерундой. За столько лет на этих склонах побывали тысячи людей, и многие остались здесь навсегда. На таком морозе тела могут лежать годами. Если их не нашли поисковики — в этом нет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взглянул на рыжеволосого — тот был из Северной группы. Если он игрок, то, судя по его словам, он намерен голосовать за выживание Южной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считаю, что Северная группа — просто кремень. Это мы, южане, вечно плетемся в хвосте, — усмехнулся Чжэн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выдержав паузу,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трупов, я их не видел, — вставил кто-то еще. — Но то, что Северная группа уцелела после такой лавины — это просто чудо. Обычный человек под таким слоем снега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Южной горе тоже было несладко, чудо, что мы уцелели...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раздавались один за другим. Каждая фраза казалась обыденной, но таила в себе двойное дно. Ли Цзяньчуану предстояло самому разобраться, кто здесь игрок, а кто — лишь тень в сценарии, и за кого они намерены отдать свои голоса. С его точки зрения, предварительный итог был ясен: большинство склонялось в пользу Северной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череде жалоб и восклицаний пятнадцать минут пролетели незаметно. Когда время подошло к концу, люди один за другим начали расходиться. Таких было больше семи, так что вычислить игроков среди них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уже собирался войти в свою палатку, поддерживая Нин Чжуня, когда в сторону внезапно брызнула алая струя. В воздухе разлился резкий запах крови. Мужчина сделал резкий шаг вперед и увидел Се Чаншэна. Даос с ледяным спокойствием присел на корточки за укрытием и одним отточенным движением выдернул ледяной шип из шеи рыжеволосого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— в глазах Ли Цзяньчуаня мелькнуло удивление. — Кто бы мог подумать, что этот вечно молчаливый истукан-даос окажется таким решительным и беспощадным».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точности удара и уверенным движениям, Се Чаншэн прекрасно знал анатомию человека и умел убивать мгновенно 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игрок. Хотел убить меня, — тот одной рукой сжимал окровавленный инструмент, а другой придерживал обмякшее тело, быстро затаскивая его внутрь. Подождав немного, он негромко добавил: — Системного объявления об убийстве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и Нин Чжунь нырнули вслед за ним. Услышав это, оба замерли. В погруженном в суету месте стоянки никто не обратил внимания на этот темный, глухой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истекли.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секундомер на спутниковом телефоне застыл на нуле, Ли Цзяньчуань почувствовал знакомый рывок. В глазах потемнело, а мгновение спустя снова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палатка. Знакомый фонарь. Семь игроков на своих местах, как и во время прошлых ужинов.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Номера Два заметно вздрогнуло. Он затравленно огляделся, явно пребывая в смятении, но быстро взял себя в руки, пряча страх. Остальные, видя эту картину в очередной раз, уже не выказывали ни удивления, ни замешательства. Они молча опустились на свои места, ожидая появления Хань Шу и начала нового витка петли.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в палатку вошел лидер спасателей. Его вводная речь не изменилась ни на слово. Но перед тем как он собрался уходить, Нин Чжунь, выступавший под четвертым номером,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а есть ли способ избежать лавины?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задан в лоб. Скорее всего, в любой другой ситуации Система бы его проигнорировала, ведь ведущие никогда не раскрывают ключей к загадкам. Однако Хань Шу, на миг задумавшись,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вопрос лишен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как и прежде, не давая возможности продолжить расспросы, стремительно покинул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«Лишен смысла... Почему? Потому что лавину нельзя предотвратить, или по какой-то другой причине?»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на несколько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здесь, — глухо произнес Номер Три. — Если я правильно прикинул, большинство голосов в этот раз было за Северную группу. Я сам голосовал за нее.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 Думаю, все здесь понимают, в каком мы положении... Мы заперты в этой чертовой петле, и выхода нет! Вы что, собираетесь торчать здесь вечность? Или будете тянуть до тех пор, пока не сработает условие полной гибели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медленно выдохнул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на время оставить попытки убить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иного выхода у нас и нет, — внезапно подал голос Номер Два, холодно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скользил по скрытым капюшонами лицам, словно он пытался пронзить тьму и разглядеть их истинную суть. Задержавшись на Номере Семь, Второй отвел глаза и с иронией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возвращения в лагерь на меня напали. По всем законам логики, я должен быть мертв. Но, как я погляжу, никто из вас не удивлен моему присутствию. Значит, объявления об убийстве вы не слышали. А я, даже с перерезанным горлом, так и не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заметил, как при этих словах напряглись спины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цикле убивать друг друга бесполезно, — констатировал Второй. — Так что те, кто надеялся сократить число участников до трех и таким образом завершить игру, могут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склонен согласиться с Номером Семь. Вполне возможно, что всё это — лишь масштабная галлюцинация. Нас, настоящих, здесь нет. И если этот ужин реален, то точка входа в петлю находится где-то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Три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мы могли попасть в цикл в любой момент: когда ложились спать, во время жеребьевки, до или после лавины, в миг окончания голосования или оглашения результатов... Вариантов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упускаете одну деталь. Есть еще тот момент, когда нас накрывает снегом, и мы проваливаемся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испытующих взглядов скрестились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о подземном ходе и дверях. Полагаю, каждый из вас видел его во время обеих лавин, — ледяным тоном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Но по реакции собравшихся Ли Цзяньчуань понял: он попал в точку. Все без исключения видели те же видения. И, весьма вероятно, первая дверь у всех была одинаковой, а остальные — разными, как у него с Нин Чжунем.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этот сон связан с петлей? — с сомнением спросил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не стал отвечать. Он бросил взгляд на электронные часы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разорвать этот круг, завтра нам нужно проверить каждую из этих версий, а потом сопоставить результаты. И еще: я хочу, чтобы при следующем голосовании все выбрали Южную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уставились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Южную? — спросил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эксперимента, — отрезал Ли Цзяньчуань. — В первый раз большинство выбрало Юг, во второй — Север. Завтра будет третья попытка. Мы не знаем, кто на самом деле жив, а кто — нет. Так почему бы не проголосовать единогласно и не посмотреть на результат? Это поможет нам понять логику Системы. Попытка не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Нин Чжунь первым поддержал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первый шаг сделан, остальные, немного поразмыслив, тоже кивнули. Это была рискованная затея, но других идей у них не было. Какую-то группу всё равно нужно было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ужина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Ли Цзяньчуань очнулся в спальном мешке своей маленькой палатки. Чувство бессилия в его душе мешалось с едва уловимым отчаянием. Он не знал, сработает ли его план, была ли верна догадка, но иного пути не видел — оставалось лишь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слабость длилась лишь мгновение, подавленная его железной волей. Мужчина никогда не позволял сомнениям брать над собой верх. Он поднялся и с педантичностью, доходящей до автоматизма, снова проверил всё снаряжение. Это было необходимо, чтобы убедиться в объективности цикла и, возможно, найти новую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Ли увидел доктора у входа в палатку. На этот раз тот был не один — за его спиной стоял Се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Номер Три, — произнес даос, едва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на миг лишился дара речи. Он быстро прокрутил в голове поведение игрока во время прошлых ужинов — тот образ никак не вязался с нынешним спокойным и отстраненным молодым человеком. Стало ясно: Второй — рыжеволосый юноша — даже не догадывался, что человек, с которым он так слаженно вел диалог, был тем самым, кто вонзил ему шип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они вполголоса обменялись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 лавины я применю способность «Ложь становится правдой», если это не нарушит правила, — сказал Ли Цзяньчуань. — Все голосуем за Южную группу,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NPC... с ними явно что-то не так, — заметил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увидим, — хмуро отозвался Ли Цзяньчуань. В такой петле пугало именно то, что никто не умирал по-настоящему.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отозвался Нин Чжунь. Его длинные пальцы скользнули по лбу Ли Цзяньчуаня и мягко коснулись виска. В его глазах вспыхнул опасный огонек. — Знаешь, игроки часто заходят в тупик лишь потому, что слишком много думают. Слишком умничают. А ведь на некоторые вещи нужно смотреть проще. Порознь. Так картина становится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к самому уху Ли Цзяньчуаня, обжигая кожу холодным дыханием, и, потянув за ворот его куртки, с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теперь,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Нин Чжунь снова принимается за свое прямо на глазах у свидетеля, Ли почувствовал, как у него запульсировала вена на виске. Однако не успел он и слова сказать, как Се Чаншэн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— сухо бросил даос, — да не узрят очи мои сраму.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тот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только в ряды Маошань затесался такой лицемер?»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мысли о странностях Се Чаншэна, Ли быстро осознал истинный смысл слов Нин Чжуня. Тот нахмурился, властно сжал затылок доктора и, притянув его к себе так близко, что их лица почти соприкоснулись,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Нин, вы это меня сейчас дураком назвали?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понравилось?.. — Глаза собеседника лукаво сузились. — Что ж, тогда накажи меня. Любая поза, любое время — я весь в твоей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 уже, беда ты моя! — не выдержал Ли Цзяньчуань и с силой прижал его к спальному 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затих, перестав сопротивляться. Спустя минуту он произнес уже совсем другим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 петлю можно разорвать. Изначально она не была создана нерушимой.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доктора звучал предельно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знаю ответа. Но уверен — всё дело во времени. В этот раз я полагаюсь на тебя,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не верил, что напарник пребывает в полном неведении. Но он промолчал. Лишь закрыл глаза и покрепче прижал Нин Чжуня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http://bllate.org/book/15871/1441498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