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Сладкая реальность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отделения сознания от виртуального мира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возвращались к телу по каплям; разум то погружался в вязкую глубину, то всплывал на поверхность, сохраняя при этом пугающую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 и привычное зрение рухнуло, в голове Ли Цзяньчуаня само собой возникло изображение карты Закона, полученной в этом раунде. Стоило ему изучить условия, как лицевая сторона карты вновь стала девственно чистой, но мгновение спустя по ней поползли алые разводы крови, складываясь в новые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[Особая способность: Выдавать желаемое за действительное]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один раз за игру. Позволяет произнести одну фразу, не связанную с правилами сюжета — эта фраза, независимо от её правдивости, станет установленной истиной в текущей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казалась невероятно мощной, хотя границы её применения оставались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Цзяньчуань дочитал, карту вновь залило багрянцем. Она превратилась в мягкий кровавый листок и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Нахлынуло резкое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завертелся, а затем пришло ощущение небывалой тяжести — душа словно со свистом вернулась в положенное 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слабый запах медикаментов. Мужчина шевельнул руками и ногами; отозвался металлический лязг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Картинка перед ним всё ещё двоилась, но зрение быстро сфокусировалось. Серая комната, огромный экран прямо напротив кровати — всё это вызвало у него чувство, будто он отсутствовал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рядом стало чуть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повернул голову и увидел Нин Чжуня, который дремал, привалившись к краю постели, и как раз в этот момент открывал глаза. Сквозь полумрак пробились тонкие лучи света, заиграв в его зрачках. Теперь этот взгляд напоминал глубокий лесной затон, в который заглянуло солнце — живой и таинственный.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так и не смог до конца разгадать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пульсировала тупая боль. Ли Цзяньчуаню хотелось снова забыться сном, но Нин Чжунь, едва взглянув на него, поднялся и протянул заранее приготовленный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раскалывается? Вот, выпей. Это вода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стакан, принюхался и осушил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лишь иронично выгнул бровь, но промолчал. Он забрал пустую посуду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Ли Цзяньчуань проверил своё тело. Никаких повреждений он не обнаружил, за исключением одной детали: на внутренней стороне запястья появилась татуировка — серый, щербатый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красный пион Нин Чжуня и догадался, что это и есть та самая «ключ-татуировка» игры «Пандора». Похоже, если входишь в игру через чужой инстанс, даже без прямого приглашения, после победы всё равно получаешь личный доступ. Теперь ему больше не нужна помощь Нина, чтобы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Нин Чжунь в медицинской палате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собственному удивлению, Ли Цзяньчуань ощутил из-за этого какой-то смутный дискомфорт. Немного поразмыслив, он списал это на силу привычки. В конце концов, в игре они с Нином были неразлучны целых пять суток, словно сиамские близнецы. Когда одна половина внезапно исчезла, мир стал казаться каким-то...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именно такая дистанция и была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глухое раздражение, Ли Цзяньчуань, позвякивая браслетами на руках и ногах, несколько раз обошёл палату, а затем взял с полки книгу и устроился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он освежился в душе и уже собирался лечь спать, как вдруг раздался щелчок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вошёл с самым будничным видом. На ходу он расстегивал пуговицы белого халата и убирал со лба растрёпанные пряди, обнажая бледное, измученное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пар, поваливший из ванной, ударил ему в лицо. Он инстинктивно прищурился и наткнулся взглядом на Ли Цзяньчуаня, на котором из одежды было лишь обмотанное вокруг бёдер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скользнул по его груди и прессу, а лицо мгновенно порозовело — то ли от жара, то ли от чего-то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моя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повесил халат на вешалку и, ничуть не смущаясь, принялся стягивать рубашку и брюки. Распахнув дверь ванной, он привычным движением шагнул в ванну и ногой нажал на кнопку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 досадой вытер лицо полотенцем и с силой захлопнул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вытирая волосы, он улегся на кровать и, оглядевшись, вынужден был признать: эта медицинская палата и впрямь была жилой комнатой Нина. Полки ломились от книг с пометками на полях, повсюду стояли пробирки и флаконы, в углу примостилось удобное кресло-шезлонг, а в ванной было джакузи и электронный экран для просмотра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этой кровати, опутанной электронными замками, всё остальное действительно соответствовало планировке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мельком глянул на закрытую дверь. Оттуда доносились мерные всплески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шум стих. Дверь открылась, и вышел Нин Чжунь в чёрной шелковой пижаме. Одной рукой он вытирал волосы, другой нащупывал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привалился к изголовью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собрался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кресло раскладывается, — Нин Чжунь кивнул на шезлонг, включил фен и принялся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прибор затих, его слегка отросшие черные волосы, мягкие и блестящие, словно дорогой шелк, рассыпались по плечам. Кожа Нина казалась совсем белой, с едва заметным румянцем после горячей ванны; этот домашний вид стёр привычное выражение холодного безразличия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кровать. Ли Цзяньчуань дышал тяжело и ровно — казалось, он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нажал кнопку на шезлонге. Тот послушно трансформировался, превративсь в узкую односпальную кровать. Плед, лежавший на сиденье, расправился, становясь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выключил свет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заполнила комнату. Стало совсем тихо, слышно было лишь мерное дыхание двоих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час, Ли Цзяньчуань всё же не выдержал. Он бесшумно поднялся, подошел к шезлонгу и бесцеремонно встряхнул Нина за плечо, отвесив ему легкий шлепок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притворяться, я знаю, что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две тонкие руки обвились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открыл глаза. Взгляд его был ясным, ни капли сонливости, но печать глубокой усталости на лице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Ли Цзяньчуаня к себе, чуть подавшись вперед. Сквозь тонкую ткань пижамы его тело тесно прижалось к груди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мне... никак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 знакомое, но всё ещё немного чужое тепло. Мускулы его мгновенно напряглись. Он дернул бровью, подхватил Нина на руки и перенёс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меньше паясничать — сразу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ладонью глаза Нина, Ли Цзяньчуань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Нин Чжунь и впрямь выбился из сил. Стоило ему приткнуться к плечу Ли, как дыхание его выровнялось, и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убрал руку, посильнее закутал Нина в одеяло и сам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тренировки приучили его к чуткому, осторожному сну. Но сон бывает разным. По крайней мере, в эту ночь он спал на редкость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Нин Чжунь неизменно возвращался спать в палату. Днём он пропадал по делам и всегда выглядел измотанным, но стоило ему оказаться в объятиях Ли Цзяньчуаня, как он засыпал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хотел было расспросить его о ключевой татуировке, но стоило ему открыть рот, как Нин Чжунь уже начинал тихо посапывать. Приходилось откладывать разговор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электронному календарю, наступило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Юаньюань, принёсшая завтрак, сообщила Ли Цзяньчуаню, что с него могут снять цепи. Ему разрешалось свободно перемещаться по этажу, оставив лишь электронный замок на руке. Разумеется, покидать пределы лаборатории было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вывести меня на прогулку? — Ли Цзяньчуань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плечи, словно пробудившийся лев, и неспешно зашагал по серебристому металлическому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широким и ярко освещенным. По обеим сторонам тянулись ряды стальных дверей с хаотично пронумерованными табличками. Белый свет ламп над головой тянулся вперед бесконечной сверкающей лентой, немного резавшей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комнаты, требующие авторизации, его не интересовали. Он пришёл сюда за Нином, а не за чужими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ему никто не встретился, но вскоре впереди показалась прозрачная стеклянная дверь. Сквозь неё лился яркий искусственный свет, а внутри копошилось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вскинул брови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огромном холле, размером с футбольное поле. Обстановка была весьма причудливой: ряды книжных стеллажей перемежались с мягкими диванами и столиками, а в нескольких местах красовались барные стойки. На деревянных полках над ними поблескивали перевернутые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людей в белых халатах сновали туда-сюда. Кто-то сосредоточенно читал, кто-то проводил опыты прямо на коленках, чеша в затылке над парой пробирок. На диванах раздавался молодецкий храп — какой-то бородач спал так крепко, что за растительностью не было видно лица. За барной стойкой сидела целая компания, оживленно обсуждая, как придать лекарственному препарату вкус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прошел сквозь толпу, но никто даже не обратил внимания на его необычный наряд. Он понял, что большинство присутствующих — исследователи из команды Нина. Однако они разительно отличались от того субъекта, которого Ли приложил в первый день: на них не было герметичных скафандров, а в глазах не светилось ледяной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расслабленная атмосфера помогла и ему немного успокоиться. Он выбрал стойку, за которой шёл самый жаркий спор, и уселся на высокий стул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одетый в такой же белый халат, выглядел весьма эксцентрично: в его нагрудном кармане красовалась ярко-алая роза. На вид ему было около сорока; полудлинные волосы, золотистые очки на переносице — в нём чувствовалась порода «интеллигентного мерзавца».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Ли Цзяньчуаня, он обернулся, достал бокал и на чистом немецком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— не задумываясь, ответил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заказать нормального вина, но увидел, как «красавчик средних лет» ныряет под стойку и ловко извлекает пять или шесть пробирок с алой жидкостью. Секунда — и всё их содержимое уже плещется в бокале перед Ли. Смесь забурлила, выпуская на поверхность крупные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и вправду можно пить?» — у Ли Цзяньчуаня даже зубы заныли от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поверьте, — бармен налил себе порцию и с наслаждением отхлебнул. — Я тоже люблю красный. Цвет жизни, страсти и бодрости. Попробуйте, это пойдёт на пользу вашим старым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покосился на него, осторожно понюхал напиток, но пить не спешил. Бармен не настаивал, лишь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наш новый А-3? Уже успели заглянуть в «Пандору»?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удивился его осведомленности. Вряд ли его появление было секретом для лаборатории «God». Он кивнул и заметил на запястье собеседника маленькую татуировку в форме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 есть почти у каждого пятого, — бармен пожал плечами. — «Пандора» выбирает лучших из лучших по всему миру. А я — гений с высочайшим интеллектом, так что она не могла меня пропустить. Впрочем, ум — не единственный её критерий. Как-то в игре я встретил парня, который был туп как пробка, но обладал чудовищной силой. Одной рукой кровать поднимал, понимаете? — он экспрессивно жестикулировал. — Позже я пришёл к выводу: «Пандора» ищет тех, кто в чём-то уникален. Это может быть мастер по сборке кубика Рубика, шахматный гроссмейстер или даже алкоголик, способный перепить целый полк.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Магический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Заполучить его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 проходишь раунды? Неужели убиваешь других? — Ли был искренне удивлен. За годы службы он научился чувствовать запах крови, но от этого человека не веяло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пацифист, — бармен усмехнулся. — Я не убиваю и не всегда стремлюсь разгадать загадку. Но если я доживу до финала и меня не вычислят другие игроки — я прохожу дальше. Это довольно популярный способ. Хотя, признаю, убийства случаются чаще. Те, кто не понимает истинной ценности ящика, выбирают самый простой путь —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— очень заметная метка. Бывали случаи, когда игроков убивали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Случалось, но нечасто, — прямо ответил бармен. — Убийство в реальности — это риск, закон и полное отсутствие выгоды. В игре смерть другого игрока или раскрытие его Закона усиливают твои способности в момент финального подсчета. Здесь же от этого никакого проку. Слишком много проблем ради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Резонно, — Ли Цзяньчуань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поболтал с барменом, а потом всё же решился пригубить алое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чунцинский хотпот, вкус один в один, правда? — бармен, которого звали Эндрю, снова приложился к своему бокалу и самодовольно поправил очки. — Я назвал этот коктейль «Маленький перчик».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так и не понял, чем тут можно гордиться. Но этот чёртов «перчик» оказался по-настоящему жгучим. Ли Цзяньчуань порадовался, что сделал лишь глоток — язык тут же онемел, во рту словно полыхнул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женщина-бармен за соседней стойкой, услышав слова Андре, обернулась и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пойло — это «настоящий вкус хотпота»? Не позорь чунцинскую кухню, Эндрю! Твоё варево на вкус хуже, чем дешевая приправа из супермаркета за пятнадцать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Фэй, как ты смеешь сомневаться в моем «Перчике»!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говорю правду, — женщина презрительно фыркнула, поднимая свой бокал с такой же красной жидкостью. — Протри свои глазки, Эндрю, и посмотри: вот так должен выглядеть настоящий коктейль со вкусом хотпота. А ты в этом ни черта не смыслишь!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коктейль — эталон! — прорычал Эндрю. — Ты его даже не пробовала, так что помалкивай!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пробовал мой. С чего ты взял, что твой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пробуй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перегнулись через стойки, чуть ли не тыча бокалами друг другу в лица. Между ними, казалось, так и летали искры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ледяным тоном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решать научно и беспристрастно. Если мой хотпот окажется аутентичнее твоего — ты пишешь отчет по вирусам на следующей неделе. Рискнешь?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Эндрю даже покраснел от злости. — Проигравший пишет отчет за двоих! Кто заберет слова назад — тот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Фэй метали молнии. Она схватила бокал Эндрю. Тот не остался в долгу и выхватил её напиток. Они синхронно опрокинули в себя внушительные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губы раздулись, став похожими на две огромные сосиски. Они стояли друг против друга, высунув языки и тяжело дыша, не в силах вымолвить ни слова. Спустя мгновение их лица стали пунцовыми, а головы бессильно опустились — оба рухнули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стоек вышли двое ассистентов, подхватили «дегустаторов» под мышки и быстро уволокли прочь. Проходя мимо, кто-то из исследователей лишь мельком глянул на них и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переборщили с остротой?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даже бровью не повели — судя по всему, такие сцены были здесь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наблюдал за этим представлением с открытым ртом. Его логика впервые не могла выстроить причинно-следственную связь событий. Посмотрев на остальных, которые с самым невозмутимым видом поглощали жидкости невообразимых расцветок, он окончательно убедился: между гением и безумцем — тончайшая грань. На этом фоне Нин Чжунь и впрямь казался самым вменяемым человеком во всей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обморока Эндрю Ли поговорил ещё с парой человек, но ценной информации не получил. Где именно находится лаборатория «God», как связаться с внешним миром, какова численность персонала — всё это оставалось тайной. Казалось, этих людей вообще не волновало то, что происходит снаружи; их мир ограничивался пробирками и безумными идеями. К тому же его статус подопытного А-3 никого не смущал — к нему относились как к равному коллеге-исследователю.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холле, Ли Цзяньчуань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уже был там. Он лежал на ковре и вместе с роботом Юаньюань делал упражнения на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переступить порог, как шум и суета внешнего мира исчезли, сменившись странным ощущением покоя и уюта. Он посмотрел на запыхавшегося доктора. Тот был в простой белой футболке, его волосы намокли от пота. Он повернул голову к Ли, не прекращая упражнение: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тело совсем слабое, так что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мне ноги, — попросил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покосился на робота, который прилежно прижимал ступни хозяина к полу,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прекрасная и милая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посмотрел на робота. Фотоэлементы Юаньюань вдруг подозрительно замерцали, её круглое тельце картинно завалилось набок, а механический голос выдал с преувеличенным трагизмом: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Юаньюань упала! Юаньюань теперь круглый мячик, она больше не может держать ножки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робот свернулся в сферу и деловито укатился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приподнялся, стянул носки и требовательно посмотрел на Ли. Тот, сцепив зубы, взял книгу, подсел поближе и, вытянув свои длинные ноги, одной рукой крепко прижал ступни Нина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удовлетворенный результатом, продолжил качать пресс,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неделю... новый раунд, — проговорил Нин Чжунь, поднимаясь. Тёплый воздух от его дыхания коснулся уха Ли. — Я возьму... ещё одного... фу-х...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опустился. Край футболки задрался, обнажая полоску бледной, гибкой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отозвался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Нину нужен помощник — дело житейское. Сам Ли теперь тоже мог входить в игру самостоятельно, не полагаясь на доктора, хотя по лицу Нина было ясно: он не собирается так просто лишаться дармовой рабочей силы. О том, кого именно он хочет взять, Нин Чжунь распространяться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доктора и впрямь оставляла желать лучшего. Спустя пару десятков повторений он выглядел так, словно ему не хватает кислорода. Он уткнулся лицом в плечо Ли, тяжело и неритмично дыша; на его бледных щеках проступил лихорадочный румянец, а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тяжело... — прошептал Нин Чжунь. — Я занимаюсь спортом всего раз в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пристроил голову в ложбинку между шеей и плечом Ли. Его пальцы как бы невзначай скользнули по мочке уха мужчины. Заметив, как спина собеседника мгновенно напряглась, Нин осмелел и осторожно коснулся пальцами 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проведенные на грани жизни и смерти, приучили Ли Цзяньчуаня оберегать горло — зону, от которой зависит жизнь — с почти звериной бдительностью.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потемнел. Он резко перехватил Нина за затылок, впиваясь в него тяжелым взором, и сквозь зубы процедил то, что давно вертелось у него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смерть, что «сладка под сенью пионов»?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Ли Цзяньчуань холодно усмехнулся, рывком подхватил его на руки и ногой вышиб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запихнул Нина в ванну. Глядя на это невыносимое создание, которое то и дело провоцировало его, Ли больше всего на свете хотел врубить ледяной душ, чтобы тот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последний момент рука его дрогнула. Ли Цзяньчуань, проклиная себя за эту необъяснимую мягкость, подавил вспышку раздражения и настроил воду на горячую. Оставив кран открытым, он бросил Нину рулон туалетной бумаги и наградил его предостерегающим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когда-нибудь, доктор Нин? — бросил он напоследок. — От чрезмерного усердия можно и искры высечь, да только сам сгоришь.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мне поможешь держать себя в руках? — Нин Чжунь лениво потянулся в ванне, щурясь от пара. — Только не говори, что тебе всё равно. Если бы тебе было плевать, ты бы давно перестал обращать на меня внимание. Скажи прямо сейчас: «Нин Чжунь, прекрати ко мне приставать», и я тут же оставлю тебя в покое. Ну что,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Цзяньчуаню очень хотелось ответить твердо и решительно, но какое-то глубокое, неосознанное чувство и его безупречная интуиция буквально сковали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проронил ни слова. Лишь молча признал свое поражение, круто развернулся и вышел из ванной, чувствуя, как внутри всё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захлопнулась, из-за неё донесся торжествующий и невероятно довольный смех Нин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Нин закрыл глаза и медленно погрузился в теплую воду, позволяя ей сомкнуться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не сможешь мне отказать. Так же, как я никогда не перестану тебя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ведь говорил — это наш инстинкт».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http://bllate.org/book/15871/1440056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