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Сладкая реальность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отделения сознания от виртуального мира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возвращались к телу по каплям; разум то погружался в вязкую глубину, то всплывал на поверхность, сохраняя при этом пугающую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 и привычное зрение рухнуло, в голове Ли Цзяньчуаня само собой возникло изображение карты Закона, полученной в этом раунде. Стоило ему изучить условия, как лицевая сторона карты вновь стала девственно чистой, но мгновение спустя по ней поползли алые разводы крови, складываясь в новые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[Особая способность: Выдавать желаемое за действительное]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один раз за игру. Позволяет произнести одну фразу, не связанную с правилами сюжета — эта фраза, независимо от её правдивости, станет установленной истиной в текущей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казалась невероятно мощной, хотя границы её применения оставались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Цзяньчуань дочитал, карту вновь залило багрянцем. Она превратилась в мягкий кровавый листок и бесследно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резкое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завертелся, а затем пришло ощущение небывалой тяжести — душа словно со свистом вернулась в положенное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слабый запах медикаментов. Мужчина шевельнул руками и ногами; отозвался металлический лязг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Картинка перед ним всё ещё двоилась, но зрение быстро сфокусировалось. Серая комната, огромный экран прямо напротив кровати — всё это вызвало у него чувство, будто он отсутствовал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рядом стало чуть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повернул голову и увидел Нин Чжуня, который дремал, привалившись к краю постели, и как раз в этот момент открывал глаза. Сквозь полумрак пробились тонкие лучи света, заиграв в его зрачках. Теперь этот взгляд напоминал глубокий лесной затон, в который заглянуло солнце — живой и таинственный.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так и не смог до конца разгадать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пульсировала тупая боль. Ли Цзяньчуаню хотелось снова забыться сном, но Нин Чжунь, едва взглянув на него, поднялся и протянул заранее приготовленный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раскалывается? Вот, выпей. Это вода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стакан, принюхался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лишь иронично выгнул бровь, но промолчал. Он забрал пустую посуду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Ли Цзяньчуань проверил своё тело. Никаких повреждений он не обнаружил, за исключением одной детали: на внутренней стороне запястья появилась татуировка — серый, щербатый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красный пион Нин Чжуня и догадался, что это и есть та самая «ключ-татуировка» игры «Пандора». Похоже, если входишь в игру через чужой инстанс, даже без прямого приглашения, после победы всё равно получаешь личный доступ. Теперь ему больше не нужна помощь Нина, чтобы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Нин Чжунь в медицинской палате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собственному удивлению, Ли Цзяньчуань ощутил из-за этого какой-то смутный дискомфорт. Немного поразмыслив, он списал это на силу привычки. В конце концов, в игре они с Нином были неразлучны целых пять суток, словно сиамские близнецы. Когда одна половина внезапно исчезла, мир стал казаться каким-то...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такая дистанция и была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глухое раздражение, Ли Цзяньчуань, позвякивая браслетами на руках и ногах, несколько раз обошёл палату, а затем взял с полки книгу и устроился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вечер, он освежился в душе и уже собирался лечь спать, как вдруг раздался щелчок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вошёл с самым будничным видом. На ходу он расстегивал пуговицы белого халата и убирал со лба растрёпанные пряди, обнажая бледное, измученное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пар, поваливший из ванной, ударил ему в лицо. Он инстинктивно прищурился и наткнулся взглядом на Ли Цзяньчуаня, на котором из одежды было лишь обмотанное вокруг бёдер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скользнул по его груди и прессу, а лицо мгновенно порозовело — то ли от жара, то ли от чего-то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моя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повесил халат на вешалку и, ничуть не смущаясь, принялся стягивать рубашку и брюки. Распахнув дверь ванной, он привычным движением шагнул в ванну и ногой нажал на кнопку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 досадой вытер лицо полотенцем и с силой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вытирая волосы, он улегся на кровать и, оглядевшись, вынужден был признать: эта медицинская палата и впрямь была жилой комнатой Нина. Полки ломились от книг с пометками на полях, повсюду стояли пробирки и флаконы, в углу примостилось удобное кресло-шезлонг, а в ванной было джакузи и электронный экран для просмотра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этой кровати, опутанной электронными замками, всё остальное действительно соответствовало планировке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мельком глянул на закрытую дверь. Оттуда доносились мерные всплески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шум стих. Дверь открылась, и вышел Нин Чжунь в чёрной шелковой пижаме. Одной рукой он вытирал волосы, другой нащупывал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привалился к изголовью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собрался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кресло раскладывается, — Нин Чжунь кивнул на шезлонг, включил фен и принялся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прибор затих, его слегка отросшие черные волосы, мягкие и блестящие, словно дорогой шелк, рассыпались по плечам. Кожа Нина казалась совсем белой, с едва заметным румянцем после горячей ванны; этот домашний вид стёр привычное выражение холодного безразличия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кровать. Ли Цзяньчуань дышал тяжело и ровно — казалось, он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нажал кнопку на шезлонге. Тот послушно трансформировался, превративсь в узкую односпальную кровать. Плед, лежавший на сиденье, расправился, становясь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выключил свет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заполнила комнату. Стало совсем тихо, слышно было лишь мерное дыхание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час, Ли Цзяньчуань всё же не выдержал. Он бесшумно поднялся, подошел к шезлонгу и бесцеремонно встряхнул Нина за плечо, отвесив ему легкий шлепок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притворяться, я знаю,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две тонкие руки обвились вокруг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открыл глаза. Взгляд его был ясным, ни капли сонливости, но печать глубокой усталости на лице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Ли Цзяньчуаня к себе, чуть подавшись вперед. Сквозь тонкую ткань пижамы его тело тесно прижалось к груди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мне... никак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почувствовал знакомое, но всё ещё немного чужое тепло. Мускулы его мгновенно напряглись. Он дернул бровью, подхватил Нина на руки и перенёс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меньше паясничать — сразу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ладонью глаза Нина, Ли Цзяньчуань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Нин Чжунь и впрямь выбился из сил. Стоило ему приткнуться к плечу Ли, как дыхание его выровнялось,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убрал руку, посильнее закутал Нина в одеяло и сам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тренировки приучили его к чуткому, осторожному сну. Но сон бывает разным. По крайней мере, в эту ночь он спал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Нин Чжунь неизменно возвращался спать в палату. Днём он пропадал по делам и всегда выглядел измотанным, но стоило ему оказаться в объятиях Ли Цзяньчуаня, как он засыпал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хотел было расспросить его о ключевой татуировке, но стоило ему открыть рот, как Нин Чжунь уже начинал тихо посапывать. Приходилось откладывать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электронному календарю, наступило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Юаньюань, принёсшая завтрак, сообщила Ли Цзяньчуаню, что с него могут снять цепи. Ему разрешалось свободно перемещаться по этажу, оставив лишь электронный замок на руке. Разумеется, покидать пределы лаборатории было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вывести меня на прогулку? — Ли Цзяньчуань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плечи, словно пробудившийся лев, и неспешно зашагал по серебристому металлическому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широким и ярко освещенным. По обеим сторонам тянулись ряды стальных дверей с хаотично пронумерованными табличками. Белый свет ламп над головой тянулся вперед бесконечной сверкающей лентой, немного резавшей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комнаты, требующие авторизации, его не интересовали. Он пришёл сюда за Нином, а не за чужими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ему никто не встретился, но вскоре впереди показалась прозрачная стеклянная дверь. Сквозь неё лился яркий искусственный свет, а внутри копошилось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вскинул брови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огромном холле, размером с футбольное поле. Обстановка была весьма причудливой: ряды книжных стеллажей перемежались с мягкими диванами и столиками, а в нескольких местах красовались барные стойки. На деревянных полках над ними поблескивали перевернутые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 в белых халатах сновали туда-сюда. Кто-то сосредоточенно читал, кто-то проводил опыты прямо на коленках, чеша в затылке над парой пробирок. На диванах раздавался молодецкий храп — какой-то бородач спал так крепко, что за растительностью не было видно лица. За барной стойкой сидела целая компания, оживленно обсуждая, как придать лекарственному препарату вкус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прошел сквозь толпу, но никто даже не обратил внимания на его необычный наряд. Он понял, что большинство присутствующих — исследователи из команды Нина. Однако они разительно отличались от того субъекта, которого Ли приложил в первый день: на них не было герметичных скафандров, а в глазах не светилось ледяной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расслабленная атмосфера помогла и ему немного успокоиться. Он выбрал стойку, за которой шёл самый жаркий спор, и уселся на высокий стул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одетый в такой же белый халат, выглядел весьма эксцентрично: в его нагрудном кармане красовалась ярко-алая роза. На вид ему было около сорока; полудлинные волосы, золотистые очки на переносице — в нём чувствовалась порода «интеллигентного мерзавца».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 Цзяньчуаня, он обернулся, достал бокал и на чистом немецком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цвет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Красный, — не задумываясь, ответил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заказать нормального вина, но увидел, как «красавчик средних лет» ныряет под стойку и ловко извлекает пять или шесть пробирок с алой жидкостью. Секунда — и всё их содержимое уже плещется в бокале перед Ли. Смесь забурлила, выпуская на поверхность крупные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и вправду можно пить?» — у Ли Цзяньчуаня даже зубы заныли от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поверьте, — бармен налил себе порцию и с наслаждением отхлебнул. — Я тоже люблю красный. Цвет жизни, страсти и бодрости. Попробуйте, это пойдёт на пользу вашим старым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покосился на него, осторожно понюхал напиток, но пить не спешил. Бармен не настаивал, лишь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наш новый А-3? Уже успели заглянуть в «Пандору»?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удивился его осведомленности. Вряд ли его появление было секретом для лаборатории «God». Он кивнул и заметил на запястье собеседника маленькую татуировку в форме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 есть почти у каждого пятого, — бармен пожал плечами. — «Пандора» выбирает лучших из лучших по всему миру. А я — гений с высочайшим интеллектом, так что она не могла меня пропустить. Впрочем, ум — не единственный её критерий. Как-то в игре я встретил парня, который был туп как пробка, но обладал чудовищной силой. Одной рукой кровать поднимал, понимаете? — он экспрессивно жестикулировал. — Позже я пришёл к выводу: «Пандора» ищет тех, кто в чём-то уникален. Это может быть мастер по сборке кубика Рубика, шахматный гроссмейстер или даже алкоголик, способный перепить целый полк.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Магический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Заполучить его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проходишь раунды? Неужели убиваешь других? — Ли был искренне удивлен. За годы службы он научился чувствовать запах крови, но от этого человека не веяло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пацифист, — бармен усмехнулся. — Я не убиваю и не всегда стремлюсь разгадать загадку. Но если я доживу до финала и меня не вычислят другие игроки — я прохожу дальше. Это довольно популярный способ. Хотя, признаю, убийства случаются чаще. Те, кто не понимает истинной ценности ящика, выбирают самый простой путь —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— очень заметная метка. Бывали случаи, когда игроков убивали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Случалось, но нечасто, — прямо ответил бармен. — Убийство в реальности — это риск, закон и полное отсутствие выгоды. В игре смерть другого игрока или раскрытие его Закона усиливают твои способности в момент финального подсчета. Здесь же от этого никакого проку. Слишком много проблем ради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Резонно, — Ли Цзяньчуань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поболтал с барменом, а потом всё же решился пригубить алое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чунцинский хотпот, вкус один в один, правда? — бармен, которого звали Эндрю, снова приложился к своему бокалу и самодовольно поправил очки. — Я назвал этот коктейль «Маленький перчик».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так и не понял, чем тут можно гордиться. Но этот чёртов «перчик» оказался по-настоящему жгучим. Ли Цзяньчуань порадовался, что сделал лишь глоток — язык тут же онемел, во рту словно полыхнул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женщина-бармен за соседней стойкой, услышав слова Андре, обернулась и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пойло — это «настоящий вкус хотпота»? Не позорь чунцинскую кухню, Эндрю! Твоё варево на вкус хуже, чем дешевая приправа из супермаркета за пятнадцать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Фэй, как ты смеешь сомневаться в моем «Перчике»!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говорю правду, — женщина презрительно фыркнула, поднимая свой бокал с такой же красной жидкостью. — Протри свои глазки, Эндрю, и посмотри: вот так должен выглядеть настоящий коктейль со вкусом хотпота. А ты в этом ни черта не смыслишь!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коктейль — эталон! — прорычал Эндрю. — Ты его даже не пробовала, так что помалкивай!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пробовал мой. С чего ты взял, что твой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пробуй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перегнулись через стойки, чуть ли не тыча бокалами друг другу в лица. Между ними, казалось, так и летали искры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ледяным тоном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решать научно и беспристрастно. Если мой хотпот окажется аутентичнее твоего — ты пишешь отчет по вирусам на следующей неделе.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Эндрю даже покраснел от злости. — Проигравший пишет отчет за двоих! Кто заберет слова назад — тот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Фэй метали молнии. Она схватила бокал Эндрю. Тот не остался в долгу и выхватил её напиток. Они синхронно опрокинули в себя внушительные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губы раздулись, став похожими на две огромные сосиски. Они стояли друг против друга, высунув языки и тяжело дыша, не в силах вымолвить ни слова. Спустя мгновение их лица стали пунцовыми, а головы бессильно опустились — оба рухнули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стоек вышли двое ассистентов, подхватили «дегустаторов» под мышки и быстро уволокли прочь. Проходя мимо, кто-то из исследователей лишь мельком глянул на них и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переборщили с остротой?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даже бровью не повели — судя по всему, такие сцены были здесь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наблюдал за этим представлением с открытым ртом. Его логика впервые не могла выстроить причинно-следственную связь событий. Посмотрев на остальных, которые с самым невозмутимым видом поглощали жидкости невообразимых расцветок, он окончательно убедился: между гением и безумцем — тончайшая грань. На этом фоне Нин Чжунь и впрямь казался самым вменяемым человеком во всей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обморока Эндрю Ли поговорил ещё с парой человек, но ценной информации не получил. Где именно находится лаборатория «God», как связаться с внешним миром, какова численность персонала — всё это оставалось тайной. Казалось, этих людей вообще не волновало то, что происходит снаружи; их мир ограничивался пробирками и безумными идеями. К тому же его статус подопытного А-3 никого не смущал — к нему относились как к равному коллеге-исследователю.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холле, Ли Цзяньчуань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уже был там. Он лежал на ковре и вместе с роботом Юаньюань делал упражнения на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переступить порог, как шум и суета внешнего мира исчезли, сменившись странным ощущением покоя и уюта. Он посмотрел на запыхавшегося доктора. Тот был в простой белой футболке, его волосы намокли от пота. Он повернул голову к Ли, не прекращая упражнение: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тело совсем слабое, так что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мне ноги, — попросил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покосился на робота, который прилежно прижимал ступни хозяина к полу,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прекрасная и милая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посмотрел на робота. Фотоэлементы Юаньюань вдруг подозрительно замерцали, её круглое тельце картинно завалилось набок, а механический голос выдал с преувеличенным трагизмом: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Юаньюань упала! Юаньюань теперь круглый мячик, она больше не может держать ножки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робот свернулся в сферу и деловито укатился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приподнялся, стянул носки и требовательно посмотрел на Ли. Тот, сцепив зубы, взял книгу, подсел поближе и, вытянув свои длинные ноги, одной рукой крепко прижал ступни Нина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удовлетворенный результатом, продолжил качать пресс,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неделю... новый раунд, — проговорил Нин Чжунь, поднимаясь. Тёплый воздух от его дыхания коснулся уха Ли. — Я возьму... ещё одного... фу-х...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опустился. Край футболки задрался, обнажая полоску бледной, гибкой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коротко отозвался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Нину нужен помощник — дело житейское. Сам Ли теперь тоже мог входить в игру самостоятельно, не полагаясь на доктора, хотя по лицу Нина было ясно: он не собирается так просто лишаться дармовой рабочей силы. О том, кого именно он хочет взять, Нин Чжунь распространяться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доктора и впрямь оставляла желать лучшего. Спустя пару десятков повторений он выглядел так, словно ему не хватает кислорода. Он уткнулся лицом в плечо Ли, тяжело и неритмично дыша; на его бледных щеках проступил лихорадочный румянец, а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тяжело... — прошептал Нин Чжунь. — Я занимаюсь спортом всего раз в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пристроил голову в ложбинку между шеей и плечом Ли. Его пальцы как бы невзначай скользнули по мочке уха мужчины. Заметив, как спина собеседника мгновенно напряглась, Нин осмелел и осторожно коснулся пальцами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проведенные на грани жизни и смерти, приучили Ли Цзяньчуаня оберегать горло — зону, от которой зависит жизнь — с почти звериной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потемнел. Он резко перехватил Нина за затылок, впиваясь в него тяжелым взором, и сквозь зубы процедил то, что давно вертелось у него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смерть, что «сладка под сенью пионов»?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Ли Цзяньчуань холодно усмехнулся, рывком подхватил его на руки и ногой вышиб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запихнул Нина в ванну. Глядя на это невыносимое создание, которое то и дело провоцировало его, Ли больше всего на свете хотел врубить ледяной душ, чтобы тот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последний момент рука его дрогнула. Ли Цзяньчуань, проклиная себя за эту необъяснимую мягкость, подавил вспышку раздражения и настроил воду на горячую. Оставив кран открытым, он бросил Нину рулон туалетной бумаги и наградил его предостерегающим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когда-нибудь, доктор Нин? — бросил он напоследок. — От чрезмерного усердия можно и искры высечь, да только сам сгоришь.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мне поможешь держать себя в руках? — Нин Чжунь лениво потянулся в ванне, щурясь от пара. — Только не говори, что тебе всё равно. Если бы тебе было плевать, ты бы давно перестал обращать на меня внимание. Скажи прямо сейчас: «Нин Чжунь, прекрати ко мне приставать», и я тут же оставлю тебя в покое. Ну что,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Цзяньчуаню очень хотелось ответить твердо и решительно, но какое-то глубокое, неосознанное чувство и его безупречная интуиция буквально сковали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не проронил ни слова. Лишь молча признал свое поражение, круто развернулся и вышел из ванной, чувствуя, как внутри всё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захлопнулась, из-за неё донесся торжествующий и невероятно довольный смех Нин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Нин закрыл глаза и медленно погрузился в теплую воду, позволяя ей сомкнуться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не сможешь мне отказать. Так же, как я никогда не перестану тебя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ведь говорил — это наш инстинкт».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http://bllate.org/book/15871/1440056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