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Потрошитель из Туманного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 ничуть не удивился — напротив, в его голосе промелькнули нотки воодушевления: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слушаю. Я помню тебя, Лора. Ты прекрасно справляешься со своими обязанностями в пекарне на улице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— женщина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невысокой, плотной, с самым заурядным лицом и копной рыжевато-коричневых кудрей. От подола её серо-голубого платья вечно исходил сладкий аромат свежей выпечки — она ничем не отличалась от тысяч обывательниц, снующих по улицам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Ли Цзяньчуань встретил её в пекарне в доме номер тринадцать по улице Гордыни, он принял её за обычную покупательницу. Оказалось, она была там работницей. Впрочем, теперь многое становилось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 поторопил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узнала, кто скрывается под маской Джека-потрошителя, Лора? Я сгораю от нетерпения — так хочется поскорее схватить этого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ваша милость, — на лице Лоры проступила тень горделивого торжества. — По правде говоря, почти каждый житель Уайтчепела видел Потрошителя в лицо. Это хозяин пекарни на улице Гордыни — господин Гилберт.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барона мгновенно переменился: на смену величественному спокойствию пришло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Дыхание Гарри на мгновение сбилось. — Лора, Гилберт — твой хозяин, ты проработала у него много лет. Такие обвинения требуют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Укротительница была непоколебимо уверена в том, что её выводы и доказательства безупречны. Доставая вещи из холщовой сумки, она бросила косой взгляд на двоих мужчин, сидевших в заднем ряду. Услышав имя Гилберта, те не смогли скрыть изумления. Похоже, они и впрямь не догадались, кто скрывается под личиной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невольно испытала разочарование: она-то надеялась встретить достойных соперников, а Номер Два, похоже, оказался обычным везучим простаком, которого поставила в тупик столь элементарная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на стол несколько предметов, а затем перевернула сумку, и оттуда на столешницу выскочила маленькая чёрная крыса. Зверёк завращал бусинками глаз и стремительно вскарабкался по её руке прямо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Барон Гарри невольно отпрянул, лицо его исказила гримаса брезгливости, которую он с трудом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на это внимания. Перед ней был лишь вспомогательный NPC, исполняющий роль своего рода инструкции, и его мнение не имело для неё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о личности Джека стоит начать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спокойно и методично. Под её заурядной внешностью скрывался острый, дисциплинированный ум; сейчас она меньше всего походила на ленивого и строптивого Ли Цзяньчуаня, напоминая скорее профессионального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продолжу, полагаю, мне стоит раскрыть вам свою особую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коснулась грызуна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Повелевание зверями. Я могу подчинять их и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Гарри, казалось, пропустил эти слова мимо ушей, сосредоточенно ожидая продолжения рассказа. А вот Ли Цзяньчуань получил новое представление о том, что игра называет «особыми способностями». Связь с животными при должном умении могла стать невероятно могущественным инструментом. Однако, помня слова Нин Чжуня об ограничениях, Ли предположил, что Лора не в силах контролировать слишком много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— Нин Чжунь лениво приподнял веки, и в его взгляде блеснула едкая усмешка. — Значит, за нами хвостиком бегала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понял. Именно так. Когда в первый день Конн явился в пекарню с расспросами, я на девяносто процентов была уверена, что он — игрок, либо за его спиной стоит кто-то, кто им помыкает. Использовать NPC и выстраивать с ними отношения, чтобы те действовали за тебя — классический прием. Учитывая, что он действовал целенаправленно, я поняла: у вашей стороны есть зацепки. Поэтому я приказала зверьку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человека всегда оставляет следы и привлекает внимание. Но крошечная чёрная крыса, коих тысячи в сточных канавах Лондона, подобна муравью — на неё никто не обратит внимания. Как бы ни были совершенны навыки контрразведки Ли Цзяньчуаня, он не мог предусмотреть такого. Лицо Ли помрачнело — он и впрямь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Покинув пекарню, Конн зашёл в ателье, а затем в книжный магазин «Роза», — продолжала собеседница. — Его поведение в этих двух местах окончательно убедило меня в его роли. Из вашего разговора я узнала первую важную деталь — о том зловещем ритуале пришествия. В ту ночь Конн получил обрывок чёрного кружева, оставленный мстительным духом, и по какой-то причине едва не пал жертвой Потрошителя. Я отозвала крысу, ожидая сообщения о его смерти — ведь гибель от рук другого игрока сопровождается уведомлением об убийстве. Но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вперила пронзительный взгляд в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приняла тебя за новичка без способностей, но после той ночи изменила мнение. Я почувствовала твою ценность, поэтому слежка продолжилась. Сама же я занялась женщинами Уайтчепела. Благодаря доставке хлеба я знала многих на улице Похоти. Вскоре к ритуалу и чёрному платью добавилась третья улика: десятки лет назад одна из проституток родила здесь ребёнка по имени Генри. Я предположила, что этот Генри и есть наш Джек. Но поскольку он не оставил ни фото, ни портретов, опознать его было невозможно. И как раз когда я подумала, что след оборвался, Номер Три подложил мне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сделала шаг вперёд, её голос наполнился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ночь была временем кровавого безумия Потрошителя. Игра «Пандора» не даёт игрокам медлить, она лишь подталкивает ужасные события, выкашивая игроков и заставляя искать истину или путь к спасению. Третья ночь явно была таким поворотным моментом. Той ночью я патрулировала улицу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и Нин Чжунь переглянулись. Стало ясно: вторым игроком, ускользнувшим от клинка Джека-потрошителя, была Лора — она же Номер Один. Вот почему за ужином она с такой уверенностью говорила о «двоих выживших».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изучающе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боевой потенциал ничтожен, а способность в сражении совершенно бесполезна. Смею предположить, что в рамках одной игры ты можешь подчинить лишь одно мелкое существо... Не стоит так удивляться. Я знаю об особых способностях гораздо больше твоего. Без многократных эволюций дар укротителя — сущая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чуть побледнела, но сохранила самообладание. Барон Гарри тем временем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тебе удалось спастись от этого чудовища, Лора? Это ведь смертельно опасно! Я слышал, в ту ночь он вырезал всех пешеходов на улице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чистая случайность, за которую мне стоит поблагодарить Номера Три. Его слова за столом были искусны. Для одних они стали приманкой — пойти на три улицы, где уже совершались убийства. Для других — предупреждением, что там будет слишком много игроков, а значит, остальные четыре безопаснее. К несчастью, на улице Гордыни я столкнулась с тремя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точно был Номером Три. Игроки, погибшие на улице Гордыни, в какой-то мере пали из-за его манипуляций, так что должно было прийти уведомление об убийстве. Но раз уведомлений не было, значит, интриган сдох вместе со своими жертвами. Пытаться подставить других и погибнуть самому — верх глупости. Что же до моего спасения... оно кажется невероятным даже мне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 холодный, лихорадочный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 Потрошителя в ту ночь была запредельной. Он обрел невероятно сильную способность — мгновенное перемещение на короткие расстояния. Никто не мог уйти от его ножа: он скользил, как тень, и вонзал скальпель в живот прежде, чем ты успевал моргнуть. А тот жуткий кол разжимал твои челюсти, лишая даже возможности закричать. Когда он расправился с остальными, я в отчаянии бросилась в пекарню номер тринадцать, где работаю. Я уже не надеялась на спасение, просто действовала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Потрошитель не вошёл следом. Я не могла поверить в свою удачу, ведь до этого другие пытались укрыться в лавках, но их всё равно убивали. Тогда я поняла: эта пекарня — особенное место. Конн не зря её проверял, а Джек не зря её обходит. Я решила обыскать всё здание. И в спальне хозяина я нашла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из сумки чёрное кружевное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 об обрывке ткани, из-за которого преследовали Конна. Могу поспорить, тот лоскут был частью этого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Гарри, глядя на платье с пятнами засохшей крови по подолу, изменился в лице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чтобы обвинить человека в таких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начало, — Лора оставалась невозмутимой. — Поначалу я даже не думала, что хозяин — и есть Джек. Но когда я собралась уходить, Гилберт внезапно вернулся. Он был в плотном плаще и преградил мне путь — к счастью, мы столкнулись не в его спальне, иначе я бы здесь не стояла. Он спросил, что я делаю в лавке, и я показала ему свой клубок шерсти, соврав, что забыла его. Он долго смотрел на меня, а потом просто пожелал спокойной ночи. От его взгляда у меня до сих пор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осознала то, что все упустили. Проститутки с улицы Похоти почти никогда не покидают свой район, за исключением покупок. После первых убийств они стали крайне осторожны — не ходят поодиночке и не принимают незнакомцев. Так почему же в последующие ночи они всё равно оказывались на других улицах совершенно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— их убивает тот, кого они знают, — собеседница победно улыбнулась. — Джек надевает чёрное кружевное платье, выдавая себя за мужчину-проститутку, и в тихом месте просит жертв проводить его в другой район под благовидным предлогом. Это ведь не «прогулка в одиночестве». Жертвы видят в нём такого же бедолагу, который боится Потрошителя, и не могут отказать коллеге. К тому же улица Похоти расположена так удобно, что от неё до любой улицы — рукой подать. Несчастные не знают, что их сопровождает сама Смерть. Он заводит их в темный угол, убивает и исчезает, не оставляя следов и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посмотрела на Ли Цзяньчуаня и Нин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были догадки. Но на следующий день... вы отправились в город Дерлан.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крыса пробралась в поместье? — уголок губ Нин Чжуня дрогнул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она пожала плечами. — Если бы она вошла внутрь, мне пришлось бы забирать её хладный труп. Но пока вы были в поместье, мой зверёк разузнал городские легенды. Они оказались куда подробнее вашей версии: по крайней мере, я узнала от жителей, что бедняка, женившегося на леди Молли, звали Генри. Тот самый Генри, сын проститутки с улицы Похоти. Чтобы войти в семью, он согласился после свадьбы взять фамилию Гилберт. Генри Гилберт. Это имя казалось мне знакомым, но я не сразу сообразила почему. Пока на четвертый день в пекарне не увидела стопку бланков для подписи — Гилберт! Хозяин пекарни носит ту же фамилию.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постучала пальцем по листку бумаги. В витражные окна церкви ворвался яркий, палящий солнечный свет. В тишине храма её голос звучал гулко и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такова: десятки лет назад проститутка в ходе ритуала родила Генри. У него не было отца, его детство было кошмаром — возможно, его самого готовили в мужья для утех, что исказило его психику. Повзрослев, он покинул улицу Похоти и перебрался в Дерлан, стремясь стереть прошлое. Там он окрутил овдовевшую леди Молли, женился на ней и стал хозяином поместья. Но она умерла. Потеря единственной любви подкосила его. Очевидцы говорят, что он выглядел в те дни как живой мертвец. В конце концов он вернулся в Уайтчепел. Без любви леди Молли его внутренние демоны вырвались наружу. Он ненавидит мать, которая его родила, но она мертва, и его ярость перекинулась на других падших женщин, особенно беременных. Он считает, что такие, как они, не имеют права давать жизнь. А его познания в медицине объясняют мастерство, с которым он вскрывает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торжествующе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истина. А вот и три главных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скрестились на столе: черное платье, стопка бумаг и красная женская маска. Ли Цзяньчуань прекрасно помнил эту маску — именно её он видел на Джеке-потрошителе в ту ночь, когда тот 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Барон Гарри вскочил, в порыве чувств схватив Лору за руку. — Дорогая мисс Лора, вы сотворили чудо! Теперь, когда личность дьявола раскрыта, согласитесь ли вы пойти со мной и схватить его? Я ждал этого мгновения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резкую боль в руке — хватка NPC оказалась неожиданно мощной. Но радость от признания системы затмила дискомфорт. Она верила: как только Джек будет пойман, барон отдаст ей Магический ящик. С трудом подавляя лихорадочное возбуждение, она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честью для меня,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станем медлить! Конвой Скотленд-Ярда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потащил её к выходу с такой силой, что они буквально вылетели из церкви. Проходя мимо Ли Цзяньчуаня и Нин Чжуня, она презрительно искривила губы, беззвучно произнеся: «Я не оставлю свидетелей. Вы умрёте».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проводил её странным взглядом. Нин Чжунь и вовсе не удостоил её даже мимолётным взором. Лицо женщины мгновенно исказилось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воцарился покой. Солнечные пятна лениво ползали по рядам скамей. Ли Цзяньчуань мягко отстранил Нин Чжуня, который навалился на него всем телом,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безупречная, стройная логика. И как складно всё сходится с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удивленно посмотрел на Ли. В ответ на эту оценку доктор лишь согласно кивнул и, вновь привалившись к плечу напарника,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вернётся живой? Или мы увидим её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расписному своду и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Наша проверка завершена. Стоит поблагодарить нашу самоотверженную и безгранично глупую Номер Один. Она преподнесла нам истину на блюдечке, разыграв этот дырявый спектакль. Ты был прав: мисс Лора действительно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раскрытые двери церкви ворвалась истошно вопящая крыса. Ударившись о ножку стола, зверёк с глухим звуком превратился в ту самую женщину. Она была залита кровью, а следом за ней в храм медленно вошла длинная,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 брезгливо стряхнул кровь с пальцев и одарил женщину на полу самой любезной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Лора, куда же вы так спешите? Джек пойман, неужели вам больше не нужен ваш Магический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Лора, белая как полотно, забилась в судорогах: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ты не NPC...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NPC, — внезапно раздался в тишине спокойный,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резко обернулась и увидела медленно поднимающегося Нин Чжуня. Доктор смотрел на барона Гарри с понимающей, почти дружеской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 же время он — и есть разгадка. Не так ли, барон Гарри? Или мне стоит называть вас господином Генри, отчимом Джека?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http://bllate.org/book/15871/1439760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