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них не рискнёт нанести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саду дома номер три по Уайтчепел-стрит Нин Чжунь прислонился к поросшей сорняками стене. Он лениво перелистывал дневник леди Молли, то и дело затихая и прислушиваясь к шорохам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пристроившись на корточках, Ли Цзяньчуань жевал чёрствый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проскользнули обратно под покровом предрассветного тумана, стараясь не привлекать внимания обитателей улицы Похоти. Но петля затягивалась: за ними уже следили. Личность Ли Цзяньчуаня давно перестала быть секретом, а поскольку доктор неизменно следовал за ним, тень подозрения пала и на него. В конце концов, они не слишком усердствовали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апартаменты было равносильно самоубийству — там их могли прирезать во сне, и они даже не успели бы понять, кто нанёс удар. Поэтому Ли Цзяньчуань просто завернулся в плотное одеяло, прихватил скудные запасы еды и, подхватив Нин Чжуня, нырнул в сад, выходящий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квартале задние дворы примыкали почти вплотную к окнам, а за садами почти никто не ухаживал. Высокая, в половину человеческого роста трава и переплетённые стебли вьюна превратили их в идеальное убежище. Отсюда, из густых зарослей, можно было незаметно наблюдать за входами в оба их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жаловался на условия. Мужчина за годы службы привык к куда более суровым обстоятельствам: его мощная фигура органично скрылась в тенях листвы, сохраняя полную боеготовность. Нин Чжунь, хоть и выглядел изнеженным аристократом, не выказал ни капли недовольства, лишь благосклонно принял подложенное под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хватает всего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закрыл дневник, и его лицо в предрассветных сумерках показалось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молча систематизировал имеющиеся зацепки, прекрасно понимая, о чём говорит напарник. Глядя на старую фотографию, они оба выстроили определённые теории, и слова тётушки Айрин лишь подтвердили часть их догадок. Но ключевое звено всё ещё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торопиться, — Нин Чжунь погрузился в раздумья. — Боюсь, если мы не решим это сегодня, завтра бежать будет некуда. Нас ищут не только игроки. Но я не хочу, чтобы мы шли на неоправданный риск...»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Цзяньчуаню нравилось наблюдать за доктором Нином, когда тот отбрасывал маску искусителя и становился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глаза-фениксы были полуприкрыты, губы плотно сжаты, а черты лица утрачивали мягкость, становясь острыми, как лезвие скальпеля. В такие моменты от него веяло аскетичной отстранённостью — он казался сухим учёным, способным лишь на беспристрастное вскрытие трупов. Но стоило ему начать игру, как этот образ рассыпался в прах, обнажая глубоко запрятанную, почти первобытную тягу к соблазну. Он становился похож на прекрасную змею с податливым телом и ядовитым жалом: она обвивает твою шею, забирая и жизнь,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что мне в голову пришло такое вычурное сравнение», — Ли Цзяньчуань досадно клацнул зубами и, подобно затаившемуся в тени леопарду, потянулся, разминая затёкшие плечи. А затем внезапно протянул руку и взъерошил волосы Нин Чжуня. Движение вышло порывистым, почти грубым, но в нём сквозило неуклюжее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ты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броня доктора мгновенно дала трещину. Он, подобно ласковому коту, которому почесали подбородок, прищурился и прильнул к плечу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Задница затекла... — прошептал он. — Хочу к тебе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лишь запрокинул голову, делая глоток воды. Он предпочёл проигнорировать этот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зрение Нин Чжуня полностью восстановилось. Первая половина дня прошла спокойно. Днём к апартаментам доктора наведались две гостьи — вчерашние Дженни и тётушка Айрин. Увидев, что дверь заперта и никто не отвечает,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Нин Чжунь, перестав изображать калеку, выбрался за хлебом и сыром, после чего быстро вернулся обратно в их убежище. Так они и просидели, подобно двум опасающимся света мышам, в этом заброшенном саду до восьми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сегодняшнего Ужина разительно отличалась от предыдущих. Несмотря на то что за столом сидели всё те же четверо, напускное дружелюбие и завуалированные проверки остались в прошлом. Их сменила гнетущая тишина — предвестник неминуемой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Гарри занял своё место с привычным изяществом: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чуть лучше, чем вчера, но в глазах по-прежнему читалась смертельная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становится всё наглее, — мрачно произнёс он. — Сегодня днём он убил ещё одну женщину и оставил послание. Это прямой вызов всему Уайтчепелу и Скотленд-Ярду. Мы не можем больше бездействовать. Сегодня пятая ночь, и полиция выделит офицеров, чтобы те патрулировали улицы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застала игроков врасплох. Ли Цзяньчуань впился взглядом в барона, ожидая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 помогут вам в поиске улик и обеспечат защиту от тех тварей, что рыщут в тумане, — продолжал Гарри.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 столом одновременно подняли головы. В этом «но» слышался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барон с глубоким сокрушением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полицейских есть те, кто связан с Потрошителем тайными узами. Джек может склонить их на свою сторону, заманив вас в ловушку. Их гораздо больше, чем вас, и если вы столкнётесь с предателями, шансов на спасение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внутренне содрогнулся. Это был классический «мёртвый угол» игры. С этой ночи возможность спастись от ножа Джека сводилась к нулю, а ко всему прочему добавлялась необходимость постоянно оглядываться, чтобы не получить пулю или удар в спину от «защитников»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Гарри упомянул их во множественном числе — значит, предателей было много, и они могли как патрулировать одну улицу толпой, так и рассредоточиться по всему району. Вероятность гибели игроков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Гарри принялся за еду. В этот момент Второй номер, который до сих пор хранил гробовое молчание,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Барон, прошу минуту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Столовые приборы в руках Гарри замерли. Взоры всех присутствующих обратились к таинственному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хрипло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 церкви Уайтчепела состоится служба. Я приглашаю барона и всех присутствующих почтить её своим вниманием. Ибо мне стала известна истинная личность Джека-потрошителя.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произвело эффект разорвавшейся бомбы. Ли Цзяньчуань, Чжэн Сян и Десятый застыли в изумлении. Барон Гарри и вовсе не мог поверить своим ушам; его лицо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Вы нашли этого дьявола, мой друг? Вы просто гений! — Он вскочил со стула, не в силах сдержать эмоций. — Это лучшая весть за долгое время! Завтра в восемь утра, мой дорогой сосед, я буду ждать вас у врат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барона залил лихорадочный румянец. Он принялся несвязно бормотать что-то себе под нос и впервые за долгое время просидел с игроками до самого конца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окончания Ужина Гарри удалился. Как только дверь за ним закрылась, игроки отложили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Сян, Игрок номер один, холодно взглянул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ты выставишь себя дураком, я прикончу тебя на месте. Мне не нравится вариант прохождения с тремя выжившими, но никто не помешает мне забрать Магический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покосился на Чжэн Сяна. Ещё один охотник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Первый — это и есть Нин Чжунь? К этому моменту они так и не обменялись номерами мест, но мужчина верил, что Нин, зная его характер и условия входа в игру, легко догадается, кто сидит под одиннадцатым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тех, кто так отчаянно цепляется за ящик в столь низкоуровневых мирах, — лениво бросил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Сян, видимо, уловив в его словах скрытый смысл,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призрак, выбравшийся из самой преисподней. Неудивительно, что я оказался в «Айсберге».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чепуху! — фыркнул Второй. — Игра Магического ящика сводит в одной партии только равных по силе. Насколько великими вы себя возомнили? По крайней мере, я уже держал этот ящик в руках, в отличие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Ли Цзяньчуань почувствовал себя лишним на этом празднике самомнения. Похоже, здесь собрались сплошные «великие мастера», и только он, настоящий новичок, вынужден ломать голову над каждой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долгий взгляд на Второго. В девять вечера Ужин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Цзяньчуань вернулся в реальность, он подхватил Нин Чжуня и стремительно покинул погружённую во тьму квартиру. Вне священных часов Ужина их жильё было слишком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раздумывал, не стоит ли ему выследить и убить кого-то из игроков. Но, во-первых, он не был уверен в их личностях, а во-вторых, как только в игре остаётся трое, любой из них может завершить сценарий. Прохождение в таком случае засчитается, но Магический ящик ускользнёт из рук. Чтобы избежать случайностей, Ли решил пока не проливать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уличного фонаря, едва пробивавшимся сквозь мглу, он разложил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ткнул пальцем в точку на улице Гордыни, 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пойдём на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создаёт безвыходных ситуаций, но сегодня предатели могут быть на каждой из семи улиц, — тихо сказал Нин Чжунь. — Это противоречит логике. А там, где логика нарушена, всегда скрывается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проверить свою теорию только в последний день, но шанс представился раньше. У меня есть два предположения, но после этой ночи останется лишь одна истина. Впрочем, не исключено, что мы оба сегодня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легко, почти небрежно, но Ли Цзяньчуань видел в его глазах холодную, беспощадную решимость и ту самую надменную уверенность, что присуща лишь гениям. Он решил довериться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возможно, благодаря усиленным патрулям Скотленд-Ярда, Уайтчепел погрузился в мертвенную тишину. По окутанным туманом мостовым скользили лишь неясные тени, не было ни света, ни звуков. Не было и предсмертных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после ночи, в которую никто не погиб, казалось необычайно свежим. Жители квартала словно сбросили с плеч тяжёлый гнёт страха: окна, выходящие на реку и улицы, распахивались одно за другим. В садах заливались птицы, а первые лучи солнца, пробиваясь сквозь черепичные крыши, падали на лица прохожих, полные странного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воскресное утро. По традиции большинство обитателей Уайтчепела направлялись в церковь. Из открытых дверей доносились торжественные звуки органа, а цветные витражи сияли в лучах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и Нин Чжунь пришли к самому началу службы и затерялись в тени в дальнем углу. Ли заметил, что барон Гарри уже был там: он сидел в первом ряду, замерев в строгой, почтительной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церковного хора выстроились на возвышении, и их чистые, невинные голоса заполнили всё пространство храма. Прихожане молились с искренним рвением, и на лицах их читалось умиротворение. Служба текла своим очередным порядком, пока пение не смолкло. В наступившей короткой тишине пастор случайно задел тяжёлый стол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Свисавшая со стола скатерть соскользнула на пол. Стараясь не привлекать внимания, священник потянулся, чтобы поправить её, но рука его вдруг коснулась чего-то липкого и ледяного. Из-под стола медленно потекла густая,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ужаса разорвал священную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верующих в панике хлынула к выходу, боясь даже оглянуться на то жуткое зрелище, что открылось под алтарём. У пастора подкосились ноги, и он в оцепенении осел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секунды ряды скамей опустели. Лишь четверо остались сидеть на своих местах, не шелохнувшись. Взгляд Ли Цзяньчуаня скользнул мимо барона Гарри и замер на четвёртой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поднялся со своего места в центре зала и с любопытством заглянул под стол на изуродованное, залитое кровью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кретин под десятым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сокрушённо покачала головой, а затем медленно обернулась к задним рядам, одарив присутствующих одобрительной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умён, Второй. Но куда более мудрым решением было бы выйти из игры прямо сейчас. Не надейся, что сможешь отобрать у меня Магический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лениво вскинул взгляд, и его ответная улыбка была острой,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шансов... — лицо говорившего мгновенно исказилось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Цзяньчуань увидел ту самую полную женщину из пекарни. Придерживая пышные юбки, она уверенно прошагала мимо пустых скамей к барону Гарри и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личность Джека мне известна. Желаете ли вы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