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14. Потрошитель из Туманного города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Наняв в городке Дерлан экипаж, Ли Цзяньчуань и Нин Чжунь успели вернуться на Уайтчепел-стрит к восьми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утверждал Нин Чжунь, за столом Пандоры собирались лишь их проекции — сознания, в то время как физические тела оставались в состоянии глубокого обморока там, где их застал час Х. Частные апартаменты персонажей обеспечивали игрокам своего рода естественную защиту, гарантируя неприкосновенность во время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если час трапезы заставал участника на нейтральной или открытой территории, ситуация становилась смертельно опасной. Если тело, оставшееся без присмотра, погибало от рук подкупленного другими NPC, само сознание бесследно исчезало в небытии, не имея ни единого шанса на сопротивление.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Ли Цзяньчуань попал в этот мир благодаря Магическому ящику напарника, он в некотором роде считался его дополнением. Система признавала безопасной зоной для обоих как жилище детектива Конна, так и каморку Райса. Именно поэтому им было жизненно необходимо оказаться в доме номер три по Уайтчепел-стрит до наступления восьми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в восемь.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привычно качнулся, сменяя декорации в калейдоскопе света и теней.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тот же длинный стол, всё те же три белые свечи, мечущие неровные блики. На тёмно-красной скатерти дымились изысканные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Цзяньчуань привычно занял своё место. Окинув взглядом зал, он заметил, что больше половины из тринадцати стульев теперь пустовали.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Считая его самого, за столом осталось лишь четверо.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 под номером десять, любитель мутить воду, по-прежнему сидел по левую руку от него. Первый и Второй номера также были на своих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за одни сутки ряды участников поредели сразу на шесть человек, выжившие начали настороженно приглядываться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вчера на улице Гордыни и сегодня в Дерлане было весьма оживлённо, — с усмешкой произнёс Первый.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Ночью станет ещё жарче, — лениво отозвался Десятый. Его хриплый голос напоминал скрежет гравия. — Стоит подохнуть ещё одному из присутствующих, и условия прохождения будут выполнены. Можно будет не ломать голову над загадками. Вот только тех, кто дотянул до этого момента, убить не так-то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рассуждал о своих кровожадных намерениях открыто, не скрывая вальяжной заносчивости.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Сян лишь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нам заглянули двое смельчаков, сумевших улизнуть от ножа Потрошителя. Таких и впрямь голыми руками не возьмёшь. Впрочем, мне куда больше нравится разгадывать тайны, чем проливать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номер слегка качнул в руке столовый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трое согласитесь на сотрудничество, обещаю: я пальцем никого не трону. У меня на руках достаточно зацепок. Думаю, не я один хочу выбраться отсюда живым. К чему нам эта резня?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Чудесно, — Десятый с улыбкой поднял бокал, изображая полное единодушие. — Я придерживаюсь того же 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удача, — резюмировал Чжэн 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 в их сосудах качнулось в безмолвном тосте. Атмосфера казалась почти дружеской. Ли Цзяньчуань молча резал стейк, наблюдая за этим представлением.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размышлял о количестве оставшихся. В игре «Пандора» о смерти игрока объявляли во всеуслышание только в том случае, если он был убит другим участником. О тех, кто пал жертвой обстоятельств или NPC, система хранила молчание. Ли точно знал лишь о двоих: Лили и Анне, погибших от его руки. Кем были остальные?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за ужином сидело десять человек. Минус две женщины в Дерлане — остаётся восемь. Четыре трупа, вынесенных с улицы Гордыни прошлым вечером... Если все они были игроками, то счёт сходится.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слова Первого о «двоих выживших» заронили в душу Ли сомнение. Действительно ли все четверо погибших на улице Гордыни были игроками?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Джек-потрошитель убивал всё живое, что попадалось ему на пути. Если кому-то удалось спастись, значит, среди тел могли быть и NPC. А человек, способный уцелеть при встрече с обезумевшим Потрошителем, представлял серьёзную угрозу. Ли Цзяньчуань сам сталкивался с Джеком и прекрасно знал его мощь — даже в обычном состоянии тот заставил его попотеть. Против маньяка в ярости Ли не дал бы себе и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в поместье Гилбертов, помимо Анны и Лили, наверняка погиб кто-то ещё. У Ли было несколько кандидатов на примете, но все они сгинули в чертовщине особняка, и проверить это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Советую тебе заглянуть в Дерлан, — сказал Первый, обращаясь к Десятому после того, как они осушили бокалы. — Возможно, там тебя ждёт неожиданный улов.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охотно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Взамен могу подсказать: на улице Похоти найдётся то, что ты ищешь. Возможно, та самая соломинка, что переломит спину верблюду. Кто знает...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коротко рассмеялся и принялся медленно пережёвывать кусок говядины.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Прекрасные новости, — отозвался Чжэн 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их фальшивый диалог, Ли Цзяньчуань чувствовал, как по коже пробегает мороз. Каждое их слово требовало тщательного анализа и проверки — за маской искренности скрывались ловушки. Они общались как старые добрые приятели, выкладывая карты на стол, но на деле каждое их признание было выверено и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беседа прервалась лишь с появлением барона Гарри.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аристократ опоздал. У него не было аппетита — он лишь обвёл тяжёлым взглядом присутствующих и, помрачнев, прижал ладонь к иссечённому морщинами лбу. Его глаза были налиты кровью, а под ними залегли глубокие тёмные круги.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Проклятье! — прохрипел он, скривив рот в болезненной гримасе. — Вам не стоило соваться в Дерлан... Это поместье — прожорливая тварь, оно жрёт людей заживо. Оно ни на йоту не приблизило вас к поимке Джека!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впустую потратили драгоценное время и жизни! — в ярости воскликнул барон.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впился взглядом в каждого из четверых игроков: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вы понимаете, что времени почти не осталось. Когда наступит седьмой день, нам всем конец!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это, Гарри Тирс, так и не притронувшись к еде, отодвинул стул и порывисто вышел из залы. Ли Цзяньчуань проводил его взглядом до тех пор, пока силуэт аристократа не растворился в тени, и синее мерцание в его собственных глазах не угасло.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 вспыльчив, — хохотнул Десятый.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девять часов Ужин подошёл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Уайтчепел-стрит, Ли и Нин отдохнули около часа, прежде чем выйти на патрулирование. Этой ночью Нин Чжунь выбрал местом назначения ту самую улицу Похоти, о которой шла речь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Улица Похоти была «районом красных фонарей» Уайтчепела. В отличие от притихших и погружённых в сумрак соседних кварталов, здесь после десяти вечера жизнь только начинала кипеть. Под окнами, из которых лился приглушённый, манящий свет, выстроились женщины разных возрастов и типажей. Изредка попадались и юноши — в длинных платьях и с густым гримом, точь-в-точь как Нин Чжунь.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них лениво потягивал сигару, принимая соблазнительные позы, кто-то небрежно прислонялся к дверным косякам, бросая томные взгляды на прохожих сквозь белёсую дымку тумана.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Высокая, статная фигура Ли Цзяньчуаня притягивала к себе немало взоров. Он шёл в тёмно-коричневом пальто с поднятым воротником, скрывавшим нижнюю часть лица. Поля шляпы были низко опущены, оставляя черты в глубокой тени — лишь жёсткий, волевой контур челюсти выдавал в нем мужчину суровой и опасной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женщин, решившись, шагнула ему наперерез, но тут же замерла. Тот, кого незнакомец бережно нёс на руках, слегка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Шелковистые золотые волосы, подёрнутые тусклым сиянием фонарей, придавали его облику нечто порочное и тёмное. Единственный полуприкрытый глаз блеснул в прорези прядей, вскинувшись с такой обволакивающей негой, что у прохожей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невольно отступила, а затем, опомнившись, удивлённо прижала ладонь к губам: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Райс? О боже, это ты, Райс?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им встретилась старая знакомая. Только услышав это имя, Ли Цзяньчуань вспомнил, что Нин Чжунь выбрал роль мужской проститутки. Если так, то его популярность в этом квартале была вполне объяснима.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уже собирался взглянуть на напарника, ожидая реакции, как вдруг услышал собственный голос, раздавшийся совсем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прекрасная леди. Райсу нездоровится, я хочу поскорее доставить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понял, что Нин Чжунь снова использует своё мастерство чревовещания, и послушно поднял взгляд на женщину. Та, польщённая вниманием столь статного господина,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очень любезны. Зовите меня Дженни. Жильё Райса в самом конце улицы, это совсем рядом, я провожу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развернулась, указывая путь: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Райс заболел? Его не было здесь уже несколько ночей подряд...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Стало быть, у персонажа Нин Чжуня в этом районе действительно было пристанище. И даже круг знакомств. Ли Цзяньчуань помнил, что личность игрока всегда тесно связана с разгадкой финала. До сих пор ни он, ни его спутник не находили связи своих персонажей с Потрошителем, но эта ночь могла всё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предводительством Дженни они благополучно добрались до небольшого многоквартирного дома, спрятанного в тёмном переулке. Нин Чжунь извлёк связку ключей и после пары попыток отпер дверь своей каморки.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в коридоре привлёк внимание соседей. Дверь напротив приоткрылась, и на пороге показалась немолодая женщина в поношенном платье. Её волосы уже тронула седина.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Айрин! — Дженни помахала ей рукой и зашептала: — Это Райс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маленький Райс... — лицо старушки озарилось радостью. Она скрылась в квартире, но тут же вернулась с корзинкой в руках и поспешила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компания вошла в скромное жилище. Дженни нужно было возвращаться к работе, поэтому она, быстро попрощавшись, ушла. Тётушка Айрин осталась. Она привычно принялась наводить порядок в комнате — чувствовалось, что ей не впервой заботиться об этом месте. Её пытливый взгляд то и дело задерживался на Ли Цзяньчуане.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последний гость маленького Райса? — спросила соседка. — Он такой славный мальчик...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Чжунь, снова заимствуя голос Ли,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 присматриваете за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я, — ответила Айрин, ставя на стол чайник с горячей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давно здесь живёте. Скажите, вы знали тех женщин, что погибли от рук убийцы на Уайтчепел? — продолжил Нин голосом напарника. — Пожалуйста, не поймите меня превратно. Я детектив, меня зовут Конн. Я расследую дело Потрошителя и надеюсь на вашу помощь. Это важно и для безопасности Райса.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Пожилая женщина на мгновение смутилась, но быстро взяла себя в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этой улице слишком много женщин. Я и сама не знаю толком, кто из них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 о вас, детектив Конн. Спасибо, что оберегаете Райса. В последнее время дела на улице идут из рук вон плохо — все до смерти боятся встречи с Потрошителем. Этот дьявол не знает жалости! Боюсь, я мало чем смогу вам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Жертвы Джека — только проститутки, — заметил Нин. — Как вы думаете, кто мог бы так люто их ненавидеть? В полиции полагают, что убийца питает к ним личную вражду: вырезает органы, калечит нерождённых детей... Говорят, его собственная мать была из этих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Цзяньчуань уже слышал эту версию. Дело Джека-потрошителя за долгие годы обросло сотнями теорий. Многие эксперты считали, что убийца был сыном падшей женщины, чьё тяжёлое детство и обида на мать вылились в чудовищную жажду мести.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тётушка Айрин лишь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Женщины на этой улице не могут позволить себе растить детей, — отрезала она. — Если кто и залетает, то сразу бежит избавляться от плода. Помучаешься немного, зато потом можно снова работать. Ребёнок здесь — неподъёмная ноша. На этой улице нет секретов.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у стен есть уши — девки знают даже, сколько клиентов ты обслужил за вечер. Если кто-то решит рожать, её заклюют свои же. Я живу здесь тридцать лет и видела лишь одного ребёнка, родившегося в этих стенах. Но он давным-давно уехал...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Ли Цзяньчуаня вспыхнула дерзкая догадка. Не дожидаясь, пока Нин Чжунь продолжит расспросы, он выхватил из кармана тот самый обрывок фотографии, что нашёл в дневнике леди Молли.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Напарник мгновенно уловил его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узнаёте тех, кто на снимке? — спросил он голосом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безмолвно шевелил губами в такт словам, протягивая фото женщине. Тётушка Айрин с подозрением взяла карточку. Но стоило ей взглянуть на неё в тусклом свете газовой лампы, как она ахнула: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же маленький Генри!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на снимок, не скрывая потрясения: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самый мальчик, о котором я говорила. Он так похож на себя в детстве... Мать Генри умерла, когда ему было десять, и он сразу уехал. Никто не знает, куда его занесло. А эта комната, где сейчас живёт Райс, когда-то принадлежала Генри и его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вдруг осеклась, осознав подтекст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Детектив Конн... неужели вы думаете, что Генри и есть тот монстр?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разумеется, нет, — успокоил её Нин Чжунь. — Не волнуйтесь. Райсу нездоровится, ему нужно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Пожилая женщина бросила на Ли робкий взгляд, положила фото на стол и поднялась: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оставляю Райса на ваше попечение.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Благодарю. Надеюсь, наш разговор останется между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Цзяньчуань проводил её до двери, вложив в руку несколько фунтов. Тётушка Айрин посмотрела на него и, помедлив, приняла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Ли обнаружил, что «инвалидность» Нина как рукой сняло. Тот непринуждённо прохаживался по каморке, внимательно осматривая каждый угол. Они разделили зоны поиска: один занялся верхним ярусом, другой — нижним.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здесь когда-то жил Генри с матерью, за эти годы могли уцелеть хоть какие-то зацепки, пусть даже время и стёрло большинство следов.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изголовьем кровати, на скрытом участке стены, они обнаружили странные надписи и символы. В углу ванной комнаты виднелись подозрительные тёмные пятна. Ли Цзяньчуань тщательно фиксировал каждую деталь в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закончили, наступила полночь. Ли и Нин присели отдохнуть, собираясь вскоре возвращаться на Уайтчепел, как вдруг в тишине ночи раздался тяжёлый, уверенный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переглянулись. Никто не шевельнулся. С такой силой мог стучать только взрослый мужчина, и уж точно не соседка.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повторился. Видимо, гость начал терять терпение — из-за двери донёсся развязный, легкомысленный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Райс, я знаю, что ты там! У меня сегодня полно деньжат и прихвачено то фруктовое вино, что ты любишь. Открывай, я чертовски по тебе соскучился!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тон, Ли Цзяньчуань всё понял в ту же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«Клиент?»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мгновенно потяжелел. Нин Чжунь же лукаво вскинул бровь. Он прильнул к Ли и, выждав мгновение, вдруг тонко и пронзительно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звука Ли чуть не отшатнулся, а за дверью воцарилась тишина. Крик, став тише, перерос в страстный, глубокий стон. Воздух в каморке внезапно наполнился двусмысленными звуками, имитирующими бурную страсть.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донеслось яростное ругательство. Мужчина с силой пнул дверь и, ворча под нос проклятия, побрёл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Цзяньчуань резко зажал ладонью рот напарнику. Тот смотрел на него своим единственным глазом, и кончик его языка дразняще коснулся центра ладони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Ли Цзяньчуаня задеревенели. Он бросил на Нин Чжуня ледяной, предупреждающий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Свободен, — Нин Чжунь отстранился и многозначительно покосился на брюки Ли, сощурив глаза в усмешке. — Не сдерживайся так... Вернёшься — сочтёмся.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Цзяньчуань ни за что бы не признался, что эти звуки вызвали у него хоть какой-то отклик. Он вскинул руку, намереваясь как следует проучить наглеца, но, взглянув на его перебинтованное лицо, так и не смог ударить. В итоге он лишь досадно ткнул пальцем в кончик носа Нина — жест, который больше походил на нежное прощание с тем, кого невозможно ни ударить, ни отругать.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 мгновение замер, в его взгляде промелькнула странная растерянность. Ли же, не оглядываясь, выскользнул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Ли Цзяньчуань покинул апартаменты, он увидел того самого гостя. Пошатываясь и обдавая всё вокруг перегаром, клиент выбрался из квартала красных фонарей и, осторожно оглядевшись, свернул в тёмный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его уже ждал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Райс и впрямь вернулся. Занят клиентом, — лениво пробормотал пьяница, протягивая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вложил в его ладонь пухлый конверт. Мужчина тут же с жадностью вскрыл его и пересчитал купюры. Убедившись, что сумма верна, он поцеловал конверт, небрежно махнул нанимателю рукой и развернулся,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сделать и двух шагов, как его глаза расширились. Из горла вырвался сдавленный хрип, голова неестественно мотнулась в сторону, и тело мешком рухнуло на мостовую.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Конверт с деньгами был мгновенно перехвачен.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убивший пьяницу, лишь холодно взглянул на труп. Длинный подол платья убийцы скользнул по камням, и фигура бесшумно растворилась в густой тени переулка.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Цзяньчуань, наблюдавший за этой сценой из укрытия, нахмурился и поспешил обратно в каморку.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http://bllate.org/book/15871/1439176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