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Потрошитель из Туманного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Наняв в городке Дерлан экипаж, Ли Цзяньчуань и Нин Чжунь успели вернуться на Уайтчепел-стрит к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утверждал Нин Чжунь, за столом Пандоры собирались лишь их проекции — сознания, в то время как физические тела оставались в состоянии глубокого обморока там, где их застал час Х. Частные апартаменты персонажей обеспечивали игрокам своего рода естественную защиту, гарантируя неприкосновенность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час трапезы заставал участника на нейтральной или открытой территории, ситуация становилась смертельно опасной. Если тело, оставшееся без присмотра, погибало от рук подкупленного другими NPC, само сознание бесследно исчезало в небытии, не имея ни единого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Цзяньчуань попал в этот мир благодаря Магическому ящику напарника, он в некотором роде считался его дополнением. Система признавала безопасной зоной для обоих как жилище детектива Конна, так и каморку Райса. Именно поэтому им было жизненно необходимо оказаться в доме номер три по Уайтчепел-стрит до наступления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привычно качнулся, сменяя декорации в калейдоскопе света 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длинный стол, всё те же три белые свечи, мечущие неровные блики. На тёмно-красной скатерти дымились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привычно занял своё место. Окинув взглядом зал, он заметил, что больше половины из тринадцати стульев теперь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его самого, за столом осталось лишь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под номером десять, любитель мутить воду, по-прежнему сидел по левую руку от него. Первый и Второй номера также были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одни сутки ряды участников поредели сразу на шесть человек, выжившие начали настороженно приглядываться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вчера на улице Гордыни и сегодня в Дерлане было весьма оживлённо, — с усмешкой произнёс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станет ещё жарче, — лениво отозвался Десятый. Его хриплый голос напоминал скрежет гравия. — Стоит подохнуть ещё одному из присутствующих, и условия прохождения будут выполнены. Можно будет не ломать голову над загадками. Вот только тех, кто дотянул до этого момента, убить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о своих кровожадных намерениях открыто, не скрывая вальяжной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заглянули двое смельчаков, сумевших улизнуть от ножа Потрошителя. Таких и впрямь голыми руками не возьмёшь. Впрочем, мне куда больше нравится разгадывать тайны, чем проливать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слегка качнул в руке столовый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трое согласитесь на сотрудничество, обещаю: я пальцем никого не трону. У меня на руках достаточно зацепок. Думаю, не я один хочу выбраться отсюда живым. К чему нам эта резня?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— Десятый с улыбкой поднял бокал, изображая полное единодушие. — Я придерживаюсь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— резюмировал Чжэн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их сосудах качнулось в безмолвном тосте. Атмосфера казалась почти дружеской. Ли Цзяньчуань молча резал стейк, наблюдая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количестве оставшихся. В игре «Пандора» о смерти игрока объявляли во всеуслышание только в том случае, если он был убит другим участником. О тех, кто пал жертвой обстоятельств или NPC, система хранила молчание. Ли точно знал лишь о двоих: Лили и Анне, погибших от его руки. Кем были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 ужином сидело десять человек. Минус две женщины в Дерлане — остаётся восемь. Четыре трупа, вынесенных с улицы Гордыни прошлым вечером... Если все они были игроками, то счёт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Первого о «двоих выживших» заронили в душу Ли сомнение. Действительно ли все четверо погибших на улице Гордыни были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Джек-потрошитель убивал всё живое, что попадалось ему на пути. Если кому-то удалось спастись, значит, среди тел могли быть и NPC. А человек, способный уцелеть при встрече с обезумевшим Потрошителем, представлял серьёзную угрозу. Ли Цзяньчуань сам сталкивался с Джеком и прекрасно знал его мощь — даже в обычном состоянии тот заставил его попотеть. Против маньяка в ярости Ли не дал бы себе 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поместье Гилбертов, помимо Анны и Лили, наверняка погиб кто-то ещё. У Ли было несколько кандидатов на примете, но все они сгинули в чертовщине особняка, и проверить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заглянуть в Дерлан, — сказал Первый, обращаясь к Десятому после того, как они осушили бокалы. — Возможно, там тебя ждёт неожиданный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 могу подсказать: на улице Похоти найдётся то, что ты ищешь. Возможно, та самая соломинка, что переломит спину верблюду.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рассмеялся и принялся медленно пережёвывать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новости, — отозвался Чжэн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фальшивый диалог, Ли Цзяньчуань чувствовал, как по коже пробегает мороз. Каждое их слово требовало тщательного анализа и проверки — за маской искренности скрывались ловушки. Они общались как старые добрые приятели, выкладывая карты на стол, но на деле каждое их признание было выверено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беседа прервалась лишь с появлением барона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аристократ опоздал. У него не было аппетита — он лишь обвёл тяжёлым взглядом присутствующих и, помрачнев, прижал ладонь к иссечённому морщинами лбу. Его глаза были налиты кровью, а под ними залегли глубокие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прохрипел он, скривив рот в болезненной гримасе. — Вам не стоило соваться в Дерлан... Это поместье — прожорливая тварь, оно жрёт людей заживо. Оно ни на йоту не приблизило вас к поимке Джека!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впустую потратили драгоценное время и жизни! — в ярости воскликнул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каждого из четверых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понимаете, что времени почти не осталось. Когда наступит седьмой день,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Гарри Тирс, так и не притронувшись к еде, отодвинул стул и порывисто вышел из залы. Ли Цзяньчуань проводил его взглядом до тех пор, пока силуэт аристократа не растворился в тени, и синее мерцание в его собственных глазах не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вспыльчив, — хохотнул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Ужин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Уайтчепел-стрит, Ли и Нин отдохнули около часа, прежде чем выйти на патрулирование. Этой ночью Нин Чжунь выбрал местом назначения ту самую улицу Похоти, о которой шла речь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Похоти была «районом красных фонарей» Уайтчепела. В отличие от притихших и погружённых в сумрак соседних кварталов, здесь после десяти вечера жизнь только начинала кипеть. Под окнами, из которых лился приглушённый, манящий свет, выстроились женщины разных возрастов и типажей. Изредка попадались и юноши — в длинных платьях и с густым гримом, точь-в-точь как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лениво потягивал сигару, принимая соблазнительные позы, кто-то небрежно прислонялся к дверным косякам, бросая томные взгляды на прохожих сквозь белёсую дымку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статная фигура Ли Цзяньчуаня притягивала к себе немало взоров. Он шёл в тёмно-коричневом пальто с поднятым воротником, скрывавшим нижнюю часть лица. Поля шляпы были низко опущены, оставляя черты в глубокой тени — лишь жёсткий, волевой контур челюсти выдавал в нем мужчину суровой и опасной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решившись, шагнула ему наперерез, но тут же замерла. Тот, кого незнакомец бережно нёс на руках,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золотые волосы, подёрнутые тусклым сиянием фонарей, придавали его облику нечто порочное и тёмное. Единственный полуприкрытый глаз блеснул в прорези прядей, вскинувшись с такой обволакивающей негой, что у прохожей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отступила, а затем, опомнившись, удивлённо прижала ладонь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Райс? О боже, это ты, Райс?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 встретилась старая знакомая. Только услышав это имя, Ли Цзяньчуань вспомнил, что Нин Чжунь выбрал роль мужской проститутки. Если так, то его популярность в этом квартале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уже собирался взглянуть на напарника, ожидая реакции, как вдруг услышал собственный голос, раздавшийся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прекрасная леди. Райсу нездоровится, я хочу поскорее доставить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понял, что Нин Чжунь снова использует своё мастерство чревовещания, и послушно поднял взгляд на женщину. Та, польщённая вниманием столь статного господина,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любезны. Зовите меня Дженни. Жильё Райса в самом конце улицы, это совсем рядом,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указывая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Райс заболел? Его не было здесь уже несколько ночей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у персонажа Нин Чжуня в этом районе действительно было пристанище. И даже круг знакомств. Ли Цзяньчуань помнил, что личность игрока всегда тесно связана с разгадкой финала. До сих пор ни он, ни его спутник не находили связи своих персонажей с Потрошителем, но эта ночь могла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Дженни они благополучно добрались до небольшого многоквартирного дома, спрятанного в тёмном переулке. Нин Чжунь извлёк связку ключей и после пары попыток отпер дверь своей каморки.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коридоре привлёк внимание соседей. Дверь напротив приоткрылась, и на пороге показалась немолодая женщина в поношенном платье. Её волосы уже тронула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Айрин! — Дженни помахала ей рукой и зашептала: — Это Райс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маленький Райс... — лицо старушки озарилось радостью. Она скрылась в квартире, но тут же вернулась с корзинкой в руках и поспешила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вошла в скромное жилище. Дженни нужно было возвращаться к работе, поэтому она, быстро попрощавшись, ушла. Тётушка Айрин осталась. Она привычно принялась наводить порядок в комнате — чувствовалось, что ей не впервой заботиться об этом месте. Её пытливый взгляд то и дело задерживался на Ли Цзяньчуане.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последний гость маленького Райса? — спросила соседка. — Он такой славный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Чжунь, снова заимствуя голос 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присматриваете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— ответила Айрин, ставя на стол чайник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здесь живёте. Скажите, вы знали тех женщин, что погибли от рук убийцы на Уайтчепел? — продолжил Нин голосом напарника. — Пожалуйста, не поймите меня превратно. Я детектив, меня зовут Конн. Я расследую дело Потрошителя и надеюсь на вашу помощь. Это важно и для безопасности Райса.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на мгновение смутилась,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улице слишком много женщин. Я и сама не знаю толком, кто из них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вас, детектив Конн. Спасибо, что оберегаете Райса. В последнее время дела на улице идут из рук вон плохо — все до смерти боятся встречи с Потрошителем. Этот дьявол не знает жалости! Боюсь, я мало чем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Жертвы Джека — только проститутки, — заметил Нин. — Как вы думаете, кто мог бы так люто их ненавидеть? В полиции полагают, что убийца питает к ним личную вражду: вырезает органы, калечит нерождённых детей... Говорят, его собственная мать была из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уже слышал эту версию. Дело Джека-потрошителя за долгие годы обросло сотнями теорий. Многие эксперты считали, что убийца был сыном падшей женщины, чьё тяжёлое детство и обида на мать вылились в чудовищную жажду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тётушка Айрин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на этой улице не могут позволить себе растить детей, — отрезала она. — Если кто и залетает, то сразу бежит избавляться от плода. Помучаешься немного, зато потом можно снова работать. Ребёнок здесь — неподъёмная ноша. На этой улице нет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стен есть уши — девки знают даже, сколько клиентов ты обслужил за вечер. Если кто-то решит рожать, её заклюют свои же. Я живу здесь тридцать лет и видела лишь одного ребёнка, родившегося в этих стенах. Но он давным-давно уехал...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Цзяньчуаня вспыхнула дерзкая догадка. Не дожидаясь, пока Нин Чжунь продолжит расспросы, он выхватил из кармана тот самый обрывок фотографии, что нашёл в дневнике леди Молли.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мгновенно уловил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узнаёте тех, кто на снимке? — спросил он голосом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безмолвно шевелил губами в такт словам, протягивая фото женщине. Тётушка Айрин с подозрением взяла карточку. Но стоило ей взглянуть на неё в тусклом свете газовой лампы, как она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маленький Генри!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снимок, не скрывая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мальчик, о котором я говорила. Он так похож на себя в детстве... Мать Генри умерла, когда ему было десять, и он сразу уехал. Никто не знает, куда его занесло. А эта комната, где сейчас живёт Райс, когда-то принадлежала Генри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осеклась, осознав подтекст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Конн... неужели вы думаете, что Генри и есть тот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разумеется, нет, — успокоил её Нин Чжунь. — Не волнуйтесь. Райсу нездоровится,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бросила на Ли робкий взгляд, положила фото на стол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Райса на ваше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Надеюсь, наш разговор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проводил её до двери, вложив в руку несколько фунтов. Тётушка Айрин посмотрела на него и, помедлив, приняла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 обнаружил, что «инвалидность» Нина как рукой сняло. Тот непринуждённо прохаживался по каморке, внимательно осматривая каждый угол. Они разделили зоны поиска: один занялся верхним ярусом, другой — нижним.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когда-то жил Генри с матерью, за эти годы могли уцелеть хоть какие-то зацепки, пусть даже время и стёрло большинство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изголовьем кровати, на скрытом участке стены, они обнаружили странные надписи и символы. В углу ванной комнаты виднелись подозрительные тёмные пятна. Ли Цзяньчуань тщательно фиксировал каждую деталь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наступила полночь. Ли и Нин присели отдохнуть, собираясь вскоре возвращаться на Уайтчепел, как вдруг в тишине ночи раздался тяжёлый, уверенный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переглянулись. Никто не шевельнулся. С такой силой мог стучать только взрослый мужчина, и уж точно не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повторился. Видимо, гость начал терять терпение — из-за двери донёсся развязный, легкомысленный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Райс, я знаю, что ты там! У меня сегодня полно деньжат и прихвачено то фруктовое вино, что ты любишь. Открывай, я чертовски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Ли Цзяньчуань всё понял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потяжелел. Нин Чжунь же лукаво вскинул бровь. Он прильнул к Ли и, выждав мгновение, вдруг тонко и пронзительно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Ли чуть не отшатнулся, а за дверью воцарилась тишина. Крик, став тише, перерос в страстный, глубокий стон. Воздух в каморке внезапно наполнился двусмысленными звуками, имитирующими бурную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донеслось яростное ругательство. Мужчина с силой пнул дверь и, ворча под нос проклятия,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резко зажал ладонью рот напарнику. Тот смотрел на него своим единственным глазом, и кончик его языка дразняще коснулся центра ладони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Цзяньчуаня задеревенели. Он бросил на Нин Чжуня ледяной,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Нин Чжунь отстранился и многозначительно покосился на брюки Ли, сощурив глаза в усмешке. — Не сдерживайся так... Вернёшься — сочтёмся.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ни за что бы не признался, что эти звуки вызвали у него хоть какой-то отклик. Он вскинул руку, намереваясь как следует проучить наглеца, но, взглянув на его перебинтованное лицо, так и не смог ударить. В итоге он лишь досадно ткнул пальцем в кончик носа Нина — жест, который больше походил на нежное прощание с тем, кого невозможно ни ударить, ни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в его взгляде промелькнула странная растерянность. Ли же, не оглядываясь, выскользнул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Цзяньчуань покинул апартаменты, он увидел того самого гостя. Пошатываясь и обдавая всё вокруг перегаром, клиент выбрался из квартала красных фонарей и, осторожно оглядевшись, свернул в тёмный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уже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Райс и впрямь вернулся. Занят клиентом, — лениво пробормотал пьяница,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вложил в его ладонь пухлый конверт. Мужчина тут же с жадностью вскрыл его и пересчитал купюры. Убедившись, что сумма верна, он поцеловал конверт, небрежно махнул нанимателю рукой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его глаза расширились. Из горла вырвался сдавленный хрип, голова неестественно мотнулась в сторону, и тело мешком рухнуло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с деньгами был мгновенно перехвачен.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убивший пьяницу, лишь холодно взглянул на труп. Длинный подол платья убийцы скользнул по камням, и фигура бесшумно растворилась в густой тени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наблюдавший за этой сценой из укрытия, нахмурился и поспешил обратно в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http://bllate.org/book/15871/1439176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