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Потрошитель из Туманного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топор со скрежетом волочился по мокрым доскам пола, выбивая противную слуху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чьё тело было усыпано багровыми пульсирующими наростами, двигался неестественно медленно, направляясь к гостиной. Из его груди доносился пронзительный, надрывный детский смех, от которого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ниоткуда ворвался порыв ледяного, пахнущего гнилью ветра. Последняя свеча мигнула 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погрузилось в непроглядную, удушающую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сковавшее людей, наконец спало. Гостиную заполнили безумные крики; спотыкаясь и толкая друг друга, несчастные бросились врассыпную. Опрокидывались столы, с грохотом валились стулья. В кромешной темноте воцарился хаос: люди падали, топтали друг друга, сбивались в плотную, дрожащую массу в тесном пространстве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обладавший более крепкими нервами, чем остальные, схватил стул и с яростным криком обрушил его на голову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лишь взмахнуло своим окровавленным топором. Раздался сухой треск — дерево разлетелось в щепки, и острые обломки веером брызнули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смех внезапно стал выше и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Медлительность преследователя как рукой сняло. Его мощная рука, толщиной с женскую талию, описала в воздухе широкую дугу, и лезвие с гулким свистом обрушилось на смельчака.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Щепки декоративных панелей и куски холстов разлетелись во все стороны. Топор вошёл в стену, оставив в ней глубокую, рваную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успел среагировать: в последний миг он пригнулся и бросился в сторону. Удар пришёлся прямо над его затылком. Осколки хрустальной люстры посекли ему лицо, заливая глаза кровью, но он, не обращая внимания на боль, рванулся вперёд через груды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оружие смотрителя оказалось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словно раскололи перезрелый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Верхнюю часть головы Картера просто снесло. Вспышка молнии на мгновение выхватила из тьмы фонтан крови и мозгового вещества, расчертивший воздух жуткой, леденящей душу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находившийся совсем рядом, оказался с ног до головы забрызган тёплой, пахнущей железом жидкостью. Он замер, широко открыв рот и хватая воздух, точно выброшенная на берег рыба. Колени его подогнулись, и он, бессмысленно глядя перед собой, сполз по стене. Сил подняться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Окровавленная сталь находилась всего в нескольких дюймах от его лица. Мужчина чувствовал, как душа покидает тело. Он хотел закричать, но из сведённого судорогой горла не вылетело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смерти, но топор, стряхнув с себя ошмётки мозгов и крови, медленно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развернулся и, сохраняя всё ту же причудливую, ломаную походку, покинул гостиную. Его смех постепенно затих в глубине тёмных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нарушало лишь тяжёлое, полное ужаса дыхание и приглушённые, захлёбывающиеся рыдания. Гром снаружи сотряс стены поместья, а шум ливня стал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чьи рефлексы были отточены годами тренировок, в тот миг, когда погасла свеча, инстинктивно прижался к стене возле самого входа. Слившись с тенями, он бесшумно наблюдал за развернувшейся в гостиной бойней. Он уже начал догадываться о сути условий смерти, но после последних событий в его теории оставались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абсолютного отчаяния Нин Чжунь, всё ещё висящий у него на плечах, приник к самому уху напарника и прошептал,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пугающе спокоен, слова лились быстрой скороговоркой: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Веснушчатый парень сказал, что смотрителю нельзя верить. Но кровавая надпись на его спине гласила: «Он — чудовище, он придет с топором и прикончит нас всех». Очевидно, эти слова были его истинным страхом в тот момент. А спорил он с Картером — вот смотритель и убил Картера.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Цзяньчуаня мгновенно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слова на спине Лили — «Это поместье-людоед» — были её подсознательной мыслью. В тот миг её гнев и страх были направлены на женщину, пытавшуюся её унять. И «поместье-людоед» буквально сожрало ту несчастную.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лихорадочно вспоминал предыдущие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решивший открыть окно и схваченный кожей... Вероятно, он до ужаса боялся именно этого и невольно спроецировал кошмар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Брук... Перед тем как он вышел, его приятель крикнул: «Мы утонем». И Брук утонул прямо в сухом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служанка и кучер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лишняя женщина за столом... скорее всего, это леди Молли, — юноша перешёл к новой гипотезе. — Окна, смотритель — обо всём этом заговорила она. Она направляет мысли людей, заставляя их воображать самое страшное. У неё есть способность воплощать чужие страхи в реальность, но, похоже, это происходит случайно или через определённые промежутки времени, иначе мы бы все уже были мертвы. Какое-то время она выбирает жертву, считывает её разум и реализует кошмар, оставляя кровавый след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не только агрессивных мыслей. Когда дождь стих и смерти прекратились, время будто замерло — возможно, это тоже было чьим-то подсознательным желанием безопасности. И до сих пор за раз погибало не более двух человек... это может быть ограничением системы. Правила здесь жестоки, но, возможно, выход найти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тихо рассмеялся и коснулся губами уха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Чуаньчуань, контролируй свой разум. Не думай о том, о чём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мягкое прикосновение заставило Ли мгновенно напрячься. От этой неуместной в такой момент ласки по телу пробежал ток, вызывая странное, тягучее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прекрасно понял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в ужасе забились в углы, Ли Цзяньчуань, чьи глаза привыкли к темноте, бесшумно, точно грациозный леопард, прокрался к уцелевшему осколку большого зеркала. Спустив напарника на пол, они заняли позицию: встали друг против друга, крепко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выше, и, глядя поверх плеча Нин Чжуня, мог видеть его спину. Тот же, сняв очки, вглядывался в отражение за плечом Ли, следя, не проступят ли на нём кровавые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пал ли на них выбор Молли, но не могли позволить себе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Ли наблюдал за оставшимися в комнате. Кроме них, в живых осталось девять человек: Лили, пришедшая в себя Фина, Джордж, веснушчатый юноша, трое жокеев и двое любителей живописи. Все они напоминали напуганных птиц, готовых сорваться с места от любого шороха, ожидая, что из тьмы вот-вот выпрыгнет нечто и оборвёт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догадка верна, ситуация была критической. Стоило кому-то одному вообразить нечто ужасное — и катастрофы не избежать. А человеческая мысль, как известно — самая трудноукротимая стихия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предотвратить неизбежное, на спине одного из ценителей искусства внезапно начали проступать кровавые иероглифы: «Эти тени от деревьев... они похожи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выругался про себя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 тени ветвей на занавесках, до этого мерно раскачивавшиеся под порывами ветра, странно изогнулись и в мгновение ока исчезли. Со стороны троих молодых людей донёсся короткий, захлёбывающийся крик. Двое из них внезапно замерли, и их головы, ровно срезанные, с глухим стуком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парень, зажимая рот руками, затрясся в рыданиях. Его тошнило, он в безумии вцепился в свои волосы, словно пытаясь убедиться в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его спине проступили стремительные слова: «Голова! Моя голова ещё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такой силой рванул себя за волосы, что сорвал их вместе с лоскутами окровавленной кожи, но, казалось, даже не заметил этого. В безумном порыве он дёрнул ещё раз, и его собственная голова, оторванная вместе с кусками мышц и сухожилий, осталась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и Фина, не издав ни звука, поползли в сторону Ли Цзяньчуаня. Тот бросил на них холодный взгляд и уже собирался отойти, как вдруг внизу, на границе зрения, мелькнула кровавая полоса. Реакция опередила осознание. Длинные пальцы Ли стальным захватом сжали талию Нин Чжуня. Тот глухо охнул, невольно выпрямляясь.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мгновенно считал надпись на спине напарника: «Леди Молли убита смотрителем...»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тексту проступить, как произошло нечто из ряда вон выходящее. Невидимый палец, выводивший кровавые буквы, внезапно дрогнул и замер на середине слова. Иероглифы исказились, точно живые черви, и после тонкого, едва слышного писка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в гостиной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казалось,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такие условия реализовать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задумчиво смотрел на его спину. Буря за окном ревела всё яростнее. В гостиной вновь воцарилась мертвенная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окончательно лишившаяся рассудка, сидела с растрёпанными волосами и пустым взглядом, что-то бессвязно бормоча под нос. Она не реагировала на Фину, которая, рыдая, прижималась к ней. Джордж всё так же бессильно сидел у стены, а веснушчатый парень рядом с ним дрожал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мужчин, ценителей живописи, бесшумно исчезли один за другим, так же как и пожилая чета до них. Ли не видел надписей на тех, кто сидел к нему спиной — возможно, это были мысли Джорджа, юноши или самой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 сколько времени Ли почувствовал резкую боль в ухе. Он вздрогнул. Нин Чжунь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Ли Цзяньчуань собрал всю свою волю в кулак, фокусируя мысли на одном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шепнул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понял: кровавая надпись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мощным движением он закинул Нина себе на спину и пружинисто выскочил из угла. Вскинув пистолет, он выстрелил, и в тот же миг его левая рука, следуя за стремительным броском тела, полоснула воздух сталью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молния. У самого входа в гостиную внезапно возникла фигура иссохшей бледной женщины. Её черты были искажены злобой, а глаза, полные ненависти, впились 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Молли явится к нам в гостиную!» — вот что Ли заставил себя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Закон не позволял убить её чужими руками через надпись, значит, нужно было заставить её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воняет этой девкой! — взвизгнула леди Молли.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боевые навыки оказались ничтожными. Пока она в панике пыталась уклониться от пуль, Ли Цзяньчуань точным ударом вогнал лезвие ей прямо в сердце. Не зная наверняка, что перед ним за тварь, он не стал рисковать: провернул рукоять, разрывая ткани, и вторым выстрелом пробил ей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леди Молли оборвался. Она с недоверием посмотрела на мужчину и медленно осела на пол. Ли присел рядом, осторожно осматривая тело. Понять, что это был за монстр, было невозможно. Из ран на сердце и голове не вытекло ни капли крови, но она определённо была мертва — тело окоченело на глазах, лицо покрылось трупными пятнами, и в воздухе разлился тошнотворный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складках её одежды Ли обнаружил ключ — судя по размеру, от какой-то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наверху, — предложил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кивнул и направился к лестнице. Оставшиеся в гостиной, осознав, что именно эти двое — их единственный шанс на спасение, поспешили следом. Нин Чжунь обернулся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Молли временно мертва, вы можете попытаться уйти. Но я не гарантирую, что за пределами поместья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натуре человеком холодным, он считал это предупреждение верхом милосердия и больше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следовали четверо: Лили, Фина, Джордж и веснушчатый юноша. Они обменивались испуганными взглядами, но не смели отстать. Вилла имела четыре этажа. Начиная со второго, все двери в коридорах были заперты. Ли Цзяньчуань пробовал ключ и пытался выломать двери силой, но те словно удерживались неведомой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мрачных коридорах звучало лишь их тяжёлое дыхание и шаги; казалось, даже буря снаружи начала затихать, отдаляясь. Наконец они добрались до чердачного помещения. Раздался долгожданный щелчок замка. Этот звук показался всем райской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осторожно толкнул дверь. С противным скрипом она отворилась, открывая взору роскошную, хотя и заброшенную спальню. Не почувствовав опасности, он привычно начал обыск. Спальня, заросшая пылью и паутиной, хранила следы былого величия. Окна были наглухо забиты досками. В центре высилась огромная кровать под балдахином из чёрного флёра. На красных простынях виднелись тёмные пятна — Ли коснулся их и понял, что это засохшая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стоял длинный платяной шкаф. Мужчина распахнул его: внутри рядами висели вызывающие чёрные платья. Это напомнило ему о маленьком призраке в пышном наряде. Проверяя одежду одно за другим, Ли вдруг наткнулся на что-то твёрдое. В складках сложного платья в стиле «Лолита» он обнаружил блокнот в твёрдом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его, как выпала старая, надорванная фотография. На снимке были видны три пары ног, но тело третьего человека было безжалостно оторвано. Оставшиеся двое — мужчина и женщина. Женщина была статна и красива — юная леди Молли. Рядом с ней стоял мужчина в элегантном костюме; он улыбался в камеру, демонстрируя безупречные манеры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впился взглядом в лицо мужчины. Это лицо было ему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 негромко рассмеялся Нин Чжунь. — Как думаешь, какую роль он играет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из-за плеча Ли, забрал фото и начал листать блокнот. Это был дневник леди Молли. Записи были путаными, обрывистыми.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марта,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пасмурная. Я совершенно не знаю, как воспитывать этого несносного мальчишку. Ему всего четыре, а он уже изводит горничных. У меня от него голова раскалывается. Слава Богу, есть Генри. Кажется, мальчик привязался к нему... Пожалуй, брак с Генри будет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августа,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мы обвенчались. Все друзья были против, твердили, что Генри мне не пара. Но что они знают о жизни вдовы с маленьким сыном на руках? Я сделала это ради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декабря,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Генри устроил мне потрясающий сюрприз! Я в восторге от подарка... Теперь я точно знаю, что не ошиблась в нём. Я влюблена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июня,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 невероятный человек, он вдохнул жизнь в поместье Гилбертов! Я обожаю его! Клянусь Богом, я никогда не знала столь всепоглощающей страсти! Кажется, если он попросит меня броситься вместе с ним со скалы, я не раздумывая соглашусь... Он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дневник, Ли Цзяньчуань словно видел, как одинокая вдова медленно теряет рассудок от любви. Изящный почерк становился всё более неровным, наполняясь безумным восторгом. Около семи лет леди Молли воспевала свою страсть к новому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почувствовал, как по спине пробежал холодок. Это состояние женщины было явно ненормальным. Но то, что последовало дальше, пугало ещё сильнее. После нескольких пустых страниц почерк изменился — буквы стали резкими, словно их выцарапывали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своим глазам... Я так любила его, я знала, что он добродетелен и будет верен мне одной. Это всё мальчишка! Это он соблазнил Генри, паршивая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нахмурился, осознавая масштаб трагедии. Нин Чжунь продолжал листать. Записи становились всё более безумными: Маленький Гилберт в глазах матери превратился из «несносного мальчишки» в «шлюху» и «грязную 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ко мне в том черном платье, плакал, звал мамой... Ха! Как я могла родить такую дрянь?! Я проклинала его, я в кровь расцарапала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смотреть из окна, как Генри увозит его на эти тошнотворные приемы, наряженным в женские тряпки. Генри прав: я его единственная любовь, а этот выродок — лишь игрушка. Глупо ревновать к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часто снится, как я задушила его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дыхание смерти. Смерть шепчет мне в подушку каждую ночь. Но он так молод, ему нет и двадцати! Когда я умру, Генри точно полюбит его по-настоящему! Я должна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нашла тот ящик. Теперь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оборвались. Последняя страница была написана кровью. От неё веяло такой невыносимой ненавистью, что она, казалось, сочилась прямо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медленно выдохнул и закрыл дневник. Собираясь спрятать его во внутренний карман плаща, он вдруг почувствовал, как волоски на затылке встали дыбом. Сверкнула сталь. Он резко развернулся и ребром ладони выбил кинжал из рук нападавшего. В его глазах вспыхнул холодный огонь — перед ним стоял веснушчатый юноша, всё это время тенью следовавший за Джорджем.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тоже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заломил ему запястье и ударил в кадык. Раздался хруст, но системного оповещения об убийстве игрока не последовало. Юноша уставился на него пустыми глазами, а на его губах заиграла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Нин Чжунь, висевший на спине Ли,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перехватить нож Лили, но её сила и скорость были за пределами человеческих возможностей. Лезвие скользнуло по блоку и насквозь пробило ладонь Нина. Кровь брызнула Ли Цзяньчуаню на лицо. Ощутив на коже горячую влагу, Ли мгновенно преобразился в беспощадного хищника. Он сунул пистолет в руки Нину, обмотав его рану обрывком рубахи, и, спустив напарника на пол, бросился на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недавней истерики не осталось и следа. Ли осознал: она знала условия смерти и использовала их, чтобы избавиться от конкурентов. Глаза противницы, сверкавшие из-под спутанных волос, были пугающе трезвыми. Она двигалась профессионально, и, что хуже всего, обладала способностью на мгновение становиться невидимой. Это мешало Ли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способности не могут быть бесконечными, — юноша, привалившись к стене, хладнокровно анализировал ситуацию, пока Ли вёл бой. — Судя по моему опыту, лимит использования — не более пяти раз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заметил, как в глазах Лили на миг промелькнула тень сомнения. Нин попал в точку. Под градом стремительных ударов женщина быстро исчерпала свои возможности. Поняв, что проигрывает,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улики...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перерезала ей горло. Лили рухнула на пол, зажимая рану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убил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 мгновение замер, услышав своё кодовое имя. «L» — его позывной в реальном мире. Откуда игра знает его? Это случайность или она считывает само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кровь с клинка и перевёл взгляд на Джорджа и Фину. Те, вконец обезумев от увиденного, вжались в пол. Фина, дрожа всем телом, попыталась подняться. Джордж судорожно сглотнул. Он не знал, что ждёт их снаружи, но, не увидев в глазах Ли жажды крови, рискнул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мы уходим прямо сейчас. Вы с нами или... или вернётесь в карете мисс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Анны? Какой ещё Анны? — нахмурился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Нин Чжуня тоже отразилось недоумение. Однако стоило этому имени прозвучать, как в мозгу Ли Цзяньчуаня что-то щёлкнуло. Он наконец понял, в чём заключалась та неуловимая странность, мучившая его всё это время. Анна. Когда и кто стёр память о её существовании из их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Нин Чжунь глухо и болезненно вскрикнул. Ли рванулся к нему, но обнаружил, что его ноги словно приросли к полу. Острые ножницы глубоко вонзились в левый глаз Нина. Анна сидела перед ним на корточках, как будто была там всегда. Но все присутствующие — и особенно игроки — подсознательно игнорировали её, просто не замечая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заключила сделку с этим поместьем, — она обернулась к Ли Цзяньчуаню, и на её лице заиграла холодная,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не собиралась нападать, но, оказавшись здесь, её интуиция подсказала: этот дом «жив» и готов к диалогу. От такого шанса она не могла отказаться. Если бы всё пошло по плану, она бы вырезала всех, закончив игру досрочно. Соблазн был слишком велик. Поместье стёрло память о ней, и она выжидала момент. Без уничтожения глаза Нина она не могла противостоять его силе. И хотя Джордж каким-то чудом вспомнил её имя, это уже не имело значения. Она добилась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этого глаза твоя способность — мусор, — прошипела Анна, глядя на Нина. —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мёртвой хваткой вцепился в её руку, сжимавшую ножницы. Кровь заливала его лицо, но он, казалось, не чувствовал боли. Его губы дрогнули в бледной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прошла две игры, — прохрипел он, — неужели забыла единственное незыблемое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нападавшую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ничего предпринять. Юноша, не теряя ни секунды, выдохнул кодовую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Вакуумное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гул, точно от удара в невидимый колокол. Окружающий мир застыл, превратившись в неподвижную картину. Краски поблёкли, тела игроков замерли в тех позах, в которых их застала вспышка, а NPC застыли, точно деревянные куклы. Анна замерла в яростном бессилии. Прекрасный юноша перед ней, глядя на Ли Цзяньчуаня своим единственным уцелевшим глазом, едва заметно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игре игрок может один раз запросить «Вакуумное время», чтобы остановить поток событий и изолировать Законы. Здесь ты можешь говорить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тихий, ленивый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мисс Кошке о её Законе. Ты ведь уже догадался, Чуаньчуань?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http://bllate.org/book/15871/1438833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