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Потрошитель из Туманного города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ещё несколько пронзительных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аристократка Лили рухнула на пол. Ноги её подкосились, словно стали ватными, и она не могла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дамы, сидевшие со своими слугами, в панике огляделись. Одна из них, очевидно, знала Лили; дрожащими руками она попыталась помочь ей встать, а в её голосе 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Лили, это же одежда Фины и Эллена... Они... они ведь пошли искать инструменты, чтобы почистить камин...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ужасе сжались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ливень с безумной силой колотил в окна. Вспышки молний озаряли гостиную ослепительно-белым светом. Искажённые, длинные тени человеческих кож, прилипших к стёклам, ложились на пол, создавая пугающее впечатление, будто кто-то снаружи отчаянно пытается прорваться внутрь, заглядывая в самую душу запертых в доме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толстыми щеками, только что утешавший жену, нервно вздрогнул. Собрав остатки мужества, он бросился к окну и одним рывком задернул занавески, после чего поспешил увести причитающую супругу подальше от окон, в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Эмили, всё хорошо... Это просто тени от ветвей...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 В заброшенном поместье, отрезанном бурей от мира, никто не мог сохранять хладнокровие после увиденного. Юноши, ещё недавно увлечённо спорившие о скачках, и мужчины, ценившие живопись, застыли на местах, охваченные зловещим оцепенением. Джордж вцепился в свою шляпу, лицо его стало совсем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Нин Чжунь схватил Ли Цзяньчуаня за руку и, заглядывая ему в лицо,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Конн, мне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что помогали заталкивать кишки в труп женщины, — подумал он, — чего же вам здесь-то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не удостоил напарника ответом. Внезапно до его слуха донёсся тихий скрежет. Обернувшись на звук, Ли увидел, как тяжёлая декоративная люстра на потолке вдруг просела и без всякого предупреждения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ней стоял круглый стол, на котором теснились несколько свечей. Грохот падения заглушил всё остальное; стол перевернулся, и горящие огарки раскатились по ковру. Пламя мгновенно вцепилось в ворс.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Огонь разгорается!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начался хаос. Видя, что пламя быстро набирает силу, Ли Цзяньчуань вскочил, одним мощным рывком сорвал весь ковёр с пола, временно сминая его так, чтобы перекрыть доступ кислорода к огню, а затем, распахнув окно, выбросил горящий свёрток прямо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капли, пахнущие кровью, ударили ему в лицо. Он мельком взглянул на две человеческие кожи, висящие на стёклах, и, захлопнув раму, отступил назад. Большинство свечей погасло, и гостиная погрузилась во мрак. Лишь в руках мужчин, рассматривавших картины, осталось две свечи, едва разгонявших тьму своим слабым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отсюда! — внезапно выкрикнул один из молодых людей в жокейских сапогах. Его лицо было бледным, глаза лихорадочно блестели. — Смерть кучера и горничной слишком странная! Они вышли из гостиной всего десять минут назад! Кто мог убить их так быстро? Я уверен, человеку это не под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сбилось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за тварь обитает в этом проклятом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И как же мы уйдем? — огрызнулся другой парень, пониже ростом. — Не глупи, Брук! Снаружи бушует шторм, наша карета не переберется через реку. Мы просто утонем!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Брук упрямо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взять лошадей и переплыть реку. Она не такая широкая и глубокая. Даже если вода поднялась от ливня, я уверен, что справлюсь... Кто со мной? Кто хочет выбраться отсюда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Низкорослый приятель попытался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выходи, Брук... Мне кажется, вместе нам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упрямец не слушал. Стиснув зубы, он быстрым шагом вышел из гостиной, игнорируя протесты товарищей. Ли Цзяньчуань внимательно прислушивался к звукам в доме. К его удивлению, ни хлопка входной двери, ни ржания лошадей в саду так и не последовало. Ливень мог заглушить многое, но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детектива нарастало дурное предчувствие. Он крепко сжал руку Нин Чжуня, лежавшую на подлокотнике кресла, словно закрывая его собой. Тот, казалось, угадал мысли напарника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Брук собирался уехать верхом? Странно, я не слышал, чтобы открывалась главная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низкорослого юноши мгновенно изменилось. От гостиной до входа в дом было не более пятнадцати метров. Глубоко вдохнув, парень выхватил свечу из рук одного из мужчин и бросился к дверям. Тот, не ожидав такой наглости, разразился ругательствами: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невоспитанный щенок! Кто позволил тебе брать мою свечу?!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следом, намереваясь вернуть своё, но замер. Свет свечи впереди дрогнул, выхватив из темноты застывшую фигуру у плотно закрытых дверей. По одежде это был Брук.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неужто наш пловец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облегчённо выдохнул и подошёл, чтобы потянуть Брука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кипятись. Дождь и впрямь слишком сильный, в Дерлане такие бури редкость, скоро всё утихнет...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 и затих в горле. Рука друга, которую он сжимал, была ледяной и промокшей насквозь; с рукава всё ещё стекала вода. У ног мертвеца на полу расплывалась лужа. Дверь была заперта. Брук не выходил наружу. Почему же тогда он был мокрым до нитки?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прошиб холодный пот. Он инстинктивно попятился, забыв выпустить руку. Тело Брука поддалось и с глухим стуком рухнуло на пол. Его лицо, раздутое и синюшное от воды, смотрело прямо в сторону гостиной, а два глазных яблока едва не вываливались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свечу и, спотыкаясь, кинулся обратно. На этот раз крики людей были тихими, словно задушенными ужасом. В гостиной слышалось лишь тяжёлое, прерывистое дыхание. Юноша, стоявший у дверей, застыл на мгновение, а затем отчаянно дернул за ручку. Но сколько бы сил он ни прикладывал,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остальным и поставил огарок на круглый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открывается, нам не выбраться. Брук не выходил за порог, но он промок насквозь...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окна? Можно выбраться через окна? — раздался негромкий, тревожный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вспомнили, как Ли только что выбрасывал ковёр. Один из молодых людей тут же рванулся к оконному проёму. Но стоило ему открыть раму, как две человеческие кожи, до этого неподвижно висевшие на стекле, внезапно ожили. С шипением, похожим на змеиное, они, словно живые ленты, вцепились в лицо парня и принялись утягивать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вцепился в подоконник, отчаянно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пробивались сквозь щели в облепившей лицо коже. Пока он боролся, Ли Цзяньчуань благодаря своему феноменальному зрению кое-что заметил. Что-то на мгновение промелькнуло на спине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юноши быстро пришли в себя и бросились на помощь, пытаясь оттащить Кайла назад. Ли и Джордж тоже поспешили вмешаться. Сила, с которой кожи тянули свою жертву, была невероятной. Несколько взрослых мужчин не сразу смогли пересилить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бешеного рывка, детектив почувствовал, что сопротивление исчезло. Группа людей по инерции отшатнулась назад, и Кайл тяжело рухнул на пол, подмяв под себя двоих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вставай...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попытался поднять друга, но его ладонь коснулась чего-то склизкого и окровавленного.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послышался влажный шлепок. Вспыхнула молния, на миг озарив гостиную. И в этом свете все увидели, как на стекло снаружи, истекая кровью, медленно прилипла ещё одна свежая человеческая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Всех бил неконтролируемый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Вместе! Всем держаться вместе! — безумно закричал мужчина с густой бородой, сжимавший последнюю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его руках колебалось от ветра, врывающегося снаружи, и грозило вот-вот погаснуть. Он первым занял место у круглого стола в центре комнаты. Череда необъяснимых смертей лишила людей рассудка; они быстро потянулись к свету, надеясь найти в нём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знатных дам, всхлипывая, сжала в руке распятие и принялась шептать молитвы. Молодые люди тоже не смели шевелиться. Ли Цзяньчуань, прижимая к себе Нин Чжуня, сел с самого края. В такой ситуации было не до приличий — оставлять Нина в кресле было слишком опасно. А если напарник погибнет, детектив не был уверен в последствиях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озарял круг смертельно бледных лиц. Среди них не хватало той пары средних лет. Но никто не решился спросить о них. Просто лица всех присутствующих стали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внимательно наблюдал за всеми, его концентрация была на пределе. Он чувствовал: здесь что-то не так. Если в этой игре смерти не случайны, то какое условие нарушили погибшие?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и кучер, ставшие кожами на деревьях; упавшая люстра; Брук, утонувший в коридоре; бесследно исчезнувшие супруги и Кайл, лишившийся кожи... Ли был уверен, что он упускает какую-то важную деталь. Он вспомнил то, что на миг мелькнуло на спине Кайла, и инстинктивно отклонился назад, скашивая глаза на спины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сидела по правую руку от него. Она была бледна, но держалась на удивление стойко. За ней сидел веснушчатый юноша, а следом —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проклятое место! — в отчаянии прошептал кто-то. — Это точно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Джорджа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Легенда о поместье Гилбертов правдива... Леди Молли всё ещё здесь, и это кара за наше вторжение! Вы помните, что сказал тот немой смотритель, когда впускал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не расходиться и ждать в гостиной, пока не утихнет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Джорджа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погибшие пытались покинуть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если мы будем сидеть смирно и не выходить из гостиной, мы не умрем? — с надеждой спросил один из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так, — выдохнул Джордж. — По крайней мере, мы всё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успокоили присутствующих. Они послушно сгрудились у свечи, не смея больше шевелиться. Прошло некоторое время; шум дождя за окном немного стих, и новых смертей не последовало. Люди начали расслабляться. Чтобы разрядить обстановку, кто-то попытался пошутить, и на лицах нескольких женщин промелькнуло подобие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опасности в душе Ли Цзяньчуаня лишь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разговора бородач, предложивший сесть вместе, достал свои карманные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Буря стихает. Надеюсь, ещё не вечер, и мы успеем вернуться в город. Ночные поездки после такого ливня — скверное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Золоченая крышка откинулась, и его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мистер Картер? — с тревогой спросила сидящая рядом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выдавил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должно быть, мои часы сломались. Этот хлам застыл на двух часах пополудни. Кажется, именно тогда мы вошли в поместье. Видимо, тогда внутрь попала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Кто-то дрожащими руками извлек свои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третьего... У меня тоже. Видимо, и мои вышли из строя...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же они сломаться у всех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аристократка Лили вдруг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ловушке, идиоты! Дождь не кончится, время замерло, нам не выбраться! Мы останемся здесь навечно, в этом поместье, которое пожирает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ткнула своими острыми ногтями Ли Цзяньчуаню в лицо, в её горле клокотал жуткий, безумный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месть! Месть за тех злых духов, что обитают на Уайтчепел-стрит! Мы все сдохнем...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ты обезумела! — крикнула женщина, сидевшая рядом. Она попыталась схватить её за руки, чтобы унять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сидели слева от Ли. Лили, видимо, искала защиты рядом с крепким и суровым Конном, поэтому и заняла это место. В завязавшейся потасовке Ли, сидевший чуть поодаль в тени, внезапно увидел то, что промелькнуло на спине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строчка очень мелких кровавых слов. Словно чей-то тонкий и длинный палец, смоченный в крови, быстро вывел их на её спине. Слова мгновенно впитались в тело Лили, и если бы детектив не следил за каждым движением, он бы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успел прочесть содержание кровавой надписи: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поместье пожирает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надпись исчезла, женщина, пытавшаяся успокоить Лили, внезапно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Пусти! Пусти меня! Лили... Фина! Помогите! На помощь!..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тело, сидящее на стуле, начало неестественно уходить вниз. Она в ужасе цеплялась за стол и за руки Лили. Кто-то из мужчин попытался её подхватить. Но это не помогло. Она стремительно становилась всё ниже, пока с последним криком окончательно не исчезла под столом. Последнее, что увидели присутствующие — это изящная белая рука, которая в конвульсии разжалась, выпустив рукав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и фонтан крови брызнул вверх, залив Лили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«Хрусть... хрусть...»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крики затихли, звуки жевания в тишине стали оглушительными. Свет свечи освещал лишь то, что было над столом, а мрак внизу в мгновение ока стал осязаемым и ужасающим. Лили сидела, заляпанная кровью, с застывшим взглядом и мертвенно-бледным лицом. Фина, сидевшая по другую сторону, беззвучно открыла рот и в обмороке повалилась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глаз в неописуемом ужасе уставились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Её... её съели... — пролепетал один из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гостиной, при свете свечи, женщину сожрали живьём, и эхо её крика всё ещё стояло в ушах. Теперь никто не мог обманывать себя, считая это место безопасным. Люди замерли, закрыв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почувствовал легкий зуд на ладони. Пальцы Нин Чжуня скользнули по его коже, вычерчивая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Детектива удивила эта подсказка, он не был уверен, что Нин имел в виду. Если говорить о женщинах, то за столом остались лишь Лили и Фина; их горничные исчезли ещё раньше. Он на мгновение задумался и ласково погладил напарника по спине. Тот, спрятав глаза за стёклами очков, едва заметно улыбнулся и прижался щекой к плечу Ли, делая вид, что смертельно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делать... что нам делать? Мы просто сидим и ждём смерти? — в панике спросил лысеющий мужчина, судорожно сжимая трубку. Он с надеждой посмотрел на Картера. — Картер, ты всегда знал, что предпринять... Мы не можем подохнуть в этой дыре!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был бледен: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без паники...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не паниковать, мы все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искать выход,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 грани срыва. Внезапно раздался негромкий, тревожный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смотритель? Тот человек, что охраняет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Нужно позвать того немого! Это он нас впустил, он живет здесь годами, и с ним всё в порядке. Он наверняка знает, как выбраться! Позовите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Нельзя! — внезапно выкрикнул веснушчатый юноша. — Ему нельзя верить! Я... я в детстве жил в Дерлане, и никогда не слышал, чтобы в поместье Гилбертов был смотритель! Он либо из их шайки... либо вовсе не человек, он такой огромный...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заметил, как на спине веснушчатого парня стремительно проступили кровавые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чудовище, он придёт с топором и прикончит нас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сузились. Он мгновенно всё понял. И стоило юноше договорить, как вспышка молнии озарила холл. Все увидели у входа в гостиную высокую фигуру с тяжелым топором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стояло в неестественной позе, кровь с лезвия топора медленно капала на паркет. Его мощное тело было покрыто вздувшимися, пульсирующими багровыми опухолями, из которых доносился издевательский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Ч-чудовище... — пролепетала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почувствовал, как по спине пробежал холодок. Он внезапно осознал, что значило слово «Женщина», написанное Нин Чжунем. За столом осталось лишь две женщины: Фина была без чувств, а голос Лили был резким и хриплым, его ни с чем не спутать, к тому же она пребывала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чей же тогда испуганный, мягкий женский голос спросил про смотрителя?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 сидела лишняя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http://bllate.org/book/15871/1437672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