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Потрошитель из Туманного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системный голос, объявивший об убийстве, звучал иначе. В нём появилось нечто вязкое, напоминающее скользкие речные водоросли, — галлюциногенный, вкрадчивый шёпот, который, казалось, обвивался вокруг ушей каждого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камень, брошенный в тихую воду, это сообщение погнало едва заметные круги по Уайтчепел-стрит, только-только погрузившейся в предрассветную 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большинство выживших не придали объявлению большого значения. Шла вторая ночь, и те, кто жаждал крови, уже давно отбросили сдержанность. Куда проще вырезать конкурентов, пока не останется трое счастливчиков, чем кропотливо собирать улики и разгадывать загадки магического ящика.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вторая часть сообщения — это нелепое и загадочное «С возвращением!» — нагнала тумана в мысли многих. В тех играх, что они проходили раньше, в уведомлениях игры «Пандора» никогда не использовалось подобных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именно она приветствовала?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тоже услышал оба уведомления, но сейчас у него не было ни секунды на анализ. В лабиринте сточных канав снова раздался стук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Подошвы туфель дробили мелкий гравий и вмиг перемалывали подгнившие тушки крыс. Теснота коллектора усиливала каждый звук, превращая его в гулкое эхо, которое вгрызалось в барабанные перепонки Ли, точно полчища муравьёв.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мужчина в это время замер в немыслимой, изломанной позе, буквально зарывшись в груду зловонного мусора. Перед ним высились тени разбитых деревянных ящиков, а сверху его придавливали несколько грязных, свалявшихся одеял. Ли Цзяньчуань был надёжно укрыт; от старого тряпья несло запёкшейся кровью и тухлятиной — так пахнет рыба, гнившая на солнце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Ободранную кошку он прижимал к себе одной рукой; животное снова впало в странное состояние — не то окоченевшее, не то податливое.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назад, когда призрачный зверь в буквальном смысле просочился сквозь стену, Ли Цзяньчуань уловил в его взгляде нечто похожее на указание пути. За спиной не утихал безумный смех и шаги, от которых невозможно было скрыться, поэтому мужчина не колебался ни секунды. Он бросился следом за кошкой и протаранил каменную 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обдало чувством тошнотворной вязкости, словно он провалился в болото, а лёгкие на пару секунд сдавило от нехватки воздуха. Затем его, точно тень, вытолкнуло с другой стороны — в совершенно другой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Ободранная кошка упала на землю кровавым комком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знал, почему существо помогло ему, но времени на раздумья не оставалось. Даже сквозь толщу стен он слышал тот ледяной, маниакальный хохот, который неумолимо приближался. Не мешкая, мужчина подхватил животное и бросился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куда бы он ни бежал, безумное веселье Джека звучало всё ближе. Смерть была неизбежна и неотвратима, как тот самый кол, нацеленный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рассвета оставалось ещё слишком долго, и Ли не был уверен, что с первыми лучами солнца Потрошитель исчезнет. Он не мог позволить маньяку и дальше истощать свои силы. Ли Цзяньчуань участвовал в бесчисленных миссиях, сталкивался с самыми опасными преступниками и выживал в невозможных ситуациях, но только сейчас он по-настоящему осознал, насколько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в таком состоянии нечеловеческое, демонизированное существо казалось задачей невыполнимой.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бежал, лихорадочно соображая. Его тяжёлое дыхание металось под сводами канализации. Внезапно впереди выросла гора отбросов. Зловоние перехватило дыхание: груды хлама вперемешку со сточными водами перегородили почти весь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мгновенно созрел безумный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керосиновую лампаду далеко позади, а затем быстро вырыл в вершине мусорной кучи неприметную нору. По всему телу мужчины пронёсся пугающий хруст — мышцы и кости вдруг стали податливыми, точно воск. Лишившись жёсткого каркаса, он буквально втёк в узкий лаз. Оказавшись внутри, Ли заставил своё тело вернуть прежнюю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Изменяя положение, он быстро подтянул ящики и обрывки одеял, перекрывая вход. Грязная вода, перемешанная с нечистотами, стекала по его лицу, а удушливый смрад окутал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слился с этой горой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смех становился всё громче. Наконец Джек свернул за угол и появился в туннеле.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шагов приблизился к самой свалке. Ли увидел изумрудные отблески: Джек держал в руках ту самую керосиновую лампаду. Свет пробивался снизу вверх сквозь щели в нагромождении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был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кожей чувствовал исходящий от Джека холод — мертвенный, могильный холод морга, который заставлял его нервы натягиваться до предела. Сердце мужчины замедлилось, в глазах застыло ледяное спокойствие, а в глубине зрачков замерцали едва заметные синие искры. Все его чувства обострились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принялся разгребать мусор, слой за слоем. Но гора была слишком велика — разобрать её в одиночку за короткое время было невозможно. К тому же Ли мог перемещаться внутри этого хлама, изгибаясь всем телом; если бы Джек всерьёз решил до него докопаться, это заняло бы время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Потрошитель тоже это понимал. Безумный смех постепенно сменился яростью, граничащей с потерей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шум снаружи стих. Наступила тишина, исчез даже хохот. Свет фонаря начал отдаляться, словно за пределами мусорной кучи никого не осталось. Ли Цзяньчуань лежал неподвижно, его взгляд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Внезапно внутрь мусорной горы вонзился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прошло в миллиметре от груди Ли. Джек выдернул оружие и с какой-то неврастенической одержимостью нанёс ещё с десяток быстрых ударов, словно пытаясь искромсать невидимую плоть. Хлам с грохотом посыпался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образовавшуюся брешь, среди летящего мусора, резко вошёл зловещий деревянный кол. Он метил точно туда, где должна была находиться голова Ли. Однако за долю секунды до касания острие на мгновение замерло, точно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Его проклятая сила действует только тогда, когда острие направлено прямо в рот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рискнувший подставить под удар лишь скулу, ухватился за эту секунду промедления. Холодный блеск в его глазах вспыхнул, точно лезвие свежезаточенного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гулкий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с близкого расстояния пробила руку, сжимавшую кол. Конечность Джека дрогнула от боли; Ли не упустил шанс: он рванулся вперёд, вырывая артефакт, и мощным подсекающим движением выкатился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ушей взорвался истошный вопль. Перед глазами заплясали ослепительные призрачные тени, а из-под алой женской маски на Ли уставился взгляд, полный ядовитой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Ли Цзяньчуань получил десятки ударов со всех сторон — скорость Джека была сверхъестественной. Плоть мужчины вмиг покрылась рваными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не отставал. Теперь, когда кол был у него, он, несмотря на явное преимущество врага, продолжал сражаться, отступая шаг за шагом. Это не было безрассудством — он знал: бой — лучший способ изучить врага. Будучи так близко к Потрошителю, он узнавал вещи, о которых другие игроки не могли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неравная охота, благодаря невероятному упорству Цзяньчуаня, продолжалась долгих шесть часов. Джек не знал, что такое человеческая усталость. Его атаки были жестоки и смертоносны.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Цзяньчуань, прихрамывая, добрался до канализационного люка, сквозь который пробивались первые бледные лучи света, на его теле не осталось ни одного живого места. Ободранная кошка и деревянный кол были привязаны к его поясу. Одна рука безвольно висела плетью, а разодранная плоть на ней обнажала белесую кость. Другой рукой он прижимал глубокую рану на животе, стараясь удержать внутренности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застилала кровь. Весь багровый от собственных ран, он стоял в круге света, тяжело, с хрипом втягивая воздух, и не сводил взгляда с темноты туннеля. Кроваво-красная маска ещё несколько секунд буравила его ледяным взором, после чего с неохотным шипением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лишь смрадный, застоявшийся дух коллектора. Наступило утро.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свет над головой загородила чья-то тень. Ли с трудом поднял голову: у края люка на коленях стоял Нин Чжунь, протягивая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город уже окончательно проснулся. Они старались держаться безлюдных переулков, кожей ощущая на себе испытующие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ночной бойни Ли Цзяньчуань был раскрыт, но Нин Чжунь всё ещё оставался в тени. Поэтому они не пошли в дом номер четыре по Уайтчепел-стрит, а, сделав крюк, направились прямиком в апартаменты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Ли выглядели ужасающе, но к тому моменту, когда он выбрался на поверхность, они уже затянулись благодаря игровым механизмам. Впрочем, пережитая боль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однако, было наплевать. Более того, ночная встряска, кажется, повредила какой-то предохранитель в его мозгу: едва раны зажили, он, словно так и должно быть, закинул на спину «неходячего»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превратил его в типичного бродягу, используя для грима обычный мусор. Сам доктор, подготовившись заранее, был облачён в столь же рваное и перепачканное платье. Вдвоём они, благодаря профессиональным навыкам Ли в обходе дозоров, незаметно проскользнули в заросли заброшенного сада. Со стороны они напоминали пару похотливых насекомых, спешащих уединиться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глубоко войдя в роль, пару раз приглушённо охнул, за что Ли с мрачным лицом буквально втащил его в квартиру. Напряжение всей ночи и предельная усталость навалились на Ли Цзяньчуаня. Смыв с себя невыносимое амбре подземелий, он рухнул на кровать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спящий, он сохранял часть сознания — инстинкт, выработанный годами тренировок. Он чувствовал присутствие Нин Чжуня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взял его за руку и принялся осторожно, палец за пальцем, разминать его кисть, поглаживая жёсткие мозоли. Лёгкая щекотка и странная нега не давали Ли сразу открыть глаза и отдёрнуть руку. Нужно было признать: это прикосновение приносило ему почти физическое удовольствие и казалось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Гудящие от перенапряжения нервы под этими пальцами постепенно расслаблялись. Сон становился глубже. В полузабытьи он почувствовал, как прохладная рука скользнула выше, по предплечью.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странного удовлетворения росло. Сквозь дымку сна Ли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негодник по фамилии Нин на самом деле не так уж бессердечен, как кажется, и умеет не только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успела оформиться до конца, как Ли почувствовал, что к его плечу прижалась чья-то тёплая, гладкая кожа. Что-то мягкое коснулось бицепса в невесомом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замер на долю секунды. В мозгу точно взорвался снаряд. Словно подброшенный разрядом тока, он всем телом рванулся вверх, в мгновение ока перехватил руки Нин Чжуня и прижал его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свою руку из объятий Нина. Увидев раскрасневшееся лицо доктора, уткнувшееся в подушку, и его смеющиеся миндалевидные глаза, Ли Цзяньчуань почувствовал непреодолимое желание придушить это неугомонное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мощная грудь тяжело вздымалась. Наконец Ли в качестве мести отвесил Нину увесистый шлепок пониже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приглушённо застонал, кажется, удар был чувствительным, и спрятал лицо в подушке. Ли, решив, что урок усвоен, с чувством выполненного долга снова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прикрыть глаза, как над самым ухом раздался хрипловатый, похожий на вздох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спустился чуть ниже... было бы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мгновение замер в безмолвном изумлении, а затем, смирившись, окончательно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одиннадцатого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быстрыми шагами пересекла сумрачный переулок и вышла к набережной за линией апартаментов.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события в доме номер четыре были делом её рук, и она прекрасно понимала, насколько подозрительно будет её прямое появление там. Поэтому она шла неспешной, прогулочной походкой, делая вид, что наслаждается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приближалась к заветной двери. Двухэтажный дом стоял в тишине, окна его были темны, и это невольно заставляло Анну вспоминать жуткие подробности вчерашней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её билось чаще. Идеальная легенда, безупречный план по устранению сразу двух целей — она была уверена, что минувшей ночью станет главным победителем. И что в последнюю ночь победа тоже будет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появились те две строки, написанные ядовитой зеленью, она поняла: всё кончено. Она даже не понимала, в какой момент проиграла. Для опытного игрока, дважды проходившего «Пандору» ценой жизни других, это был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сомкнула глаз до самого утра. Стоило ей прикрыть веки, как перед глазами вставал Локк с его остекленевшим взглядом и та жуткая зелёная жижа, пожирающая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повинуясь воле того послания, она пришла сюда. В её голове роились сотни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шла, словно праздная дама, как вдруг окно в третьем доме по Уайтчепел-стрит распахнулось. В нём показались невероятно красивые миндалевидные глаза с едва уловимой улыбкой, которые на миг остановились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мозгу мгновенно вспыхнул чёткий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неосознанный шаг вперёд, Анна вдруг замерла. Холодный пот мгновенно пропитал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осознала, с чем столкнулась. Кроме новичков, все старые игроки обладали определёнными навыками — результатами «осознанной модификации» под действием законов игры. Анна видела множество таких способностей, но ни одна из них не была столь пугающей. Даже те, кто когда-то владел магическим ящиком, не могли похвастать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 и человек превращается в марионетку. Теперь она, кажется, догадывалась, как именно погиб маленький портняжка.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ужас, Анна больше не смела смотреть в то окно. Не колеблясь, она нырнула в ближайший переулок, сделала небольшой крюк и, перемахнув через ограду заросшего двора, осторожно постучала в раму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http://bllate.org/book/15871/1436937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