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беззвучно поползло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мгновенно пришел в себя. Многолетний опыт схваток на грани жизни и смерти приучил его к предельной осторожности и хладнокровию. Он не стал сразу открывать глаза, вместо этого полагаясь на звериное чутье, почти волчью интуицию — он пытался уловить направление чужого,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цель была определена, Ли Цзяньчуань сорвался с места. С быстротой призрачного леопарда он вскочил, выхватывая нож и вскидывая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стояла непроглядная, точно разлитая тушь, ночь. На подоконнике сидела маленькая девочка в черном платье; в руках она сжимала ободранную тушку кошки. Бледное, пугающе изящное личико почти прилипло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должны были быть невинные детские глаза, зияли две кровавые дыры. Растерзанные глазные яблоки, покрытые ошметками гнилого мяса, крепились к глазницам на обрывках жил и смотрели на Ли под диким,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одеревенело постучала по стеклу. Окно отозвалось тихими, медленными хлопками.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«Пах... пах...»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краем глаза взглянул на кровать. Нин Чжунь даже не шелохнулся, словно эти звуки не достигали его сознания. Вся квартира погрузилась в зловещую, вакуумную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медленно поднял стоявшую у изголовья лампу. Удушливо-зеленый свет залил комнату. Подойдя к окну, он осторожно распахнул одну створку, и призрачное сияние выплеснулось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вскинула голову; в тишине отчетливо хрустнули шейные позвонки. Её голова запрокинулась назад, удерживаясь лишь на лоскутах кожи и мышц, но этого жуткого угла хватило, чтобы мертвенно-белые белки уставились прямо в лицо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это платье на ком-то другом, — негромко произнес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Люси на день рождения, — внезапно заговорила девочка. В её голосе не было прежнего визгливого ужаса — лишь пугающее своей чистотой детское ликование. — Вчера Люси исполнилось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окровавленную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Бесса тоже было шесть... Папе нравилось, когда Люси носила платья. Мама выколола Люси глаза, и только Бесса защищала её... Но теперь Бесса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перед собой сочащиеся сукровицей останки животного. От резкого запаха гнили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позаботитесь о Бессе? —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медлил с ответом. Белесые глаза призрака стали наливаться ядовитой злобой. Ободранная кошка в её руках мелко задрожала, точно собираясь ожить, а пламя в лампе Ли вспыхнуло чуть ярче. Запах крови в воздухе стал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ребенка и сделав необходимые выводы, Ли Цзяньчуань без колебаний протянул руку и принял подношение. Ощущение липкой, лишенной кожи плоти под пальцами вызывало тошноту, но лицо мужчины осталось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 глазах малышки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Да хранит вас Господь.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грацией маленькой леди она приподняла подол своего черного платья и присела в реверансе. Если бы не её изуродованное лицо, в этом жесте можно было бы разглядеть истинное благородство. Закончив, она развернулась и шагнула в густую тьму, мгновенно в ней растворившись.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едва заметно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гостья не решилась напасть сразу, он вспомнил слова Нин Чжуня: монстры не приходят без причины. Они убивают лишь тогда, когда игрок активирует условие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памяти всплыла информация, полученная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детали сложились в единую картину. Он понял, что именно казалось ему таким странным при обеих встречах с этим существом. Ужасающий облик заставлял игнорировать одежду — маленькое черное платье в стиле «Лолита», совершенно не характерное для этой эпохи. Спереди оно выглядело скромно и даже мило. Но сзади... Когда горничная уносила ребенка, Ли заметил лишь на миг — там была полупрозрачная кружевная вставка, обнажающая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Взрослое, провокационное, полное грязных намеков платье. Оно никак не могло принадлежать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свет фонаря озарил подоконник. Ли подобрал оставленный девочкой обрывок черного кружева. Узор на ткани показался ему смутно знакомым. Нахмурившись, он собрался закрыть окно,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стекле отразилась кроваво-красная женская маска. Рот маски разошелся в тошнотворном оскале, а в руке блеснуло лезвие скальпеля, отразив свет безжалостных,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Джек-потрошитель!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набатом ударило в мозгу. В ту же секунду маска исчезла из отражения. Ли резко обернулся, но комната была пуста, словно видение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апартаментам поплыл тяжелый запах разложения и крови, настолько густой, что к горлу подступила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исчез из постели. Но Джек всё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почувствовал, как по коже пробежал мороз: он кожей ощущал холод стали у своего горла. Охотник был готов нанести удар в любую секунду. Не колеблясь, Ли выпрыгнул в окно, приземлившись в заросшем сорняками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эта погоня перенесется на Уайтчепел-стрит, ему придется иметь дело не только с маньяком. Ли стремительно пересек двор и нырнул в зев канализационного люка. Омерзительный запах крови последовал за ним, точно присосавшаяся к костям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было темно и зловонно; сточные воды доходили до щиколоток. Пробежав по туннелю, Ли Цзяньчуань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прямо над лужей крови, висел труп пожилой женщины. Острые крючья пронзали её ступни. Тело было обнажено, и дряблая кожа, похожая на сморщенную апельсиновую корку, свисала складками. Рот был разинут в немом крике, а чрево — полностью выпотрошено. Волосы мертвой женщины касались поверхности кровавой жижи, издавая едва слышное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нож в зубах, Ли вскинул револьвер. Там, за трупом, на него смотрела красная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живот прошила резкая боль. Алое лицо возникло прямо перед его глазами, а скальпель глубоко ушел в плоть. Джек склонил голову набок и зашелся в истеричном, механическом смехе, от которого задрожали зубы — звук напоминал скрежет ногтей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двигаться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оценив ситуацию, Ли перехватил руку маньяка, сжимавшую скальпель. Кожа была ледяной и мягкой, точно у трупа. Смех Джека стал еще пронзительнее; он не пытался вырваться, а напротив — с силой повел лезвие вниз, намереваясь вскрыть противнику брюшину. Но сила Ли была слишком велика — скальпель продвинулся лишь на пару сантиметров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Джек вскинул вторую руку. В ней был зажат остро заточенный деревянный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острие устремилось к его лицу, Ли с ужасом почувствовал, что его рот начинает непроизвольно раскрываться, подставляясь под удар. Извернувшись, он с силой пнул врага в грудь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не помогал. Скорость и сила маньяка превосходили всё, с чем Ли сталкивался раньше, а этот проклятый кол... Теперь он понял, что значили слова Нин Чжуня. Поймать Потрошителя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— бежать. Бежать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петлял по лабиринтам коллекторов. Но размеренный топот шагов за спиной не стихал, как далеко бы он ни уходил. Охотник был терпелив; он ждал, когда добыча окончательно выбьется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шевельнулось у него за пазухой. Ободранная кошка, которую он всё это время прижимал к себе, вдруг ожила. Она вырвалась из рук и спрыгнула в грязную воду. Сверкнув на прощание фосфоресцирующими глазами, призрачное животное бесшумно метнулось к стене и исчезло в камне, не оставив даже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события в четвертом доме по Уайтчепел-стрит не остались незамеченными. Из-за плотно зашторенных окон за улицей наблюдали десятки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отметил про себя каждое окно, где шевельнулась занавеска, а затем перевел взгляд на погрузившийся во тьму дом номер четыре. Детектив Конн, поселившийся там, действительно оказался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заиграла торжествующая улыбка. Если бы Ли Цзяньчуань увидел его сейчас, он бы без труда узнал в нем того самого подмастерья из лавки мужского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забрался под воротник. Молодой человек поправил шляпу, собираясь покинуть окутанный туманом переулок. Он решил сделать крюк, чтобы вернуться домой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маленькую, зловещую фигурку. Улыбка мгновенно сползла с его лица. Сколько бы он ни видел этого призрака, её облик внушал ему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глубоко вздохнул и, нацепив маску доброжелательности, подошел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знает, что Люси очень нравится этот подарок, — мягко произнес он. — Но уже поздно, Люси пора домой, мама будет волноваться. А если мама волнуется... она может снова выколоть Люси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последние слова, как тело ребенка неестественно дернулось. Она одеревенело развернулась и побрела в сторону старого особняка на Уайтчепел. Но её голова, безвольно свисающая на спину, всё еще смотрела на юношу остекленевшими, полными ненависти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плевать. Он нашел слабое место этого мстительного духа еще в первую ночь. И когда он обнаружил в коллекции своего хозяина обрывок черного кружева, он понял — это его шанс. Он вшил это кружево в траурное детское платье и обменял подарок на одно желание призрака: смерть детектива 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 приходил в лавку, снимал мерки, но так и не сделал заказ. Ань Юань проверял всех подозрительных клиентов из Уайтчепела, и лишь детектив не выказал ни тени сомнения, услышав его завуалированные намеки. В тот миг юноша понял — перед ним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своими руками — удел глупцов. Судя по походке, Ли Цзяньчуань был отличным бойцом, и прямая схватка могла стать проблемой. В «Пандоре» мало кто подставляется так глупо. Устранить врага чужими руками — вот излюбленный метод настоящих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всё пошло не совсем по плану — призрак почему-то не прикончил мужчину сразу, — результат его вполне устраивал. Она оставила там кружево. Ань Юань знал: тот, у кого окажется этот клочок ткани, обречен стать следующей жертвой Потрошителя.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Цзяньчуань в ужасе бежал, преследуемый маньяком, он окончательно успокоился. Каким бы мастером ни был этот игрок, он всего лишь человек. К тому же — новичок, не имеющий ни модификаций, ни особых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капля крови, и дело в шляпе».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улыбаясь своим мыслям, Ань Юань зашагал прочь. На углу он заметил женщину в длинном платье с копной золотистых волос. На ней была черная шляпка с вуалью; дама как раз выходила из винной лавки, закрывавшейся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грация привлекла внимание, и он невольно засмотрелся. Почувствовав взгляд, женщина обернулась и одарила его пленительной улыбкой. Тонкие пальцы приподняли край вуали, открывая глубокие, затягивающие, точно омут,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Юаня мгновенно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нелепых шагов, точно марионетка с обрезанными нитями, а затем с безумным криком бросился под колеса проносящегося мимо экипажа. Раздался глухой удар. На мостовую брызнула кровь, в карете кто-то истошно закричал, а перепуганные кони взвились на дыбы под ругань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домов начал зажигаться свет, послышались испуганные возгласы. А на противоположной стороне улицы стройный силуэт медленно растворялся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никто не заметил, как юркая тень проскользнула в опустевшую квартиру номер четыре. После недолгого обыска незваный гость похитил Чёрную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стремительно пересекла темные закоулки Уайтчепела. Сердце вора бешено колотилось. Ему казалось, что в каждом углу притаилось нечто, жаждущее его плоти. Лишь завидев на перекрестке старый наемный экипаж, он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свидетелей нет, он юркнул внутрь. Возница хлестнул коней, и карета покатилась по мостовой. В салоне теплилась единственная свеча. При её дрожащем свете вор увидел женщину. Мягкое оранжевое сияние золотило её прекрасное лицо, на котором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Локк, ты наконец вернулся! Видит Бог, как я за тебя боялась... Нельзя быть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 свечи упал на лицо вора — это был Локк, владелец книжной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Анна, — самодовольно усмехнулся он, принимая заботу жены. — Конн сейчас занят — за ним по пятам следует тот безумный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обложку Чёрной книги,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идея подбросить её на полку, мы бы не выудили такую крупную рыбу. В Уайтчепеле становится неспокойно, но никто не посмеет пошатнуть власть барона Гарри. Скоро я преподнесу этот дар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Локка вспыхнул фанатичный блеск. Женщина, сидевшая напротив, внимательно следила за каждой переменой в его лице, просчитывая следующий ход. Она изящно поправила фитиль свечи серебряной ложечкой и бросила взгляд в окно. Её голос лился, точно мед, обладая почти мистической силой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Барону Гарри наверняка понравится твой дар, Локк. Но я думаю, эта книга может принести еще больше пользы. С её помощью мы выявим всех, кто тайно сочувствует Джеку. Это станет твоим вторым подношением барону...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 и плавно, сплетая свою сеть. До сегодняшней ночи она не была уверена, что Конн — игрок. Но расставленные ловушки начали приносить плоды. Впрочем, одной добычи ей было мало. Её охота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соседнем доме с тем заброшенным особняком. И еще в первую ночь заметила того маленького портняжку.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сегодня я заберу еще одну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поистине чудесной. Она с наслаждением вдыхала сырой туман, смакуя предвкушение. Но вдруг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достаточно времени, но Локк, обычно готовый на всё ради её одобрения, молчал. В карете повисла гнетущая,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недоброе, 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сидело нечто, что еще минуту назад было мужчиной. Теперь это тело едва ли можно было назвать человеческим. Ядовито-зеленая жидкость, похожая на копошащихся насекомых, заживо пожирала плоть, начиная с кончиков пальцев. Кости с тихим хрустом ломались под тяжестью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как смерть, она смотрела на груду гноя и обломков скелета. Желчь подступила к горлу, но она заставила себя сдержаться. Оцепенев, она перевела взгляд на Чёрную книгу, лежавшую у самой кромки кровавой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была приоткрыта. На форзаце проступили две строки, написанные тем же ядовито-зеленым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«Доброй ночи, мисс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стоит пугаться этой картины. Столь стремительное угасание жизни — редкое по своей красоте зрелище. Яд подействовал лишь на того, кто первым коснулся книги. Надеюсь, завтра до полудня мы встретимся в апартаментах номер четыре на Уайтчепел-стрит.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друг,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номер четыре на Уайтчепел-стрит Нин Чжунь поставил бутылку вина на стол. Белый как полотно, он с трудом добрался до кровати и вытянул из-под подушки Ли Цзяньчуаня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размашистым, резким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тех трех лавках игроков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долго смотрел на эти слова, затем его губы тронула слабая улыбка, и он снова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[Ghost killed An]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[Welcome back!]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