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Потрошитель из Туманного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горящие белые свечи — это первое, что увидел Ли Цзяньчуань, когда к нему вернулось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стоит у длинного обеденного стола, чей облик явно отсылал к классическому европейскому стилю. Столешница была накрыта тяжелой скатертью из винно-красного бархата, на которой теснились блюда с изысканными яствами. Вокруг стола замерли тринадцать стульев с высокими спинками. Возле каждого, словно тени, выстроились фигуры в черных плащах; их лица скрывала густая темная дымка, не позволявшая разглядеть ни единой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опустил взгляд и заметил, что облачен в такое же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 пришло. Прошу вас, господа,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мужской голос заставил его поднять голову. В торце стола Ли увидел мужчину средних лет с властным лицом — воплощение старого британского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остальные двенадцать фигур, почти не колеблясь, отодвинули стулья и заняли свои места. Лишь трое остались стоять, пристально глядя на хозяина дома, как и сам Ли. Один из них заметно вздрогнул. Застыв на месте, он спросил надтреснутым, лишенным пола голосом, в котором отчетливо слышался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это место?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этого голоса был явно искажен обработкой. Похоже, незнакомец сам испугался того, как он звучит — он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гость, блюда вот-вот остынут. Мой вам совет: сначала сядьте и отведайте их, — аристократ улыбнулся, словно не замечая, что его гости — кучка странных фигур в плащах. — Хоть вести о Джеке-потрошителе и нагнали страху на всю округу, я, Гарри Тирс, именем барона гарантирую: это никак не коснется нашей улицы. Можете и дальше жить здесь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промолчал. Похоже, он немного пришел в себя: скованно, подражая остальным, он выдвинул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 сводил глаз с барона Гарри, вслушиваясь в каждое слово. У любой игры есть свой сюжет и свои правила, и было очевидно, что этот человек здесь именно для того, чтобы разъяснить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рассядутся, барон Гарри с легким беспокойством в голосе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Джек не доставит хлопот нашей улице, остальные семь улиц нашего района нуждаются в охране. Таково общее требование. Я надеюсь, что каждый из вас после десяти вечера будет патрулировать одну из них. Джек не выносит одиночества и рано или поздно выберет какую-нибудь улицу для своего очередного злодеяния. Конечно, если среди вас найдется герой, способный поймать его в течение семи дней, он получит весьма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барон обвел присутствующих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«Поймать Джека-потрошителя за семь дней — вот, значит, условие прохождения, — размышлял Ли. — А щедрое вознаграждение, вероятнее всего, и есть тот самый магический ящик, за которым охотится Нин Чжунь»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фигур, сидевшая наискосок от Ли,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объединяться в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тут же обратились к спросившему — в них читалось подозрение и скрытое изучение. Однако игрок, задавший вопрос, даже не шелохнулся, сохраняя абсолютное хладнокровие. Сразу было видно — опытный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барон Гарри. — Но на одной улице должно быть не более трех человек, мои дорогие соседи. Джек обладает особым чутьем — он обожает охотиться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явно не был намерен затягивать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наслаждайтесь «Ужином Пандоры». Надеюсь, что, вернувшись к себе, мои милые соседи будут исполнять свои обязанности и не совершат ничего, что не подобает их положению. И помните: я жду всех в своем поместье к ужину ежедневно. Исключение —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Гарри поднял бокал красного вина, салютуя тринадцати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кто с сомнением, а кто решительно, игроки подняли свои бокалы. Ли услышал, как человек слева от него с недоброй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барона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по-настоящему роскошным. Аромат горячего жаркого смешивался со сладко-кислым запахом ягодного джема. Три белые свечи в центре стола тихо потрескивали, их пламя едва заметно колебалось от сквозняка. Барон Гарри, изложив правила, удалился, исчезнув в бесконечной тьме за пределами круга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без лишних церемоний принялись за еду; Ли последовал их примеру. Но тот самый новичок так и не прикоснулся к приборам, опасливо озираясь по сторонам. Игрок слева от него, вовсю поглощавший угощение, похоже, не выдержал и покосился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когда-нибудь об игре «Пандора»?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вздрогнул, но тут же, не в силах сдержать волнение,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конечно... Мы что, сейчас внутри этой игры? Говорят, она... она погубила столько людей, сплошных гениев. Но я ведь самый обычный человек, может, это какая-то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вытер губы салфеткой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Пандора не ошибается. Все здесь — «особенные», кроме тех, кого притащили с собой владельцы ящиков. Возможно, в тебе скрыто нечто уникальное, о чем ты и сам не подозреваешь.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помолчал, а затем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сможем выбраться, только если поймаем Джека-потрошителя, как сказал барон? А что будет, если не успеем за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очень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мной в первый раз было то же самое, — безразлично отозвался ветеран. — Но советую тебе поскорее взять себя в руки и научиться хладнокровию. Поймать Джека и разгадать тайну игрового мира — это очевидное условие победы. Если не уложимся в срок, мы все трупы... Хотя есть и второй способ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способ? — изумился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игрок вдруг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конечно... Убить остальных. Когда в игре останется всего трое, вы сможете уйти. Согласись, это куда проще, чем гоняться за Джеком?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при этих словах ветеран мельком скользнул взглядом по тем немногим, кто выглядел здесь чужаком. Новичок снова замолк, а опытный игрок, войдя в азарт,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тебя лежит карта. На ней записан Закон, который ты обязан соблюдать в этом раунде. Нарушишь — будешь стерт. У каждого игрока свой Закон, и если ты разгадаешь чужой и выкрикнешь его во время «Ужина Пандоры», этот человек умрет. У каждого есть одна попытка за вечер. Угадаешь — носитель Закона гибнет. Ошибешься... хе-хе, это будет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подлокотнику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путь. Второй — вычислить личности других игроков и прикончить их за пределами этого зала. Разгадка тайн или резня 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его пальца отозвался в сердцах новичков тяжелым ударом. Остальные ветераны хранили молчание, словно подтверждая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 ожидал, что у игры будет два финала. Однако было ясно: и он сам, и Нин Чжунь выберут первый вариант. Прохождение через резню не приносило награды — магического ящика. К тому же бессмысленное убийство невинных претило его собственным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продолжался в тишине, нарушаемой лишь негромким звоном столовых приборов. Мысли игроков витали далеко от изысканных блюд. Окончив трапезу, Ли перевернул карту, лежавшую под рукой. Он заметил, что многие сделали это еще в начале, тогда как его собеседник-ветеран и тот игрок напротив предпочли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чисто-черной карте был изображен странный, искаженный узор, а над ним кроваво-красными буквами выведено английское слово «Law». В тот миг, когда он коснулся ее, сверху начала медленно сочиться кровь. Она поползла по центру карты, оставляя за собой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только лгать]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исчезли. Ли почувствовал, как в его теле появилось нечто инородное. Это ощущение было настолько неприятным, что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напольные часы в другом конце зала пробили девять раз. Ужин, начавшийся в восемь, незаметно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ударом сознание Ли на мгновение помутилось, и мир вокруг него резко преобразился. Его зрачки сузились, он уже готов был вскочить, но обнаружил, что сидит в кресле в гостиной, обставленной в европейском стиле девятнадцатого века. Его перенесло. Похоже, игроки собирались вместе только за ужином, а в остальное время находились в разных частях одной улицы — не зря барон назвал их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бдительность, Ли поднялся и принялся осматривать жилище. Это была старая квартира из двух комнат. Одна из них служила свалкой для всякого хлама, другая — спальней хозяина — была обставлена крайне скупо: угольная печь для готовки, простая кровать, стол да пара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двери висело зеркало. Он бросил в него взгляд и увидел человека, чертами лица напоминавшего его самого лишь наполовину: темно-коричневые короткие волосы, более резкие скулы и взгляд, в котором читалась опасная острота. Судя по форме Скотленд-Ярда, в этом мире он был детективом.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квартиру, он нашел лишь две вещи, заслуживающие внимания. Первой была кровать: под подушкой обнаружился револьвер. Для полицейского в оружии не было ничего странного, но прятать его под голову мог лишь тот, кто постоянно ждал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находкой стал письменный стол у окна. На нем в беспорядке валялись дела о всяких пустяках, но под ними Ли обнаружил газету. На самом видном месте красовалась статья об убийстве. Преступника окрестили Джеком-потрошителем, а жертвой стала проститутка — ей с особой жестокостью вспороли живот, так что кишки вывалились наружу, а матка была извлечена. Сообщалось, что это уже третье подобное дело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внимательно изучал документы, когда за окном послышался шорох. Его взгляд мгновенно заледенел. Он нарочито спокойно отложил газету и направился к кровати. Проходя мимо тени у занавесок, он резко отступил назад, и его высокая фигура полностью растворилась во тьме. В его руке, словно по волшебству, возник кухонный нож. Все движения были совершены на пределе скорости и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из окна падал на заросший сорняками пустырь, рисуя на земле ломаные тени. Внезапно на подоконник легла мертвенно-бледная рука. Ли мгновенно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забраться...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шепот снизу заставил его замереть. В оконном проеме показались знакомые мерцающие глаза, наполовину скрытые прядями тусклых золотистых волос. Черты лица в этом мире немного изменились, но Ли сразу узнал Нин Чжуня. Сталь ножа блеснула в свете луны, но удар так и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оружие, Ли быстро распахнул окно. Он не знал, как Нин Чжунь нашел его так быстро, но догадывался: дело в магическом ящике. Осмотревшись и не заметив слежки, он проигнорировал просьбу помочь и просто протянул руку, хватая Нина за талию и втаскивая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комнате, юноша, точно лишившись костей, обвил руками плечи Ли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Закон — неспособность ходить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прозвучало совершенно внезапно. Ли Цзяньчуань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 свою жизнь, — проговорил Нин Чжунь, слегка склонив голову, так что его мягкие волосы коснулись щеки собеседника. Тон его был настолько серьезным, будто фанатичный прихожанин подносил свое сердце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не поверил ему ни на грош. Бросив на гостя короткий взгляд, он дотащил его до стола, взял перо и на обрывке бумаги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Закон — я не могу говорить»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Чжунь, устроившись на краю стола, взглянул на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Закон... создает проблемы. Твоя роль здесь — детектив, а детектив не может быть немым. Если столкнешься с другими игроками, это станет слишком заметно. Ночью на патрулировании еще ладно, но днем такая особенность слишком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поднял голову, глядя Ли в глаза. Его нога коснулась груди мужчины; почувствовав холод металлических пуговиц мундира, пальцы на ступне невольно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 этим, — Нин Чжунь слегка улыбнулся, и в его глазах отразилась глубокая ночная тьма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из-за этой позы, Ли заметил, что на его спутнике надето некое подобие платья с корсетом. Длинная, белоснежная нога, ничем не прикрытая, показалась из-под подола. В этот миг он едва удержался от желания просто переломить эту конечность, выставляющую его в столь идиотском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Нина заставили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имитировать твой голос и выходить с тобой в город. Обещаю: никто не заметит подвоха...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произнесена голосом, в точности копирующим голос самого Ли Цзяньчуаня. В этом мире их голоса остались прежними, за исключением того времени, что они проводили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поразила эта способность, но он тут же услышал продолжение. Знакомый голос снова изменился, вернув себе характерную для юноши холодную хрипотцу: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условием: каждую ночь ты будешь спать со мной. Видишь ли, моя роль здесь... подразумевает наличие «гостей».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чуть приподнял лицо, одарив его тихой, вкрадчивой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http://bllate.org/book/15871/1436557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