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никак не ожидал, что по возвращении его встретят с таким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заместитель вождя У поспешил ему навстречу. В его голосе смешались изумление и явное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 Вы — самый важный человек в нашем племени. Как вы могли отправиться на охоту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волнение в его словах были неподдельными. И У был совершенно прав: для общины шаман значил куда больше, чем даже сам вождь. Если вождь погибнет, можно выбрать другого, но если уйдет в мир иной шаман, не успев передать свои знания преемнику, это будет означать, что бесценное наследие предков, собиравшееся поколениями, прервется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тайны мастерства передавались лишь избранным ученикам не из жадности или желания скрыть истину. Просто для их постижения требовался незаурядный ум. Тот же У потратил целый год, обучаясь у предыдущего шамана лишь искусству счета при помощи узлов на лиане.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Уи был еще совсем молод и, разумеется, еще не успел найти себе замену. Поскольку он считался довольно слабым, то обычно послушно оставался в племени, чем немало успокаивал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мягко улыбнулся, не спеша раскрывать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немного прогуляться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Е. Он не мог оторвать взгляда от тяжелого оленьего мяса за спиной Чэн Яня. И не он один — столпившиеся вокруг полузверолюди изумленно ахали, перешептываясь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наш господин Уи всё это время не ходил в лес вовсе не потому, что он ни на что не годен! — донесся чей-то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«ни на что не годен» эхом отозвалась в ушах Чэн Яня, заставив уголок его рта непроизвольно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долге каждого охотника, он снял с плеч ношу и сложил добычу на утоптанную землю, где У вел свой учет. Он принес лишь две ноги и два куска потрохов, но по их размеру легко было догадаться, насколько могучим был сам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существовало кротких и безобидных тварей. Даже кролики здесь обладали клыками, способными нанести смертельную рану, что уж говорить о гигантском 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втайне прикинул: мясо пяти барсуков едва-едва могло сравниться по весу с этими двумя ногами. Чувствуя, как в душе закипает горечь, он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ты его добыл, верно? Если бы это была твоя добыча, где остальная туша? Почему здесь только ноги и потроха? Наверняка просто подобрал где-нибудь чужие объедки и выдаешь за свой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повернулся к нему. Он впервые видел этого «героя-любовника» воочию и, смерив его взглядом,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просто повезло.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приняв слова шамана всерьез,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 вы, верно, подкрепились остальным еще в лесу? Разве можно найти в чаще столь целые оленьи ноги, если только не добыть их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стал ничего объяснять. Он отложил одну ногу и кусок требухи: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доля для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 поспешно принял подношение, а сам заместитель вождя завязал новый узел на лиане. Все были заняты делом, и никто не обращал внимания на застывшего в стороне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Чэн Янь мельком взглянул на раскрасневшееся от ярости лицо воина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простодушные эти дикари, — подумал он. — Даже элементарных чувств скрыть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почувствовал этот взгляд, и его бессильная злоба лишь усилилась. Стоявший рядом охотник из его отряда, не замечая состояния вожака, восторженно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господин Уи так искусен! Раз уж мы потеряли Чу, может, позовем с собой на следующую охоту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речи быть не может! — отрезал У прежде, чем Е успел вставить слово. — Господина Уи нужно оберегать, мы не позволим ему рисковать собой ради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в зверя обратиться не способен. Не верю, что такой слабак может одолеть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обернулся к нему и проникновенно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ты прекрасно знаешь: размер зверя — не всегда мерило силы воина. Пусть у господина Уи нет звериной формы и он кажется тебе слабым, у него наверняка есть свои способы охоты. Не позволяй зависти очернять чужие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глазах Е вспыхнула ярче, но он не посмел вступать в открытый спор с заместителем вождя. Тем более что первая фраза У больно ударила по его собственному самолюбию. Лишь громко хмыкнув, он развернулся и, не проронив ни слова, пошагал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проводил его взглядом,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Ужасный характер. Совсем не умеет мириться с тем, что кто-то может быть сильнее него. Разве такой человек может стать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нагруженный остатками мяса, направился к своей пещере, но у самого входа его снова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не Бай, а вождь Дун в сопровождении молодого воина. Завидев шамана, они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 воскликнул вождь Дун, с удивлением разглядывая добычу в его руках. — Где ты пропадал? Мы с Яном обыскали всё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 в лесу, — небрежно отозвался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воину, который был на голову выше вождя. Память подсказала: это тот самый прямодушный здоровяк, который утром пытался навязаться к нему в охранники. Умывшись, он стал выглядеть весьма статно и даже красиво, хотя в его взгляде всё еще сквозила добродушная простоватость.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зашел в пещеру, оставил мясо и вышел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я вам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 имени Ян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 я нашел в лесу раненого полузверочеловека из другого племени. Он без сознания. Молю вас, взгляните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так опасно, а ты умудрился «найти» там целого полузверочеловека?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помнить, что полузверолюди по своей выносливости и силе не могли тягаться со зверолюдьми, а отсутствие звериной формы делало их одинокое пребывание в чаще почти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 очень плохом состоянии, я не мог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попытался вспомнить детали изначального сюжета. Там упоминался воин по имени Ян — один из соперников Е, которого тот позже устранил вместе с Бай. Была ли там сцена со спасением чужака? Возможно, но это не казалось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господин Уи, — возьму травы и посмотрю на твоего приемыша.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расплылся в облегченной улыбке, но тут же запнулся, явно в чем-то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этот чужак... он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странным может быть человек в этом мире?» — подумал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вошел в пещеру вслед за Яном и бросил взгляд на каменное ложе, его мысли замерли. Там лежал бледный, хрупкий юноша. Его действительно легко было принять за полузверочеловека.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Поразительным было другое: на нем была одежда, которая никак не могла существовать в этой эпохе. Обычный современный летний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почувствовал укол острой зависти. Первым его порывом было сорвать с незнакомца вещи — он до смерти устал ходить полуголым!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заметив его пристальный взгляд,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своем племени он занимал очень высокое положение. Даже вождь никогда не видел такой ткани. Господин Уи, а вам знакомо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хлопковой футболки и шорт незнакомца.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тоже осторожно потрогал одежду юноши, даже раздвинул его ноги, рассматривая крой с детским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Удивительная работа. С такой одеждой, должно быть, очень удобно ходить, ничего не натирает и не мешает! Жаль, мы с вождем так и не поняли, как она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мысленно посочувствовал этому невольному пришельцу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Приступив к осмотру, он велел Яну принести чистой воды и две плоские дощечки. Заметив замешательство на лице воина, он терпеливо объяснил, как обтесать куски дерева камнем, чтобы они стали плоскими и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оказался далеко не таким сообразительным, как Чу. Приказы приходилось повторять по нескольку раз, прежде чем до него доходило, чего именно хочет господин 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средний уровень интеллекта в этом мире? — с досадой подумал Чэн Янь. — Какая же это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растер в ладонях кровоостанавливающие травы и приложил их к многочисленным ссадинам на теле чужака. Затем он сделал холодный компресс на голову раненого, используя кусок впитывающей шкуры, который одолжил ему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обнаружился перелом голени и явные следы удара по голове, но, судя по всему, травмы были не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закончив с дощечками, присел рядом, не сводя глаз с манипуляций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Выживет, — кивнул лекарь. — Удар был не слишком сильным, скоро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осторожно ощупывать сломанную ногу, готовясь вправить кость. Годы, проведенные в путешествиях с Маленьким цзюньваном, не прошли даром — Чэн Янь из теоретика превратился в опытного мастера. Несмотря на долгий перерыв, его движения оставались точными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вдруг подался вперед, в его голосе прозвучала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 неужели он и вам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едва не дернулся, чуть не сбив настройки вправляемой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Мне просто любопытно, откуда он взялся. Этот... полузверочеловек меня не интересует как партнер. Давай сюда дощечки и найди две крепкие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заметно расслабился и с удвоенным рвением принялся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крепко обхватил голень юноши. Дождавшись нужного момента, он резким, выверенным движением вправил кость. Раздался сухой хруст. Удерживая ногу одной рукой, он наложил шины с обеих сторон и плотно обмотал их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хоть и не понимал смысла большинства действий, проникся глубоким уважением к столь сложному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Вот, возьмите! — он снял со стены две хорошо выделанные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существовало правило: за помощь шамана нужно платить. Большинство ограничивалось пригоршней кореньев или куском мяса, но две шкуры были поистине щедрой платой. Ян явно был не из бедных и, судя по всему, очень дорожил спасенным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взял лишь одну шкуру,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нашел его, при нем было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руки были пусты. В его странной одежде есть какие-то мешочки, но и там я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особо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Когда он очнется,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заверил его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пещеру Яна, когда на поселение уже опустились сумерки. Воздух наполнился запахами костров и вареного мяса. Те, у кого не было собственных каменных котлов, собирались у общих очагов в центре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всё еще чувствовал сытость после съеденного днем Холодного женьшеня, поэтому ароматы еды не вызывали у него аппетита. К тому же, судя по памяти прежнего владельца тела, кулинария здесь находилась в зачаточном состоянии. Соль была редкостью, а других приправ и вовсе не знали. Вареное в пресной воде мясо было лишь способом выжить, но никак не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сейчас его «глупый леопард»? У него в лесу нет котла, неужели ест мясо сырым? Впрочем, для зверолюдей в их истинном обличье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подошел к своей пещере. Но стоило ему потянуться к завесе из ветвей, как из тени выступила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до боли знакомым. Оборачиваться не требовалось — Бай уже стоял перед ним, гневно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Оказывается, ты всё это время мог охотиться? Зачем же ты притворялся слабым?! — полузверочеловек едва не тыкал пальцем ему в грудь, голос его дрожал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своей наготе, Чэн Янь поспешно отступил, уклоняясь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 раздраженно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с намерением устроить допрос с пристрастием красавец опешил. Он привык, что Чэн Янь всегда был к нему внимателен, но утреннее безразличие шамана и этот холодный тон сбивали его с толку. Бай планировал проучить наглеца, игнорируя его пару дней, будучи уверенным, что тот сам приползет вымаливать прощение. Но не прошло и суток, как он сам не выдержал и прибежал к пещере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Е о «подвигах» шамана у ворот, из-за которых воин лишился ужина в расстроенных чувствах, Бай решил заступиться за своего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видя его замешательство,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 снова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Зачем выставил Е в дурном свете перед заместителем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уже был знаком с извращенной логикой этого существа, но всё равно не переставал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Всего лишь сдал добычу. Е сам виноват, что он такой мелочный, душа у него — куриные потроха, вот и бесится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 недоумении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промолчал в ответ. Тогда Бай произнес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сделал это специально? Чтобы задеть Е, потому что я помог ему? На самом деле между нами ничего такого... В моем сердце вы оба занимаете одинаково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безжалостно прервал его господин 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оба для тебя одинаково важны, то кого бы ты выбрал? — с усмешкой спросил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изобразил на лице вселенскую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Зачем ты задаешь такие сложные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трудно выбрать, не так ли? — подсказал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следуя заданному ритму, закивал,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И ты, и Е — вы оба мне очень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сложно, я помогу тебе с выбором, — подытожил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 человек выдающийся. Единственный шаман в округе, да еще и охотник поудачней твоего Е. Он мне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лгал, не моргнув и глазом. Он произнес это так уверенно, что любой бы поверил в его охотничьи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инстинктивно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с Е просто случилась неудача, обычно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с ним — отличная пара, — заключил Чэн Янь. — Но я теперь слишком хорош для тебя. Ты мне больше не ровня. Так что живите с Е долго и счастливо, а я найду себе кого-нибудь подостойнее... будь то полузверочеловек или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застыл, не в силах осознать услышанное. Его, признанного красавца племени, которому поклонялись лучшие воины, только что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племени нет никого лучше меня! — выпалил он, топая ногой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К тому же мир не ограничивается лесом вокруг нашего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этот удар оказался сокрушительным. Он долго смотрел на Чэн Яня, пытаясь найти в его лице признаки шутки, но видел лишь холодное спокойствие. Не выдержав, полузверочеловек закрыл лицо руками и, захлебываясь слезами,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больше никогда не смей ко мне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убежал, скрывшись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назойливых гостей, Чэн Янь вернулся в пещеру. Прошел всего лишь день в этом мире, а у него было чувство, будто минула целая веха.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каменное ложе, ощущая внезапную слабость. Поначалу ему показалось, что это просто усталость, но знакомое чувство утекающей силы быстро развеяло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потемнело. Слабое пламя единственного факела не могло разогнать мрак, заполнивший пещеру. В горле вскипел густой, соленый привкус крови. Чэн Янь резко кашлянул,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каменный пол. Запах меди наполнил рот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не забыть прополоскать рот, когда очнусь», — отрешенно подумал он, ожидая привычного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прошла минута, другая, а слабость в теле начала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изумленно коснулся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http://bllate.org/book/15870/1501785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