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мощного хлопка Чу Чэн Янь пошатнулся и едва не повалился на землю. Воин тут же подхватил его за локоть, виновато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Чэн Янь поймал его взгляд и прочитал в нём нескрываемое изумление: «Как можно быть настолько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обречённо вздохнул. Сделав глубокий вдох, чтобы успокоить раздражение, он велел Чу поднять тлеющее полено. Древесина прогорала медленно — в самый раз, чтобы сохранить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укладываться на ночлег, держи пламя подальше от густой травы и деревьев, — наставительно произнёс Чэн Янь. — Не хватало ещё устроить пожар в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взглянул на солнце. Судя по его положению, к племени он доберётся лишь к сумеркам. Оставив Чу с огнём, он не беспокоился за его жизнь — в человеческом облике тот был невероятно силён, а уж если перекинется в зверя, вряд ли в этой степи найдётся враг ему по зубам. Другое дело — сам шаман. Перспектива ночёвки в дикой природе в одиночку его совсем не прельщала.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из-за пояса собранные травы и вместе со связкой папоротника разложил их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несколько целебных трав, — пояснил он Чу. — У каждой свои свойства. Их немного, так что оставь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они не нужны, — по привычке отозвался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Янь удержал его за руку и принялся по очереди указывать на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Вот эта трава со скрученными листьями останавливает кровь. Если поранишься, разотри её в кашицу и приложи к ране. Как только кровь остановится, не забудь смыть. Она растёт под кустарниками на окраине степи. Если засомневаешься, собери немного и принеси мне — я проверю. Эти жёлто-зелёные листья помогают при болях в животе. А сок из стеблей вот этого растения нейтрализует многие яды. И наконец, эта трава отпугивает гнус. Всё это может тебе пригодиться. Запомнишь?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тираду, Чэн Янь выжидающе посмотрел на спутника. Чу во все глаза уставился на растения, беззвучно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Жёлто-зелёные... скрученные листья... сок от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улыбнулся. Ему вспомнились те дни, когда Чу Ван, будучи маленьким цзюньваном, с таким же мучительным усердием пытался освоить арифметику — то же самое выражение предельной сосредоточенности и ослиного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про себя названия несколько раз, Чу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меня. Вдруг я что-то напутал?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начал указывать на травы в случайном порядке. Сначала воин колебался, но с каждым разом отвечал всё увереннее, ни разу не ошибившись. Когда «экзамен» был сдан, Чэн Янь не удержался и, погладив его по голове,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Память у тебя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смущённо улыбнулся и аккуратно сложил травы в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Уи. Это правда ценный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И ещё... — Чэн Янь замялся на мгновение. — Можешь называть меня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просто Чэн, — улыбнулся Уи.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замер, словно пробуя новое имя на вкус,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потянулся, разминая затекшую спину, и отряхнул одежду от щепок и земли. Поправив набедренную повязку, чтобы та ненароком не сползла, он обратился к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пора. Если не потороплюсь, стемнеет. Я буду навещать тебя в степи. Будешь мне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приоткрыл рот, собираясь что-то ответить, но, встретившись с искренним взглядом собеседника, не выдержал и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тихо проговорил он. — Мы ведь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 это уже был шаг вперёд. Чэн Янь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вернуть шаману его самодельную дубинку, Чу обстрогал один её конец, превратив в подобие грубого копья. С его силой на это ушло всего пара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тебе не встретились хищники, — заметил он, протягивая оружие. — Твоя палка никуда не 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виновато потёр нос. По его просьбе Чу также вернул ему недоеденный Холодный женьшень, хотя и спросил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ведь нельзя есть. Зачем он тебе в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исследований, — уклонился от прямого ответа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не стал расспрашивать дальше. Он огляделся, словно что-то вспомнив: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Забери оленя. В благодарность за огонь 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подхватил разделанную тушу и содранную шкуру — окровавленный ком плоти выглядел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привязать его лианой тебе на спину? — предложил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это кровавое месиво, Чэн Янь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нужно!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был настойчив. Несмотря на то что кровь уже начала подсыхать, от туши исходил тяжёлый, едкий запах. Юноша попятился, едва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надо! Я его просто не донесу!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замер, критически осматривая хрупкую фигуру спутника, и наконец признал его правоту. Его изучающий взгляд был настолько острым, что Чэн Янь почувствовал себя неловко. В теле этого «недошамана» не было ни грамма лишнего жира — смотреть особо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кашлянул и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отрезал обе задние ноги с приличным куском мяса и вырезал два внутренних органа, в одном из которых Чэн Янь узнал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лучшая часть оленины. Возьми хотя бы это, — настоял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обижать его отказом, Чэн Янь кивнул и, собравшись с духом, принял истекающее кровью мясо. Несмотря на огромный опыт путешествий по мирам, он обычно пребывал в форме духа и редко чего-то касался по-настоящему. Одно дело — смотреть, и совсем другое — чувствовать липкую плоть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осторожность, Чу окончательно убедился в слабости соплеменника. Даже полузверолюди в племени помогали разделывать добычу, а Уи, казалось, редко даже прикасался к сырому мясу.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больше не выходи из племени, — не удержался от совета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в своём импровизированном логове крепкую лиану.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примотаю мясо тебе к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 Янь согласился. После недолгих приготовлений он оказался навьючен олениной, в одной руке сжимая обструганное копьё, а в другой — остатки лекарственного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придётся выходить, — ответил он на предыдущее замечание Чу. — Нужно собирать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полузверолюди не приносят тебе растения? — удивился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знают, что именно искать. Да и собирают неправильно, часто портят лечебные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лишь наполовину понял объяснение, но всё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бери с собой воина для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устах зверочеловека это звучало почти как оскорбление, но взгляд Чу был настолько искренним, что Чэн Янь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можешь меня защищать? — с искоркой в глазах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замялся под этим взглядом и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теперь не в племени. И вообще, мне нужно охотиться каждый день, у меня нет времени на твои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не расстроил Чэн Яня. Он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взглянул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так заболтались.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хочешь от меня избавиться? — пошутил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открыл было рот, чтобы объясниться, но, заметив лукавое выражение лица собеседника, тут же замолчал. Поняв, что солнце клонится к закату, юноша перестал паясничать.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сторону мне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указал дорогу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топографическим кретинизмом лучше вообще из дома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усмехнулся и, помахав на прощание, решительно зашагал прочь. Чу стоял в степи, провожая взглядом его удаляющуюся фигуру, пока та не скрылась из виду. Лишь тогда он опустился на траву. Он то смотрел на солнце, то в ту сторону, где исчез гость, и когда степь окончательно опустела, из его груди вырвался странный, тревожный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человеческий голос — скорее на глухое рычание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с пояса травяную юбку, и его бронзовая кожа начала стремительно меняться, словно под кистью невидимого художника. Чу припал к земле, и трансформация мгновенно охватила всё тело. Через несколько секунд на месте крепкого мужчины стоял великолепный гепард.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Светло-золотистая шкура зверя была усыпана россыпью черных пятен, а живот оставался ослепительно белым. Грациозный хищник с длинным гибким телом сделал пару осторожных шагов, демонстрируя безупречную линию спины и хвоста. Затем, резко оттолкнувшись мощными лапами, гепард сорвался с места, превратившись в едва различимую тень, летящую над высокой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пробирался сквозь заросли, на ходу откусывая Холодный женьшень. Теперь, когда он точно знал направление, заблудиться было невозможно, поэтому он выбирал тропы, где редко ступала нога человека. До возвращения в племя нужно было собрать как можно больше полезных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травы, что он нашёл раньше, остались у Чу. По пути шаман обнаружил ещё несколько видов с явными лечебными свойствами, обращая особое внимание на те, что могли помочь выжить в дикой среде. Попались даже ядовитые экземпляры...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главной находкой стал другой корень. Судя по базе данных, это был Пурпурный женьшень — глубокого фиолетового цвета, внешне напоминающий батат. Юноша закрепил его под лианой на спине для дальнейшего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расчётам, другие воины погибали от таких растений мгновенно из-за неспособности усвоить мощный поток энергии. Чэн же страдал лишь от «передозировки». Понимая, что после поедания Холодного женьшеня у него есть три-четыре часа до обморока, он продолжал грызть этот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необходимость. Только под действием лекарства его чувства обострялись настолько, что он мог вовремя заметить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Чэн Янь чувствовал нарастающее беспокойство. Вот уже двадцать минут он ощущал, что за ним по пятам следует какой-то зверь. Пытаясь оторваться, он сменил маршрут, но преследователь не отставал. Юноша петлял среди деревьев, втирал в кожу пахучие травы, чтобы сбить след, но хищник словно приклеился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существо не приближалось. Сколько Чэн ни оглядывался, он не мог заметить даже тени среди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намерений преследователя. Будь это обычный голодный хищник, он бы давно напал на такую лёгкую добычу. Судя по мощной ауре, тень была невероятно опасна. Чэн Янь начал всерьёз опасаться, что зверь просто не голоден и ждёт удобного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метался в догадках: отпустит ли его преследователь, когда он приблизится к территории племени, или нападёт прямо сейчас? Женьшень подходил к концу, и шаман в отчаянии подумал: если он съест и Пурпурный корень в придачу, хватит ли ему сил на битву прежде, чем он свалится в кровавой рвоте?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почти скрылось за горизонтом. Оставаться в лесу в темноте было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решился: он съест оба корня разом. Он чувствовал, как присутствие за спиной становится всё более нетерпеливым. Пора было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ощутил впереди, в гуще леса, присутствие другого мощного хищника. Дикая, необузданная аура распространялась вокруг, отпугивая всякого, кто посмеет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прикидывая: а что, если стравить этих двоих и сбежать под шумок?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чащи за его спиной донеслось низкое, предупреждающее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оцепенел. Следом за рыком его накрыла волна феромонов. Запах был густым, диким, пропитанным жаждой крови и яростью. Хищник впереди мгновенно присмирел, его аура сжалась, словно он пытался стать невидимым. Из кустов неподалёку с шумом сорвались птицы, в панике покидая 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запахе сквозила угроза и враждебность, но Чэн вдруг почувствовал странное спокойствие. У него не возникло ни страха, ни желания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был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всё ещё не видя преследователя, но напряжение в груди наконец отпустило. Повернувшись в сторону племени, он уверенно зашагал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про себя посмеиваясь над его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притворщик», — подумал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http://bllate.org/book/15870/1501459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