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хлопка Чу Чэн Янь пошатнулся и едва не повалился на землю. Воин тут же подхватил его за локоть, виновато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Чэн Янь поймал его взгляд и прочитал в нём нескрываемое изумление: «Как можно быть настолько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обречённо вздохнул. Сделав глубокий вдох, чтобы успокоить раздражение, он велел Чу поднять тлеющее полено. Древесина прогорала медленно — в самый раз, чтобы сохранить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укладываться на ночлег, держи пламя подальше от густой травы и деревьев, — наставительно произнёс Чэн Янь. — Не хватало ещё устроить пожар в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взглянул на солнце. Судя по его положению, к племени он доберётся лишь к сумеркам. Оставив Чу с огнём, он не беспокоился за его жизнь — в человеческом облике тот был невероятно силён, а уж если перекинется в зверя, вряд ли в этой степи найдётся враг ему по зубам. Другое дело — сам шаман. Перспектива ночёвки в дикой природе в одиночку его совсем не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из-за пояса собранные травы и вместе со связкой папоротника разложил их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несколько целебных трав, — пояснил он Чу. — У каждой свои свойства. Их немного, так что оставь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они не нужны, — по привычке отозвался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Янь удержал его за руку и принялся по очереди указывать на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Вот эта трава со скрученными листьями останавливает кровь. Если поранишься, разотри её в кашицу и приложи к ране. Как только кровь остановится, не забудь смыть. Она растёт под кустарниками на окраине степи. Если засомневаешься, собери немного и принеси мне — я проверю. Эти жёлто-зелёные листья помогают при болях в животе. А сок из стеблей вот этого растения нейтрализует многие яды. И наконец, эта трава отпугивает гнус. Всё это может тебе пригодиться.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тираду, Чэн Янь выжидающе посмотрел на спутника. Чу во все глаза уставился на растения, беззвучно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Жёлто-зелёные... скрученные листья... сок от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Ему вспомнились те дни, когда Чу Ван, будучи маленьким цзюньваном, с таким же мучительным усердием пытался освоить арифметику — то же самое выражение предельной сосредоточенности и ослиного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про себя названия несколько раз, Чу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меня. Вдруг я что-то напутал?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начал указывать на травы в случайном порядке. Сначала воин колебался, но с каждым разом отвечал всё увереннее, ни разу не ошибившись. Когда «экзамен» был сдан, Чэн Янь не удержался и, погладив его по голове,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Память у тебя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смущённо улыбнулся и аккуратно сложил травы в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Уи. Это правда 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И ещё... — Чэн Янь замялся на мгновение. — Можешь называть меня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просто Чэн, — улыбнулся Уи.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замер, словно пробуя новое имя на вкус,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потянулся, разминая затекшую спину, и отряхнул одежду от щепок и земли. Поправив набедренную повязку, чтобы та ненароком не сползла, он обратился к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пора. Если не потороплюсь, стемнеет. Я буду навещать тебя в степи. Будешь мне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приоткрыл рот, собираясь что-то ответить, но, встретившись с искренним взглядом собеседника, не выдержал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тихо проговорил он. — Мы ведь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 это уже был шаг вперёд. Чэн Янь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вернуть шаману его самодельную дубинку, Чу обстрогал один её конец, превратив в подобие грубого копья. С его силой на это ушло всего пара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тебе не встретились хищники, — заметил он, протягивая оружие. — Твоя палка никуда не 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виновато потёр нос. По его просьбе Чу также вернул ему недоеденный Холодный женьшень, хотя и спросил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ведь нельзя есть. Зачем он тебе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исследований, — уклонился от прямого ответа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не стал расспрашивать дальше. Он огляделся, словно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Забери оленя. В благодарность за огонь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разделанную тушу и содранную шкуру — окровавленный ком плоти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привязать его лианой тебе на спину? — предложил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это кровавое месиво, Чэн Янь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нужно!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был настойчив. Несмотря на то что кровь уже начала подсыхать, от туши исходил тяжёлый, едкий запах. Юноша попятился,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надо! Я его просто не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замер, критически осматривая хрупкую фигуру спутника, и наконец признал его правоту. Его изучающий взгляд был настолько острым, что Чэн Янь почувствовал себя неловко. В теле этого «недошамана» не было ни грамма лишнего жира — смотреть особо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кашлянул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отрезал обе задние ноги с приличным куском мяса и вырезал два внутренних органа, в одном из которых Чэн Янь узнал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лучшая часть оленины. Возьми хотя бы это, — настоял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обижать его отказом, Чэн Янь кивнул и, собравшись с духом, принял истекающее кровью мясо. Несмотря на огромный опыт путешествий по мирам, он обычно пребывал в форме духа и редко чего-то касался по-настоящему. Одно дело — смотреть, и совсем другое — чувствовать липкую плоть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осторожность, Чу окончательно убедился в слабости соплеменника. Даже полузверолюди в племени помогали разделывать добычу, а Уи, казалось, редко даже прикасался к сырому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больше не выходи из племени, — не удержался от совета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в своём импровизированном логове крепкую 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примотаю мясо тебе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Янь согласился. После недолгих приготовлений он оказался навьючен олениной, в одной руке сжимая обструганное копьё, а в другой — остатки лекарственного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придётся выходить, — ответил он на предыдущее замечание Чу. — Нужно собирать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полузверолюди не приносят тебе растения? — удивился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знают, что именно искать. Да и собирают неправильно, часто портят лечебные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лишь наполовину понял объяснение, но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бери с собой воина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устах зверочеловека это звучало почти как оскорбление, но взгляд Чу был настолько искренним, что Чэн Янь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можешь меня защищать? — с искоркой в глазах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замялся под этим взглядом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теперь не в племени. И вообще, мне нужно охотиться каждый день, у меня нет времени на твои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не расстроил Чэн Яня. Он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взглянул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заболтались.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хочешь от меня избавиться? — пошутил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открыл было рот, чтобы объясниться, но, заметив лукавое выражение лица собеседника, тут же замолчал. Поняв, что солнце клонится к закату, юноша перестал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сторону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указал дорогу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топографическим кретинизмом лучше вообще из дома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усмехнулся и, помахав на прощание, решительно зашагал прочь. Чу стоял в степи, провожая взглядом его удаляющуюся фигуру, пока та не скрылась из виду. Лишь тогда он опустился на траву. Он то смотрел на солнце, то в ту сторону, где исчез гость, и когда степь окончательно опустела, из его груди вырвался странный, тревожный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человеческий голос — скорее на глухое рычание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 пояса травяную юбку, и его бронзовая кожа начала стремительно меняться, словно под кистью невидимого художника. Чу припал к земле, и трансформация мгновенно охватила всё тело. Через несколько секунд на месте крепкого мужчины стоял великолепный гепард.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Светло-золотистая шкура зверя была усыпана россыпью черных пятен, а живот оставался ослепительно белым. Грациозный хищник с длинным гибким телом сделал пару осторожных шагов, демонстрируя безупречную линию спины и хвоста. Затем, резко оттолкнувшись мощными лапами, гепард сорвался с места, превратившись в едва различимую тень, летящую над высокой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пробирался сквозь заросли, на ходу откусывая Холодный женьшень. Теперь, когда он точно знал направление, заблудиться было невозможно, поэтому он выбирал тропы, где редко ступала нога человека. До возвращения в племя нужно было собрать как можно больше полезных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травы, что он нашёл раньше, остались у Чу. По пути шаман обнаружил ещё несколько видов с явными лечебными свойствами, обращая особое внимание на те, что могли помочь выжить в дикой среде. Попались даже ядовитые экземпляры...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главной находкой стал другой корень. Судя по базе данных, это был Пурпурный женьшень — глубокого фиолетового цвета, внешне напоминающий батат. Юноша закрепил его под лианой на спине для дальнейшего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расчётам, другие воины погибали от таких растений мгновенно из-за неспособности усвоить мощный поток энергии. Чэн же страдал лишь от «передозировки». Понимая, что после поедания Холодного женьшеня у него есть три-четыре часа до обморока, он продолжал грызть этот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необходимость. Только под действием лекарства его чувства обострялись настолько, что он мог вовремя заметить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Чэн Янь чувствовал нарастающее беспокойство. Вот уже двадцать минут он ощущал, что за ним по пятам следует какой-то зверь. Пытаясь оторваться, он сменил маршрут, но преследователь не отставал. Юноша петлял среди деревьев, втирал в кожу пахучие травы, чтобы сбить след, но хищник словно приклеился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существо не приближалось. Сколько Чэн ни оглядывался, он не мог заметить даже тени среди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намерений преследователя. Будь это обычный голодный хищник, он бы давно напал на такую лёгкую добычу. Судя по мощной ауре, тень была невероятно опасна. Чэн Янь начал всерьёз опасаться, что зверь просто не голоден и ждёт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в догадках: отпустит ли его преследователь, когда он приблизится к территории племени, или нападёт прямо сейчас? Женьшень подходил к концу, и шаман в отчаянии подумал: если он съест и Пурпурный корень в придачу, хватит ли ему сил на битву прежде, чем он свалится в кровавой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почти скрылось за горизонтом. Оставаться в лесу в темноте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решился: он съест оба корня разом. Он чувствовал, как присутствие за спиной становится всё более нетерпеливым. Пора было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ощутил впереди, в гуще леса, присутствие другого мощного хищника. Дикая, необузданная аура распространялась вокруг, отпугивая всякого, кто посмеет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прикидывая: а что, если стравить этих двоих и сбежать под шумок?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чащи за его спиной донеслось низкое, предупреждающее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оцепенел. Следом за рыком его накрыла волна феромонов. Запах был густым, диким, пропитанным жаждой крови и яростью. Хищник впереди мгновенно присмирел, его аура сжалась, словно он пытался стать невидимым. Из кустов неподалёку с шумом сорвались птицы, в панике покидая 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запахе сквозила угроза и враждебность, но Чэн вдруг почувствовал странное спокойствие. У него не возникло ни страха, ни желания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всё ещё не видя преследователя, но напряжение в груди наконец отпустило. Повернувшись в сторону племени, он уверенно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про себя посмеиваясь над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притворщик», — подумал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http://bllate.org/book/15870/1501459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