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зверолюдей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Янь снова открыл глаза, солнце уже начало клониться к закату, но его лучи всё ещё больно слепили. Он лежал на спине, и жар небесного светила ощущался кожей век; пришлось прикрыть лицо ладонью, чтобы зрение постепенно адаптировалось к яркому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бесстрастно донёсся откуда-то сбоку голос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опираясь на руки, сел. В памяти ещё были свежи воспоминания о той внезапной, всепоглощающей слабости, но сейчас он чувствовал, как силы вновь наполняют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сидящего рядом Чу. Тот всё ещё был в своей короткой набедренной повязке из травы. Воин непринужденно скрестил ноги, и его скудное одеяние ровным счётом ничего не скрывало.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лишь безмолвно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отвёл взгляд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уже не у тех колючих кустов, где он потерял сознание. Вокруг расстилалась бескрайняя степь. Трава здесь росла буйно, достигая колен, но место, где он лежал, было тщательно подготовлено: стебли примяты в стороны, а под самим Чэн Янем была расстелена сухая подстилка. Очевидно, кто-то приложил немало усилий для его комфорта — по меркам первобытных зверолюдей,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разливался специфический запах. Память носителя подсказала: так зверолюди помечают свою территорию в дикой природе, намеренно выделяя феромоны, чтобы отогнать соплеменников и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зверочеловеком, Чэн Янь на инстинктивном уровне ощущал тревогу — этот аромат был полон предупреждающих сигналов. Он буквально кричал о том, что хозяин этих земель невероятно силён и крайне недружелюбен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здесь была территория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молчал, и воин, вероятно, решил, что тот окончательно лишился рассудка. Тот, сидевший до этого в стороне, внезапно упёрся руками в землю и, подобно истинному леопарду, рванулся вперёд. Он замер прямо перед лицом Господина Уи, разглядывая его с недоуменным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 спросил он,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настолько стремительным, что Чэн Янь не успел даже вздрогнуть. Лицо Чу оказалось совсем рядом, принеся с собой мощную волну тяжёлого, давящего запаха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Янь не стал впадать в ступор. Он чисто механически отпрянул назад, стараясь сохранить дистанцию. Заметив его реакцию, Чу негромко рассмеялся, словно потешаясь над его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кашлял кровью, потом свалился замертво, — сказал он. — Я только что закончил охоту в тех зарослях, туда могли нагрянуть мелкие падальщики. Пришлось забрать тебя с собой. Даже будучи в сознании, ты вряд ли справишься с каким-нибудь мелким зверьком.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 всё-таки не бросил его на произвол судьбы. И всё же в каждой фразе Чу сквозила насмешка над физической немощью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Уи лишь потёр нос и, не став спорить,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удивление промелькнуло уже в глазах Чу. Он почувствовал себя неловко, быстро отстранился и вернулся на прежнее место. Неуклюже отвернувшись,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Обойдусь без твоих благодарностей.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Наблюдать за такой реакцией было забавно. Чэн Янь не удержался от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так сильно за меня переживаешь?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резко повернул голову и свирепо уставился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выглядеть грозным, но, судя по отсутствию агрессивных феромонов в воздухе, никакой реальной враждебности Чэн Янь не ощущал. Это заставило его невольно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Чэн Янь обнаружил, что Чу аккуратно перенёс все его вещи: палку, надкусанный Холодный женьшень и пучок того самого целебного папоротника. Проверив пояс своей травяной юбки, он убедился, что и остальные собранные растения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кашель и обморок, несомненно, были вызваны приемом Холодного женьшеня. Чэн Янь лишний раз убедился в своей догадке: это растение давало колоссальный избыток энергии, и если тело не могло его усвоить, оно избавлялось от лишнего таким варварским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взял корень и, посмотрев на 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 такое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 мгновение замер,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Когда я впервые отправился на охоту со старшими воинами, один из моих спутников случайно съел это в лесу. Он начал харкать кровью и умер прямо на месте... Ты же не вздумал его сожрать?!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указал на отчетливый след от зубов на корне: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это я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Старейшины племени говорят, что смерть от этого растения наступает мгновенно.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несмотря на недавний приступ, сейчас Чэн Янь выглядел на удивление бодрым: на щеках играл здоровый румянец, и не было ни тени прежней хилости.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несколько секунд пристально разглядывал его, и вдруг в его голове мелькнула мысль о том, насколько красив этот Уи. Раньше Господин Уи никогда не удостаивал его прямым взглядом, а Чу не любил навязываться. Даже получая раны, он почти никогда не обращался за помощью, так что, хоть он и знал, как выглядит шаман, у него никогда не было возможности рассмотреть его так близко. Теперь же он заметил, что у Господина Уи правильные черты лица и ясный взгляд; он не обладал мощью воина, но в нём была иная, притягательная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Чу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понял причины его внезапной холодности. Сев прямо, он почувствовал, что с телом всё в порядке, и поднялся на ноги. Ему не казалось — конечности и впрямь стали сильнее, чем до обморока. Теперь он чувствовал, что при встрече с диким зверем у него будет шанс если не победить, то хотя бы дать отпор.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не глядя на него,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в порядке, возвращайся в лагерь. Тебе не стоило заходить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взглянул на солнце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я был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зверолюдей не было четкого понятия о времени, поэтому Чу на мгновение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Недолго. Ровно столько, сколько мне потребовалось, чтобы освежевать оленя. — Он указал за спину, где лежала окровавленная шкура и куски сырого мяса. — Я только закончил, и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кровавую картину, Чэн Янь почувствовал легкую тошноту. Он поспешно отвел взгляд, и ему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видимо, истолковал его реакцию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упал в обморок от голода? Если... если поможешь мне кое в чём, я отдам тебе половину добычи. — Он немного помолчал и добавил: — Но шкуру не дам, она нужна мне для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вовсе не претендовал на мясо, но ему стало любопытно, какая помощь могла понадобиться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замялся, избегая его вопросительного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у меня нет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диких условиях это и впрямь было серьезной проблемой. Чэн Янь, выходя из племени, так беспокоился о ране Чу, что совершенно не подумал о вещах, необходимых для выживания в лесу. Впрочем, винить его было не в чем: уровень развития племени всё равно не позволял найти что-то по-настоящему полезное...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вернусь в лагерь. Могу проводить тебя до входа, а ты вынесешь мне немного углей.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попробуем добыть огонь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посмотрел на него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Но прежде я хочу осмотреть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пучок папоротника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растение останавливает кровь гораздо лучше прежнего. Тебе стоит смыть старую кашицу, я наложу новую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бросил на него странный взгляд, а затем внезапно вытянул одну ногу, задирая её вверх и демонстрируя заднюю часть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всё уже зажило.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округлил глаза. Такая поза была слишком раскрепощенной... В прошлых жизнях Чу Ван всегда был сдержан и консервативен; даже в моменты интимной близости он редко позволял себе лишнего. А теперь этот глупый леопард вот так просто взял и раздвинул ноги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поспешно отвернулся, голос его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Немедленно убери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в недоумении захлопал глазами, в его взгляде читалась почти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показываю тебе рану. Разве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силу своей первобытной прямолинейности Чу даже не догадывался, что в его действиях может быть что-то предосудительное. Решив, что Уи просто плохо видит, он встал и покрутился, демонстрируя голень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пораженно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рана была настолько глубокой, что виднелась кость, а кровь хлестала не переставая. Теперь же на её месте была лишь ровная корка запекшейся крови! Прошло всего три-четыре часа — невероятная способность к регенерации!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приличиях, Чэн Янь подошел ближе и присел перед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лодыжку воина ладонью, внимательно изучая повреждение.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Чу почувствовал легкую щекотку и какое-то странное волнение. Он невольно дернулся, но, вспомнив приказ не шевелиться, замер, не смея пошевелить и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Чэн Янь отпустил его ногу и поднялся. Взглянув на Чу со сложным выражением лица,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все зверолюди восстанавливаются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посмотрел на него как на сумасшедшего: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такой же. Только что был без сознания, а теперь стоишь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феноменальная исцеляющая способность и была той причиной, по которой зверолюди удерживали своё место в этом опасном мире. И это же объясняло, почему прежний Чэн мог так долго пускать пыль в глаза соплеменникам: глядя на Чу, становилось ясно — даже с бесполезными травами организм зверочеловека способен вылечить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тело восстанавливается быстрее, чем у большинства в племени. Только в этот раз рана была слишком тяжелой. Обычно, пока я несу добычу до лагеря, мои травмы уже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продолжил Чу, — твои травы тоже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помолчал, но всё же решил быть честным: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давал тебе кровоостанавливающее средство. Я просто натёр твою ногу первым попавшимся растением, в котором не было никакой лечебной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очень стыдно, — признался Чэн Янь. — Поэтому я и пришёл сюда, чтобы принести тебе настоящие лекарства. Но, похоже, они тебе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Чэн Янь лихорадочно соображал, какова вероятность того, что Чу сейчас решит проучить его кулаками. Он мог бы промолчать, но не хотел лгать. К тому же, если тот выслушает объяснения, это был отличный шанс изменить свой образ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не был из тех грубых зверолюдей, что при любом недоразумении пускают в ход силу.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знаю, что раньше ты меня недолюбливал, так что твой поступок понятен. Но почему ты вдруг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«Понятен? Как это может быть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уже подготовил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то чтобы не любил тебя... Просто Е и Бай использовали меня. Эти двое заставили меня поверить в ложь, и это сформировало моё первое впечатление. Теперь я понял: они просто хотели избавиться от тебя моими руками. Но ты ни в чём не виноват, тебя не должны были изгонять.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ошеломленно смотрел на Чэн Яня. Он выглядел почти нелепо в своём изумлении. Спустя долгое время он вдруг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знал... Значит, это всё-таки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это были лишь догадки, но теперь, после слов Чэн Яня, Чу был уверен: именно Е хотел вышвырнуть его из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Твоей вины в этом нет. Я действительно люблю Е, люди в племени не ошиблись. Если меня изгнали за это, я не стану на тебя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для зверочеловека неправильно испытывать влечение не к полузверолюдям, а к другому воину. И если его презирали за это, он принимал это без жалоб. Единственное, что его ранило — Е прекрасно знал о его чувствах, но позволял этой привязанности расти. Он молча принимал все знаки внимания, а в конце использовал эту любовь, чтобы избавиться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Чу понял, почему тот так жаждал его ухода. Недавно Е расспрашивал его о должности вождя. Чу это было неинтересно; он лишь сказал, что если племя выберет его — он примет пост, а если нет — будет верно служить новому лидеру. Вероятно, в глазах Е эти слова означали претензию на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видел, что Чу погрузился в свои думы, и испугался, что тот может впасть в отчаяние. Он поспешно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Ты ни в чём не виноват. Зверолюди могут любить тех, кого захотят, это только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повернулся к нему, в его взгляде читалось потрясение и какая-то смутная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Неужели так говорят боги?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всём племени только Господин Уи мог общаться с небесами и слышать их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суевериями этого мира, Чэн Янь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Боги передали мне, что им нет дела до таких мелочей. Они слишком заняты, чтобы следить за твоими чувствами. Поверь, боги не станут наказывать тебя или насылать беды на племя только из-за того, что тебе нравятся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мира Чу в одно мгновение перевернулась. Он беззвучно шевелил губами, не в силах вымолвить ни слова; в его глазах плескалась растерянность. Пользуясь моментом, Чэн Янь подошел ближе и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ситуации Чу, верный инстинктам, оттолкнул бы его, но сейчас он замер. Он позволил Чэн Яню сжать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вкрадчиво прошептал Уи, — мне тоже нравятся зверолюди!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 тайна — лучший способ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в глазах Чу начал рассеиваться. Он посмотрел на стоящего совсем рядом Чэн Яня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тоже нравится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http://bllate.org/book/15870/1500976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