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Янь снова открыл глаза, солнце уже начало клониться к закату, но его лучи всё ещё больно слепили. Он лежал на спине, и жар небесного светила ощущался кожей век; пришлось прикрыть лицо ладонью, чтобы зрение постепенно адаптировалось к яркому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бесстрастно донёсся откуда-то сбоку голос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опираясь на руки, сел. В памяти ещё были свежи воспоминания о той внезапной, всепоглощающей слабости, но сейчас он чувствовал, как силы вновь наполняют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сидящего рядом Чу. Тот всё ещё был в своей короткой набедренной повязке из травы. Воин непринужденно скрестил ноги, и его скудное одеяние ровным счётом ничего не скрывало.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лишь безмолвно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отвёл взгляд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уже не у тех колючих кустов, где он потерял сознание. Вокруг расстилалась бескрайняя степь. Трава здесь росла буйно, достигая колен, но место, где он лежал, было тщательно подготовлено: стебли примяты в стороны, а под самим Чэн Янем была расстелена сухая подстилка. Очевидно, кто-то приложил немало усилий для его комфорта — по меркам первобытных зверолюдей,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разливался специфический запах. Память носителя подсказала: так зверолюди помечают свою территорию в дикой природе, намеренно выделяя феромоны, чтобы отогнать соплеменников и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зверочеловеком, Чэн Янь на инстинктивном уровне ощущал тревогу — этот аромат был полон предупреждающих сигналов. Он буквально кричал о том, что хозяин этих земель невероятно силён и крайне недружелюбен к чужакам.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здесь была территория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молчал, и воин, вероятно, решил, что тот окончательно лишился рассудка. Тот, сидевший до этого в стороне, внезапно упёрся руками в землю и, подобно истинному леопарду, рванулся вперёд. Он замер прямо перед лицом Господина Уи, разглядывая его с недоуменным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спросил он,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было настолько стремительным, что Чэн Янь не успел даже вздрогнуть. Лицо Чу оказалось совсем рядом, принеся с собой мощную волну тяжёлого, давящего запаха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 Янь не стал впадать в ступор. Он чисто механически отпрянул назад, стараясь сохранить дистанцию. Заметив его реакцию, Чу негромко рассмеялся, словно потешаясь над его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кашлял кровью, потом свалился замертво, — сказал он. — Я только что закончил охоту в тех зарослях, туда могли нагрянуть мелкие падальщики. Пришлось забрать тебя с собой. Даже будучи в сознании, ты вряд ли справишься с каким-нибудь мелким зверьком.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он всё-таки не бросил его на произвол судьбы. И всё же в каждой фразе Чу сквозила насмешка над физической немощью Чэн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Уи лишь потёр нос и, не став спорить,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удивление промелькнуло уже в глазах Чу. Он почувствовал себя неловко, быстро отстранился и вернулся на прежнее место. Неуклюже отвернувшись, он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Обойдусь без твоих благодарностей.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за такой реакцией было забавно. Чэн Янь не удержался от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так сильно за меня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резко повернул голову и свирепо уставился на Чэн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выглядеть грозным, но, судя по отсутствию агрессивных феромонов в воздухе, никакой реальной враждебности Чэн Янь не ощущал. Это заставило его невольно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Чэн Янь обнаружил, что Чу аккуратно перенёс все его вещи: палку, надкусанный Холодный женьшень и пучок того самого целебного папоротника. Проверив пояс своей травяной юбки, он убедился, что и остальные собранные растения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кашель и обморок, несомненно, были вызваны приемом Холодного женьшеня. Чэн Янь лишний раз убедился в своей догадке: это растение давало колоссальный избыток энергии, и если тело не могло его усвоить, оно избавлялось от лишнего таким варварским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взял корень и, посмотрев на Чу,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видел такое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 мгновение замер,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его. Когда я впервые отправился на охоту со старшими воинами, один из моих спутников случайно съел это в лесу. Он начал харкать кровью и умер прямо на месте... Ты же не вздумал его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указал на отчетливый след от зубов на корне: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я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Старейшины племени говорят, что смерть от этого растения наступает мгновенно. Как ты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несмотря на недавний приступ, сейчас Чэн Янь выглядел на удивление бодрым: на щеках играл здоровый румянец, и не было ни тени прежней хилости.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несколько секунд пристально разглядывал его, и вдруг в его голове мелькнула мысль о том, насколько красив этот Уи. Раньше Господин Уи никогда не удостаивал его прямым взглядом, а Чу не любил навязываться. Даже получая раны, он почти никогда не обращался за помощью, так что, хоть он и знал, как выглядит шаман, у него никогда не было возможности рассмотреть его так близко. Теперь же он заметил, что у Господина Уи правильные черты лица и ясный взгляд; он не обладал мощью воина, но в нём была иная, притягательная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Чу резко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не понял причины его внезапной холодности. Сев прямо, он почувствовал, что с телом всё в порядке, и поднялся на ноги. Ему не казалось — конечности и впрямь стали сильнее, чем до обморока. Теперь он чувствовал, что при встрече с диким зверем у него будет шанс если не победить, то хотя бы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не глядя на него,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в порядке, возвращайся в лагерь. Тебе не стоило заходить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взглянул на солнце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я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зверолюдей не было четкого понятия о времени, поэтому Чу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Недолго. Ровно столько, сколько мне потребовалось, чтобы освежевать оленя. — Он указал за спину, где лежала окровавленная шкура и куски сырого мяса. — Я только закончил, и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кровавую картину, Чэн Янь почувствовал легкую тошноту. Он поспешно отвел взгляд, и ему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видимо, истолковал его реакцию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упал в обморок от голода? Если... если поможешь мне кое в чём, я отдам тебе половину добычи. — Он немного помолчал и добавил: — Но шкуру не дам, она нужна мне для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вовсе не претендовал на мясо, но ему стало любопытно, какая помощь могла понадобиться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должен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замялся, избегая его вопросительного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просто у меня нет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диких условиях это и впрямь было серьезной проблемой. Чэн Янь, выходя из племени, так беспокоился о ране Чу, что совершенно не подумал о вещах, необходимых для выживания в лесу. Впрочем, винить его было не в чем: уровень развития племени всё равно не позволял найти что-то по-настоящему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вернусь в лагерь. Могу проводить тебя до входа, а ты вынесешь мне немного углей.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попробуем добыть огонь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посмотрел на него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Но прежде я хочу осмотреть твою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пучок папоротника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растение останавливает кровь гораздо лучше прежнего. Тебе стоит смыть старую кашицу, я наложу новую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бросил на него странный взгляд, а затем внезапно вытянул одну ногу, задирая её вверх и демонстрируя заднюю часть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всё уже зажило.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округлил глаза. Такая поза была слишком раскрепощенной... В прошлых жизнях Чу Ван всегда был сдержан и консервативен; даже в моменты интимной близости он редко позволял себе лишнего. А теперь этот глупый леопард вот так просто взял и раздвинул ноги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поспешно отвернулся, голос его стал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Немедленно убери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 недоумении захлопал глазами, в его взгляде читалась почти детская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показываю тебе рану. Разве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 силу своей первобытной прямолинейности Чу даже не догадывался, что в его действиях может быть что-то предосудительное. Решив, что Уи просто плохо видит, он встал и покрутился, демонстрируя голень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пораженно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рана была настолько глубокой, что виднелась кость, а кровь хлестала не переставая. Теперь же на её месте была лишь ровная корка запекшейся крови! Прошло всего три-четыре часа — невероятная способность к регенерации!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приличиях, Чэн Янь подошел ближе и присел перед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обхватил лодыжку воина ладонью, внимательно изучая повреждение.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прикосновения Чу почувствовал легкую щекотку и какое-то странное волнение. Он невольно дернулся, но, вспомнив приказ не шевелиться, замер, не смея пошевелить 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Чэн Янь отпустил его ногу и поднялся. Взглянув на Чу со сложным выражением лица,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зверолюди восстанавливаются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посмотрел на него как на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такой же. Только что был без сознания, а теперь стоишь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феноменальная исцеляющая способность и была той причиной, по которой зверолюди удерживали своё место в этом опасном мире. И это же объясняло, почему прежний Чэн мог так долго пускать пыль в глаза соплеменникам: глядя на Чу, становилось ясно — даже с бесполезными травами организм зверочеловека способен вылечить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тело восстанавливается быстрее, чем у большинства в племени. Только в этот раз рана была слишком тяжелой. Обычно, пока я несу добычу до лагеря, мои травмы уже заживают.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продолжил Чу, — твои травы тоже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помолчал, но всё же решил быть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давал тебе кровоостанавливающее средство. Я просто натёр твою ногу первым попавшимся растением, в котором не было никакой лечебной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очень стыдно, — признался Чэн Янь. — Поэтому я и пришёл сюда, чтобы принести тебе настоящие лекарства. Но, похоже, они тебе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Чэн Янь лихорадочно соображал, какова вероятность того, что Чу сейчас решит проучить его кулаками. Он мог бы промолчать, но не хотел лгать. К тому же, если тот выслушает объяснения, это был отличный шанс изменить свой образ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не был из тех грубых зверолюдей, что при любом недоразумении пускают в ход силу. Он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знаю, что раньше ты меня недолюбливал, так что твой поступок понятен. Но почему ты вдруг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невольно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«Понятен? Как это может быть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уже подготовил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то чтобы не любил тебя... Просто Е и Бай использовали меня. Эти двое заставили меня поверить в ложь, и это сформировало моё первое впечатление. Теперь я понял: они просто хотели избавиться от тебя моими руками. Но ты ни в чём не виноват, тебя не должны были изгонять.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ошеломленно смотрел на Чэн Яня. Он выглядел почти нелепо в своём изумлении. Спустя долгое время он вдруг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Значит, это всё-таки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были лишь догадки, но теперь, после слов Чэн Яня, Чу был уверен: именно Е хотел вышвырнуть его из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вины в этом нет. Я действительно люблю Е, люди в племени не ошиблись. Если меня изгнали за это, я не стану на тебя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для зверочеловека неправильно испытывать влечение не к полузверолюдям, а к другому воину. И если его презирали за это, он принимал это без жалоб. Единственное, что его ранило — Е прекрасно знал о его чувствах, но позволял этой привязанности расти. Он молча принимал все знаки внимания, а в конце использовал эту любовь, чтобы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Чу понял, почему тот так жаждал его ухода. Недавно Е расспрашивал его о должности вождя. Чу это было неинтересно; он лишь сказал, что если племя выберет его — он примет пост, а если нет — будет верно служить новому лидеру. Вероятно, в глазах Е эти слова означали претензию на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видел, что Чу погрузился в свои думы, и испугался, что тот может впасть в отчаяние. Он поспешно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Ты ни в чём не виноват. Зверолюди могут любить тех, кого захотят, это только твой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повернулся к нему, в его взгляде читалось потрясение и какая-то смутная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Неужели так говорят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племени только Господин Уи мог общаться с небесами и слышать их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суевериями этого мира, Чэн Янь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Боги передали мне, что им нет дела до таких мелочей. Они слишком заняты, чтобы следить за твоими чувствами. Поверь, боги не станут наказывать тебя или насылать беды на племя только из-за того, что тебе нравятся зверолюди!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мира Чу в одно мгновение перевернулась. Он беззвучно шевелил губами, не в силах вымолвить ни слова; в его глазах плескалась растерянность. Пользуясь моментом, Чэн Янь подошел ближе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другой ситуации Чу, верный инстинктам, оттолкнул бы его, но сейчас он замер. Он позволил Чэн Яню сжать свою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вкрадчиво прошептал Уи, — мне тоже нравятся зверолюди!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тайна — лучший способ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в глазах Чу начал рассеиваться. Он посмотрел на стоящего совсем рядом Чэн Яня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нравится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http://bllate.org/book/15870/1500976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