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никто не ожидал, что Чу Ван вернётся так скоро. Спорящие замерли, застигнутые врасплох; в колеблющемся свете факелов на лицах односельчан проступило нелепое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не успевший перехватить друга, поспешил следом. Подойдя ближе, он разглядел зачинщиков свары — мужчину и женщину средних лет. В женщине он без труда узнал ту самую «тётушку», что язвила в адрес Чу Вана в повозке. Юноша тогда назвал её «младшей тётушкой».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открылась неприглядная: один крепко сжимал в руке старую курицу, другая вцепилась в две солёные рыбины. Они всё ещё пытались вырвать добычу друг у друга, но выкрик Чу Вана заставил их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Цюфан первой спохватилась и порывисто спрятала руки за спину, тщетно пытаясь скрыть за собой несчастную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 Ван? — выдавила она. — Ты чего это…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Ню Эр,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послушай, что скажу! Эта Ли Цюфан под покровом ночи прокралась в твой дом! Благо я заметил, проследил за ней и поймал за руку, когда она уже курицу тащила! Эй, Ли Цюфан, чего прячешь? А ну, покажи людям! Вынимай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взорвалась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Эр! Не строй из себя святошу! Сам-то не лучше — как только твой сынок отвез Чу Вана в город, ты и решил, что хозяина не будет, вот и припёрся! Я своими глазами видела, как ты эти две рыбины из кладовой выгребал!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«выгребал»! Я… я обязательно сказал бы Чу Вану, когда он вернётся! — Он договорил, едва справляясь с дрожью в голосе, и повернулся к юноше, выдавливая заискивающую улыбку. — Ван-эр, дядюшка не знал, что ты вернёшься сегодня… Знал бы — ни в жизнь не пришёл. Мне эта рыба сейчас и даром не нужна, забирай-ка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тушки Сяо Вану, глядя на него со смесью раболепия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молчал. Он стоял, плотно сжав губы, и это тяжёлое, гнетущее молчание длилось, казалось, целую вечность. Лишь когда Ню Эр начал исходить холодным потом, юноша холодно принял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поздно. Ступайте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получил высочайшее помилование, закивал так рьяно, что едва не уронил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иду уже! Ван-эр, если снова в город понадобится — ты только скажи, дядюшка всегда подсобит!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увлекая за собой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негромко, но властно бросил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Односельчане уставились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изнеженный красавчик? — донёсся чей-то шёпот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стал тратить время на пустые препирательства. Он медленно обвёл взглядом присутствующих и указал на троих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из пазухи выньте. И положите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мужиков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тут же отвесил ему подзатыльник, шикнув: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проверю? Одного удара в грудь хватит, чтобы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заголосили в толпе. — Откуда взялся этот пришлый, чтобы так нагло себя вести в деревне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гостеприимство в вашей деревне — это обворовывать хозяев, а потом нагло врать в глаза? — парировал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Воришки растерянно переглянулись. Ню Эр, явно не желавший ссориться с Чу Ваном, зашипел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отдайте, что взяли!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те подчинились. Один за другим они вытаскивали яйца из-за пазухи — втроём умудрились стащить двенадцать штук. Чэн Янь нахмурился, снял с плеч корзину и, достав оттуда пустое плетеное блюдо, протянул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возвращено, он отошел к другу. Ли Цюфан, чьи глаза горели яростью, набросилась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Эр! Бесстыжая твоя морда! Значит, и яйца прихватил?!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огрызнулся тот. — Чья бы корова мычала! На себя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всё ещё прижимала к себе курицу. Видя, что Ню Эр уже всё вернул, она занервничала, глаза её забегали, и вдруг на лице проступило выражение притворной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Ван, деточка, я ведь просто хотела одолжить у тебя эту птицу. Внучок мой прихворал, поправить бы его бульоном… Я тебе потом верну такую же,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её «одолжить» означает «забрать навсегда». Юноша, вспомнив недавние слова Чэн Яня,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принадлежит Чэн Яню. Я не вправе распоряжаться чужим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«одолжить» он выделил интонацией, добавив в голос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Цюфан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Я сама видела, как ты её в повозку грузил!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вмешался, и голос его зазвучал по-настоящему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эту птицу для матери Чу Вана. Если вам так угодно воровать у одинокой вдовы и сироты, я не поленюсь довести дело до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так и застыла. Чэн Янь сегодня был одет с иголочки — его наряд из дорогой ткани выглядел чужеродным в этой нищей глуши. Видя его невозмутимость и слыша угрозы судом, женщина, в которой жил вечный страх простолюдина перед властью, окончательно струхнула. Она попыталась найти в его лице хоть тень шутки, но взгляд мужчины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всё, что взяли, и проваливайте, — отрезал он. — Иначе этой ночью никто из вас домой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осанке было столько властности, что Ли Цюфан, обменявшись испуганными взглядами с остальными, покорно опустила курицу на землю. Вся банда поспешно ретировалась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молча собрал вещи и коснулся плеча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очнувшись, дрожащими руками отпер замок и вбежал внутрь. Чэн Янь заметил, что окно кухни было взломано — по всей видимости, воры проникли в хижину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продукты, он прошёл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мазанка была предельно проста: кухня и две крохотные комнаты. У входа стоял грубо сколоченный стол, служивший обеденным, вокруг — ворох каких-то старых вещей. Ветхость дома бросалась в глаза: стены потрескались, а крыша, казалось, держалась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мягко постучал в открытую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сидел на корточках перед единственной в комнате кроватью, на которой лежала изможденная женщина. Он как раз пытался поправить одеяло. Услышав звук, юноша порывисто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пока в другую комнату,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проигнорировал просьбу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висел тяжёлый, спертый запах — смесь застарелой хвори и затхлости, которая, кажется, пропитала сами стены. Чэн Янь опустил взгляд: белье на постели было сырым и несвежим. Юноша как раз закатывал штанину на ноге матери, обнажая пугающе тонкую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заслонил собой кровать, не давая другу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пожалуйста, — прошептал он. Губы его побелели от стыда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долго смотрел ему в глаза,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считаешь меня чужим человеком, не мешай мне. А если считаешь — относись ко мне как к лекарю. А лекарь никогда не откажется от пациента, как бы плох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осекся и медленно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наконец увидел лицо матери друга. Она выглядела намного старше своих лет. Лицо превратилось в карту из глубоких морщин, мутные глаза были полуприкрыты и устремлены в пустоту, словно там находилось нечто, захватившее всё её внимание. Казалось, присутствие сына и незнакомца никак не трогало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не узнает никого. Иногда, если я долго зову её, она едва заметно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высохшую ладонь матери в свою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Мама… Ван-эр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шелохнулась. Чэн Янь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безмолвно подчинился. Чэн Янь приложил два пальца к костлявому запястью. Он сосредоточенно прислушивался к биению жизни. Его лицо оставалось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сосредоточенность, Сяо Ван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помедлил и лишь затем отпустил руку больной. Не глядя на друга, он бережно опустил рукав старушки, прикрыв запястье грубой тканью, и аккуратно уложил её руку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её обмыть,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прямого ответа, Чэн Янь сказал больше, чем хотел. Сердце Чу Вана ухнуло в пустоту. Он и сам понимал, что конец близок, но правда всё равно отозвалась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погиб ещё до его рождения — сорвался со скалы и погиб от ран. Мать одна вырастила сына, вложив в него все остатки своих сил. Старые недуги теперь пробудились. Она была парализована, а вся её связь с миром сводилась к редкому, мутному взгляду в ответ на призывы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её были истощены до предела. В другом мире её жизнь, возможно, удалось бы поддерживать ещё какое-то время, но здесь каждый прожитый час был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Чу была местом суровым, а люди в ней — под стать окружению. Чу Вана и его мать вечно помыкали. Кто-то, как Ню Эр, еще сохранял остатки совести, другие же были готовы на любую подлость ради выгоды. Юноша с детства привык видеть эти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меня боятся, — негромко произнес Сяо Ван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не выказав ни капли брезгливости, помог ему обмыть мать и переодеть её в чистое. Теперь женщина дремала в кресле, пока юноша перестилал постель, заменив старое бельё своим. Запасных одеял в доме не было, но стояло жаркое лето, и двое молодых мужчин вполне могли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Янь поправлял подушки, Чу Ван открыл окно, впуская в комнату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что если я когда-нибудь стану чиновником, то припомню им все обиды. Но для них это слишком далеко. В этой глуши самый большой начальник, которого они видели, — сельский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собрал грязное бельё в таз и направился к выходу. Друг хотел помочь, но тот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побудь рядом.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боятся тебя, как же они решились на такое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месть — это туманное будущее. А украденное мясо или курица — это сытый обед для всей семьи уже сегодня. Здесь царит такая нищета, что люди готовы снять одежду с покойника, лишь 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задний двор к колодцу, намереваясь начать стирку, но обнаружил, что кадка пуста. После возвращения Чу Ван был так задерган заботами, что совсем забыл набрать воды. Он замер над пустым тазом, и плечи его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мягко сказал подошедший Чэн Янь. — Утром я сам натаскаю воды, тогда и постираешь.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вдруг медленно осел на землю. Чэн Янь встревоженно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корточках, спрятав лицо в согнутых руках. Его худые плечи мелко подрагивали. Чэн Янь опустился перед ним и крепко обнял за плечи. Чу Ван уткнулся ему в грудь, и спустя мгновение тишину двора разорвали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_Маленький дурачок_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Чу Ван не отходил от постели матери. Он неустанно ухаживал за ней, ловя каждую редкую искру сознания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взял на себя все заботы по дому и приготовление пищи. Он же варил лечебные отвары. Исцелить женщину было невозможно, но снадобья помогали унять боль. Чэн Янь не пожалел столетнего женьшеня из запасов своего поместья, чтобы поддержать в ней жизнь. Перед самым концом наступило предсмертное прояснение: мать Чу Вана не только узнала сына, но и попросила вынести её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бережно устроил её в кресле и вынес во двор. Он не отличался богатырским сложением, но справился сам — настолько лёгкой стала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Грея ноги в теплых лучах, юноша опустился перед ней на колени и принялся осторожно массировать её суставы, хотя женщина давно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Ван-эр… — едва слышно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поднял голову, и в его взгляде была вся нежность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с трудом фокусировались на его лице. Когда она попыталась поднять руку, сын тут же перехватил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мама,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своей щеке эту сухую руку. Мать, казалось, наконец увидела его. В её глазах промелькнула слабая улыбка. Она шевельнула губами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Живи… живи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звуке её дыхание прервалось. Глаза медленно закрылись. Залитое солнечным светом тело ещё хранило тепло, но жизнь окончательно покинула его. Чу Ван замер, сжимая её руку, а затем приник лицом к её коленям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стоявший в дверях с чашей лекарства, так и застыл. Услышав плач, он не решился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 Янь взял на себя все хлопоты, похороны прошли достойно. Спустя семь дней гроб с телом матери Чу Вана опустили в землю рядом с могилой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облаченный в траурные одежды, таял на глазах. Те крохи веса, что он успел набрать в городе, ушли без следа. Чэн Янь смотрел на него с болью, но не находил слов,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траура Чу Ван был непривычно тих. Он мог часами сидеть перед гробом или шептать слова раскаяния. Мать вырастила его в одиночестве, он мечтал, как обеспечит ей достойную старость, но судьба распорядилась иначе. Он понимал, что загоняет себя в тупик самобичеванием, но горе было слишком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новой могиле догорели последние жертвенные деньги, Чэн Янь молча увел его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не решались тревожить их в дни траура. К тому же, по местному обычаю, после смерти от болезни все вещи покойного нужно было сжечь, чтобы «изгнать дух хвори». После этого дом проветривали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 хижине стало ещё пустее.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траура Чу Ван отказывался от любой скоромной пищи. В деревне и так было негусто с продуктами, поэтому Чэн Янь делил с ним скудную постную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думал о том, как забрать Чу Вана отсюда. Это место было пропитано печалью, да и переменчивый нрав односельчан не внушал доверия. Чэн Янь не хотел, чтобы его друг и дальше имел дело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тихого ужина, Чэн Янь натаскал воды. Они по очереди ополоснулись в импровизированной купальне и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принесла прохладу. Половина летних каникул уже миновала. Чу Ван в своих белых одеждах казался почти прозрачным; на бледном лице болезненно алели воспаленные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набросив на плечи легкую одежду, долго смотрел на друга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Чу Ван поднял на него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постели, глядя на друга снизу вверх. Широкие рукава соскользнули, обнажая тонкие запястья. Чэн Янь замер, чувствуя, как дрогнуло сердце. Он подошел и молча притянул юношу к себе. Сяо Ван обхватил его руками за пояс,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рядом на кровать, устраивая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мама велела мне жить хорошо, — глухо проговорил Чу Ван,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снял с него заколку, и поток черных волос рассыпался по его плечам. Рука мужчины замерла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ушла, мне показалось, что в жизни больше нет смысла. Зачем жить дальше? Но хорошо, что… — он запнулся и шмыгнул носом. — Хорошо, что ты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медленно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поднял голову. Глаза его были влажными, а следы слез на щеках делали его образ бесконечно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меня не целовал,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крепче прижал его к себе и коснулся его губ своими, исполняя немую просьбу. Чу Ван никогда не проявлял инициативы — он был похож на пугливого зверька, который от малейшего прикосновения прячет вспыхнувшее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губы встретились, Чу Ван внезапно ответил с неожиданным жаром. Он закинул руки Чэн Яню на шею, вцепляясь в его плечи. Их дыхание смешалось, и юноша прерывисто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едва касался его, но Чу Ван уже сам тянул его за плечи, пытаясь стянуть с него одежду. Чэн Янь опешил и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замер, глядя на него непонимающим взглядом. В его влажных глазах застыла такая мольба, что у Чэн 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поцелуй меня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сам не осознавал, что сейчас заискивает, — просто в своём одиночестве он отчаянно нуждался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глубоко вздохнул, пытаясь унять пожар в крови. С трудом сохраняя ровный голос,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Давай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отчаянно затряс головой и снова нырнул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меня целовать, тогда я сам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каким-то отчаянным упорством, врезавшись в грудь Чэн Яня. И в следующее мгновение Чу Ван понял, почему тот так упорно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замешательство. Он встретился взглядом с Чэн Янем, а затем невольно коснулся того, что выдало его друга с головой. Чэн Янь резко выдохнул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ты же говорил,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сделал рваный вдох. Он и сам чувствовал себя не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что лечил себя. И вылечил.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исцеления у них не было подобных моментов, и малейшей искры хватило, чтобы пламя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пристально посмотрел на него, а затем обхватил лицо Чэн Яня ладонями, приближаясь так близко, что их дыхание снова стало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 Янь услышал слова, которые, пожалуй, были самыми смелыми из всех, что Чу Ван произносил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http://bllate.org/book/15870/1444267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