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Чу Вана, Чэн Янь неспешно направился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Чэн Цзинь в самом деле решится на кражу древних свитков из книгохранилища. Ирония судьбы: как ни крути, а библиотека всё равно не миновала беды. Впрочем, его младшему брату явно не хватало опыта — почерк преступника был настолько топорным, что поимка с поличным выглядела делом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Сян Ань когда-то подбивал на подобную глупость самого Чэн Яня, неудивительно, что он вновь прибегнул к проверенному совету, на этот раз предложив его Чэн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Яня занимало лишь два вопроса: действительно ли его брата уже отчислили и где этот горе-грабитель прячется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ответ на второй вопрос оказалось несложно. Вернувшись к торговым рядам, Чэн Янь решил обойти три самых известных игорных дома в округе. Уже во втором заведении он наткнулся на Сян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закончил партию и теперь сокрушенно вздыхал над своей неудачей, присматривая себе другой стол. Чэн Янь бесцеремонно схватил его за шиворот и оттащил в тихий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Сколько лет, сколько зим! А я-то думал, вы завязали с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 впрямь завязал — у него самого никогда не было к этому тяги.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Чэн Цзиня в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Сян Аню услышать это имя, как он тут же попытался зажать Чэн Яню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вы! — Он опасливо огляделся по сторонам и, убедившись, что на них никто не смотрит, облегченно выдохнул. — Ваш братец задолжал этому заведению почти пятьсот лянов. Если громилы узнают, что мы с ним знаемся, боюсь, долг запишут на наши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на шутку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Ань кивнул и понизил голос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предел. Второй молодой господин умудрился задолжать едва ли не каждому игорному дому в уезде. Как только сумма становилась слишком большой, он просто шел в другое место. Обычно смена стола приносила ему удачу, но в последнее время он, кажется, попал в черную полосу. Если он продолжит в том же духе, владельцы заведений скоро объединятся и заявятся в ваше поместье за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невольно усмехнулся. Ему даже захотелось похвалить брата за тактическую гибкость. Теперь стало ясно, почему Чэн Цзинь, так долго спуская деньги, решился на кражу свитков — он просто дошел до края, но при этом умудрялся скрывать долги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роль играло и происхождение: «от настоятеля убежишь, а от храма — нет». В своё время Чэн Янь поставил рекорд, проиграв за раз тысячу лянов, и только тогда кредиторы решились постучать в ворота дома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где он сейчас? — коротко спросил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в игорном доме «Цзюйцай», — тут же ответил Сян Ань. — Это последнее место в уезде, где за ним не числится огромных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«Цзюйцай»... Именно это заведение когда-то было излюбленным местом прежнего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юноша и, вспомнив о краже, добавил: — Кстати, ты в курсе вчерашнего переполоха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Ань поспешно замахал руками, выгораживая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чисто его затея! Я тут ни при чем,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хмыкнул, не желая копаться в подробностях, и отпустил приятеля. Путь его лежал в игорный дом «Цзюйцай».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Чэн Цзинь действительно там, он незаметно покинул заведение. По дороге домой Чэн Янь уже прикидывал, как лучше проучить непутевого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он застал Чэн Цайцзюня и наложницу Хуа за окончанием обеда. Слуги как раз уносили остатки блюд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уверенный, что сын пропадает в ресторации,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дома в такой час?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Чэн Янь твердо решил однажды покинуть Битань, Цайцзюнь стремился выжать из него всё возможное, пока тот был рядом. Глава семейства вёл себя как заправский эксплуататор — сам он уже полмесяца не показывался в ресторации, заранее наслаждаясь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 отозвался Чэн Янь, — решил вернуться и переждать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провожая друга, он был в легкой одежде с короткими рукавами, но солнце палило так нещадно, что он всё равно взмок. Юноша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таз со льдом, нужно умыться. — Подумав, он добавил: — Впрочем,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во внутренний двор. Цайцзюнь поспешно крикнул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 ним! Посмотри, не нужно ли молодому господину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быстро привела Чэн Яня в чувство. Вернувшись в зал, он застал отца и наложницу Хуа обмахивающимися веерами возле чаш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жарища, — ворчал отец, — ни за что на улицу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Янь невольно отметил про себя, что Чэн Цайцзюнь — истинный мастер навлекать на себя то, от чего так рьяно зарекается.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тетушка, а где Чэн Цзинь? — как бы между прочим спросил он, усаживаясь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Цайцзюнь недовольно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спрашиваешь? Твой брат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же малый зной, занятия закончились. Я как раз провожал Чу Вана в деревню и помог ему с вещами. Вы ведь слышали о Чу Ване? Первый ученик академии, лучший во всем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Цайцзюнь замер и перевел взгляд на наложницу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распустили? Почему же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вздрогнула. Не успела она и слова вымолвить, как Чэн Янь ехидно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решил отпраздновать свободу в каком-нибудь весеннем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прикрикнул на него отец. — Твой брат не чета тебе! — Однако в его голосе уже послышалась тревога. Он снова повернулся к наложнице: — Цзинь-эр до сих пор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возможно, и не знала о масштабах его страсти к игре, но догадывалась о его недавних проделках. Слова Чэн Яня лишь подлили масла в огонь. Она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дома! Просто... он занемог и сейчас отдыхает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она проклинала сына за то, что тот осмелел до такой степени, что не явился ночевать. Сейчас её единственной целью было успокоить Цайцзюня, чтобы потом потихоньку разыскать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не сказала, что он болен? — нахмурился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замоталась, из головы вылетело! Да и ничего серьезного, обычная простуда, отлежится денек — и как новенький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Цайцзюнь почти поверил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от учебы, верно? Передай ему, пусть не берет всё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про себя отметил, что отцу легко рассуждать о чужом спокойствии. Его брат скатился на сороковое место, в то время как непутевый старший неожиданно стал вторым, — какой уж тут покой для Чэн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брат болен? — с сочувствием в голосе произнес Чэн Янь. — Как удачно. Днем ко мне должен зайти лекарь, пусть и Цзинь-эру посмотрит пульс, выпишет пару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не ожидавшая такого поворота, в панике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Цайцзюнь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нельзя запускать. Пусть лекарь осмотрит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там осматривать будет, если в комнате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продолжала 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же, не стоит беспокоиться... Ему просто нужен покой, врач только зря его встревожит...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подлил жару Чэн Янь, — многие хвори поначалу кажутся пустяком, а потом перерастают в тяжкие недуги. Или же у брата какая-то тайная болезнь, которую стыдно показать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тайна, тем более нужно лечить! — отрезал прямодушный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наложницы Хуа не осталось путей к отступлению. Она была вынуждена сознаться: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Цзинь-эра...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знала, где он может быть. Цайцзюнь осыпал её упреками за такое легкомыслие, выговаривая ей так резко, что наложница Хуа едва не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зной, он распорядился немедленно отправить слуг: одного — в академию за новостями, остальных — на поиски в город. Чэн Цайцзюнь мало смыслил в последних делах Чэн Цзиня, и столь долгое отсутствие сына заставляло его всерьез опасаться за безопасность юноши. Из-за этого в поместье Чэн, где в полдень обычно царило сонное спокойствие, мгновенно поднялась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один из слуг, запинаясь,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вчера... кажется, видел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Цайцзюнь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видел?! Говори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входа в игорный дом «Цзюйцай»... — Слуга опасливо покосился на Чэн Яня, явно ожидая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видел именно второго, а не первого? — выпалил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вздохнул — его репутация пострадала незаслуженно.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"подставной свидетель" совершенно не справляется», — подумал Чэн Янь, глядя на дрожащего слугу, и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и ошибся. Но лучше проверить. Вдруг брат и впрямь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быть в таком месте? — засомневался Цайцзюнь. — Он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пошел за компанию с соучениками. Каникулы ведь начались, решили развлечься, да и засиделись до утра, — предложил вполне логичное оправдание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успокоило отца. Он велел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игорные дома. Да, и в Цинлоу загляните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совсем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время на такие места? Цзинь-эр никогда бы туда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Цайцзюнь на мгновение задумался и решительно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пойду. У меня в таких делах опыта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вспомнив свой недавний побег через окно Цинлоу, лишь промолчал. Он не собирался идти с отцом, но тот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 Ты эти места лучше знаешь, так мы быстрее его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Несмотря на жару, Чэн Яню пришлось согласиться. Отец, видя тревогу на лице Хуа, напоследок даже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приведу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же подумал, что наложница сейчас больше всего на свете мечтает о том, чтобы Цайцзюнь не нашел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отец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заведения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Игорный дом, где засел Чэн Цзинь, был довольно далеко. Чтобы не вызывать подозрений, Чэн Янь сначала повел отца в ближайшее заведение. Цайцзюнь, не привыкший к долгой ходьбе, задыхался, а слуги то и дело вытирали ему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здесь как дома! — проворчал он, завидев знакомый поворот. — Сколько же раз ты здесь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невинно улыбнулся — просто в его голове была точная карта уезда Битань. Когда отец уже собрался ворваться внутрь, юноша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нужно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одного из охранников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своего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почтительно кивнул и исчез за дверью. Вскоре появился управляющий с широкой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 вас? — в лоб спросил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молодого господина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не из таких! — облегченно вздохнул Цайцзюнь.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продолжил управляющий, — его долг в сто восемьдесят пять лянов до сих пор не погашен. Вы пришли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отца округлились. Он не верил своим ушам. Прежде чем они добрались до игорного дома «Цзюйцай», им пришлось обойти еще два заведения и выложить более трехсот лянов — Цайцзюнь платил молча, но в душе его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им подтвердили, что Чэн Цзинь в самом деле находится в «Цзюйцае», отец принял это почти равнодушно. Сжимая в руках пачку долговых расписок, он, хоть и не был силен в грамоте, сразу узнал почерк младшего сына. Один из управляющих вдобавок сообщил, что юноша пропадает за столами уже почти месяц и задолжал каждому заведению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«широта души» превзошла даже былые подвиги Чэн Яня. Цайцзюнь едва не лишился чувств от ярости. Когда они наконец увидели Чэн Цзиня, отец казался пугающе спокойным, но внутри него всё 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тоже был поражен. Днем он видел брата лишь издалека, а теперь разглядел во всей красе. Лицо Чэн Цзиня пылало, словно от крепкого вина, одежда была в беспорядке, а прическа и вовсе растрепалась. Он исступленно кричал, не то от хмеля, не то от безумного азарта, вперив взгляд в игральные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Крупное! Крупное!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Цайцзюнь не дал ему узнать исход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 — взревел он и, схватив сына за шиворот, одним рывком оттащил его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ярости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перед собой отца и брата, он мгновенно протрезвел. Взгляд его, полный безумия, сменился животным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папа... вы... как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снова начался переполох. Масла в огонь подлил слуга, вернувшийся из академии с известием об исключении Чэн Цзиня. Цайцзюнь, хоть и получил за день несколько тяжелых ударов, пока держался на удивление стойко — он окончательно разочаровался в младшем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ждал ничего путного от Чэн Яня, и малейшее его исправление вызывало у отца восторг. Чэн Цзинь же был его гордостью, капиталом, которым он хвалился перед партнерами. Он и представить не мог, когда сын успел так пасть. Первое, что пришло ему в голову, — это провал на Ежемесячном экзамене (Юэши).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опустил руки из-за неудачи? — с горечью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лишь упрямо поджал губы. Цайцзюнь, никогда не поднимавший на него руку, не выдержал. Он схватил метелку из перьев и с силой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это случилось?! Как ты дошел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вскинул голову, и в его глазах вспыхнула застарелая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брат не играл? — процедил он сквозь зубы. — Разве брат не бросил учебу? Ты всегда смотрел только на него, а меня не замечал, сколько бы я ни старался. Ему прощали всё — стоило ему хоть немного исправиться, и он уже герой! А стоит мне совершить малейшую ошибку, как я становлюсь величайшим грешником!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Цайцзюнь опешил, не зная, что ответить на этот поток горечи и обиды. Чэн Цзинь, решив идти до конца,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никогда не хотел учиться! И хорошо, что меня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замахнулся метелкой, его глаза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нечестивец!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 поместье не стихали до глубокой ночи. Чэн Цзинь был по-своему упрям; годы учебы лишь исказили его восприятие мира. Он даже не считал кражу свитков чем-то зазорным — казалось, все уроки морали и добродетели прошли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суета не помешала Чэн Яню поужинать. После бурного дня он с аппетитом поел и теперь гадал, как там Чу Ван — добрался ли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к нему зашел Цайцзюнь.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как ты думаешь... что нам делать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сам не заметил, как стал полагаться на Чэн Яня, обсуждая с ним важные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 вернулся в академии?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Цайцзюнь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после такого в глаза людям смотреть буду? Одно дело — лень, но воровство... Я чуть со стыда не сгорел. К тому же он, кажется, и впрямь ненавидит книги... Неужели в нашем роду так и не будет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как только твой старший сын женится», — усмехнулся про себя Чэн Янь, а вслух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 осторожно начал Цайцзюнь, — он тоже начнет вникать в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смерил его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так сильно хочешь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первенец не горит желанием наследовать империю, значит... пора ковать из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был не против. Однако сейчас всеми закупками и поставками занимался он сам, и дела у него шли куда лучше, чем у прежних управляющих. Вся ресторация слушалась его беспрекословно. Цайцзюнь понимал, что передавать это дело по второму кругу не стоит, поэтому решил найти младшему другое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мог сколько угодно жаловаться на невнимание, но как отец Цайцзюнь был почти безупречен для своего времени. Несмотря на обиду, на следующий день он предложил младшему сыну заняться ресторацией.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выглядел обрадованным, но, видя успехи брата, в нем взыграла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 — объявил Цайцзюнь. — Янь-эр продолжит заниматься поставками и внешними делами, а ты, Цзинь-эр, возьмешь на себя внутреннее управление. Особенно — присмотр за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Цзиня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 сам был не в восторге от этой идеи. Чу Вана не было в городе, но по привычке юноша часто использовал кухню ресторации для своих кулинарных экспериментов. Присутствие там брата сулило одни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хотел учиться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это имел в виду! Благородный муж держится подальше от поварни! Это же... это же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 Яня это было лишь кокетством, но отец не на шутку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 сердце нашей ресторации! И ты еще смеешь нос воротить?!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поддержка старшего сына, Цайцзюнь ни за что не доверил бы негоднику такое важное место. Но в глазах Чэн Цзиня это выглядело иначе: брату достались почести и влияние, а ему — грязная работа среди котлов и копоти. Обида душила его, но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колебания, отец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Но тогда к делам я тебя больше не подпущу.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 очередной раз убедившись в «предвзятости» отца,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Цайцзюнь со вздохом посмотрел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приглядывай за ним. Помогай, если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великодушно согласился, и на его фоне младший брат выглядел еще более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уверенный в несправедливости мира, таил злобу. Едва они переступили порог ресторации, он буркнул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ко мне, я сам во всем разберусь! — От былой маски почтительности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Яню было всё равно. Он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Чэн Цзинь вряд ли справится с такой ответственностью и наверняка натворит дел. Но как бы тот ни был виноват, отец всегда будет стремиться устроить его судьбу. Чэн Янь понимал это и не собирался мешать. Он лишь попросил управляющего приглядывать за новеньким и сообщать о любых странностях.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шло своим чередом, ресторация процветала. Но на третий день каникул, вместо новостей о выходках брата, Чэн Янь получил весть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пришел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http://bllate.org/book/15870/1443902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