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Чу Вана, Чэн Янь неспешно направился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Чэн Цзинь в самом деле решится на кражу древних свитков из книгохранилища. Ирония судьбы: как ни крути, а библиотека всё равно не миновала беды. Впрочем, его младшему брату явно не хватало опыта — почерк преступника был настолько топорным, что поимка с поличным выглядела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Сян Ань когда-то подбивал на подобную глупость самого Чэн Яня, неудивительно, что он вновь прибегнул к проверенному совету, на этот раз предложив его Чэн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Яня занимало лишь два вопроса: действительно ли его брата уже отчислили и где этот горе-грабитель прячется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ответ на второй вопрос оказалось несложно. Вернувшись к торговым рядам, Чэн Янь решил обойти три самых известных игорных дома в округе. Уже во втором заведении он наткнулся на Сян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закончил партию и теперь сокрушенно вздыхал над своей неудачей, присматривая себе другой стол. Чэн Янь бесцеремонно схватил его за шиворот и оттащил в тихий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Сколько лет, сколько зим! А я-то думал, вы завязали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впрямь завязал — у него самого никогда не было к этому тяги.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Чэн Цзиня в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Сян Аню услышать это имя, как он тут же попытался зажать Чэн Яню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вы! — Он опасливо огляделся по сторонам и, убедившись, что на них никто не смотрит, облегченно выдохнул. — Ваш братец задолжал этому заведению почти пятьсот лянов. Если громилы узнают, что мы с ним знаемся, боюсь, долг запишут на наши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на шутку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кивнул и понизил голос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предел. Второй молодой господин умудрился задолжать едва ли не каждому игорному дому в уезде. Как только сумма становилась слишком большой, он просто шел в другое место. Обычно смена стола приносила ему удачу, но в последнее время он, кажется, попал в черную полосу. Если он продолжит в том же духе, владельцы заведений скоро объединятся и заявятся в ваше поместье за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невольно усмехнулся. Ему даже захотелось похвалить брата за тактическую гибкость. Теперь стало ясно, почему Чэн Цзинь, так долго спуская деньги, решился на кражу свитков — он просто дошел до края, но при этом умудрялся скрывать долги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роль играло и происхождение: «от настоятеля убежишь, а от храма — нет». В своё время Чэн Янь поставил рекорд, проиграв за раз тысячу лянов, и только тогда кредиторы решились постучать в ворота дома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где он сейчас? — коротко спросил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 игорном доме «Цзюйцай», — тут же ответил Сян Ань. — Это последнее место в уезде, где за ним не числится огромных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«Цзюйцай»... Именно это заведение когда-то было излюбленным местом прежнего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юноша и, вспомнив о краже, добавил: — Кстати, ты в курсе вчерашнего переполоха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поспешно замахал руками, выгораживая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чисто его затея! Я тут ни при чем,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хмыкнул, не желая копаться в подробностях, и отпустил приятеля. Путь его лежал в игорный дом «Цзюйцай».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Чэн Цзинь действительно там, он незаметно покинул заведение. По дороге домой Чэн Янь уже прикидывал, как лучше проучить непутевого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он застал Чэн Цайцзюня и наложницу Хуа за окончанием обеда. Слуги как раз уносили остатки блюд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уверенный, что сын пропадает в ресторации,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дома в такой час?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Чэн Янь твердо решил однажды покинуть Битань, Цайцзюнь стремился выжать из него всё возможное, пока тот был рядом. Глава семейства вёл себя как заправский эксплуататор — сам он уже полмесяца не показывался в ресторации, заранее наслаждаясь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 отозвался Чэн Янь, — решил вернуться и переждать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провожая друга, он был в легкой одежде с короткими рукавами, но солнце палило так нещадно, что он всё равно взмок. Юноша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таз со льдом, нужно умыться. — Подумав, он добавил: — Впрочем,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во внутренний двор. Цайцзюнь поспешно крикнул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за ним! Посмотри, не нужно ли молодому господину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быстро привела Чэн Яня в чувство. Вернувшись в зал, он застал отца и наложницу Хуа обмахивающимися веерами возле чаш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жарища, — ворчал отец, — ни за что на улицу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Янь невольно отметил про себя, что Чэн Цайцзюнь — истинный мастер навлекать на себя то, от чего так рьяно зарекается.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тетушка, а где Чэн Цзинь? — как бы между прочим спросил он, усаживаясь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недовольно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спрашиваешь? Твой брат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же малый зной, занятия закончились. Я как раз провожал Чу Вана в деревню и помог ему с вещами. Вы ведь слышали о Чу Ване? Первый ученик академии, лучший во всем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замер и перевел взгляд на наложницу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распустили? Почему же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вздрогнула. Не успела она и слова вымолвить, как Чэн Янь ехидно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решил отпраздновать свободу в каком-нибудь весеннем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прикрикнул на него отец. — Твой брат не чета тебе! — Однако в его голосе уже послышалась тревога. Он снова повернулся к наложнице: — Цзинь-эр до сих пор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возможно, и не знала о масштабах его страсти к игре, но догадывалась о его недавних проделках. Слова Чэн Яня лишь подлили масла в огонь. Она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дома! Просто... он занемог и сейчас отдыхает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она проклинала сына за то, что тот осмелел до такой степени, что не явился ночевать. Сейчас её единственной целью было успокоить Цайцзюня, чтобы потом потихоньку разыскать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сказала, что он болен? — нахмурился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замоталась, из головы вылетело! Да и ничего серьезного, обычная простуда, отлежится денек — и как новенький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почти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от учебы, верно? Передай ему, пусть не берет всё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про себя отметил, что отцу легко рассуждать о чужом спокойствии. Его брат скатился на сороковое место, в то время как непутевый старший неожиданно стал вторым, — какой уж тут покой для Чэн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брат болен? — с сочувствием в голосе произнес Чэн Янь. — Как удачно. Днем ко мне должен зайти лекарь, пусть и Цзинь-эру посмотрит пульс, выпишет пару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не ожидавшая такого поворота, в панике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Цайцзюнь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нельзя запускать. Пусть лекарь осмотрит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там осматривать будет, если в комнате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продолжала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же, не стоит беспокоиться... Ему просто нужен покой, врач только зря его встревожит...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подлил жару Чэн Янь, — многие хвори поначалу кажутся пустяком, а потом перерастают в тяжкие недуги. Или же у брата какая-то тайная болезнь, которую стыдно показать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тайна, тем более нужно лечить! — отрезал прямодушный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наложницы Хуа не осталось путей к отступлению. Она была вынуждена сознаться: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Цзинь-эра...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знала, где он может быть. Цайцзюнь осыпал её упреками за такое легкомыслие, выговаривая ей так резко, что наложница Хуа едва не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зной, он распорядился немедленно отправить слуг: одного — в академию за новостями, остальных — на поиски в город. Чэн Цайцзюнь мало смыслил в последних делах Чэн Цзиня, и столь долгое отсутствие сына заставляло его всерьез опасаться за безопасность юноши. Из-за этого в поместье Чэн, где в полдень обычно царило сонное спокойствие, мгновенно поднялась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один из слуг,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вчера... кажется, видел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видел?! Говори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входа в игорный дом «Цзюйцай»... — Слуга опасливо покосился на Чэн Яня, явно ожидая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видел именно второго, а не первого? — выпалил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вздохнул — его репутация пострадала незаслуженно.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"подставной свидетель" совершенно не справляется», — подумал Чэн Янь, глядя на дрожащего слугу, и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и ошибся. Но лучше проверить. Вдруг брат и впрямь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быть в таком месте? — засомневался Цайцзюнь. — Он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пошел за компанию с соучениками. Каникулы ведь начались, решили развлечься, да и засиделись до утра, — предложил вполне логичное оправдание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отца. Он велел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игорные дома. Да, и в Цинлоу загляните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совсем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время на такие места? Цзинь-эр никогда бы туда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на мгновение задумался и решительно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пойду. У меня в таких делах опыта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вспомнив свой недавний побег через окно Цинлоу, лишь промолчал. Он не собирался идти с отцом, но тот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Ты эти места лучше знаешь, так мы быстрее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Несмотря на жару, Чэн Яню пришлось согласиться. Отец, видя тревогу на лице Хуа, напоследок даже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приведу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же подумал, что наложница сейчас больше всего на свете мечтает о том, чтобы Цайцзюнь не нашел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заведения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Игорный дом, где засел Чэн Цзинь, был довольно далеко. Чтобы не вызывать подозрений, Чэн Янь сначала повел отца в ближайшее заведение. Цайцзюнь, не привыкший к долгой ходьбе, задыхался, а слуги то и дело вытирали ему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здесь как дома! — проворчал он, завидев знакомый поворот. — Сколько же раз ты здесь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невинно улыбнулся — просто в его голове была точная карта уезда Битань. Когда отец уже собрался ворваться внутрь, юноша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нужно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одного из охранников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своего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почтительно кивнул и исчез за дверью. Вскоре появился управляющий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 вас? — в лоб спросил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молодого господина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не из таких! — облегченно вздохнул Цайцзюнь.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продолжил управляющий, — его долг в сто восемьдесят пять лянов до сих пор не погашен. Вы пришли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отца округлились. Он не верил своим ушам. Прежде чем они добрались до игорного дома «Цзюйцай», им пришлось обойти еще два заведения и выложить более трехсот лянов — Цайцзюнь платил молча, но в душе 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им подтвердили, что Чэн Цзинь в самом деле находится в «Цзюйцае», отец принял это почти равнодушно. Сжимая в руках пачку долговых расписок, он, хоть и не был силен в грамоте, сразу узнал почерк младшего сына. Один из управляющих вдобавок сообщил, что юноша пропадает за столами уже почти месяц и задолжал каждому заведению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«широта души» превзошла даже былые подвиги Чэн Яня. Цайцзюнь едва не лишился чувств от ярости. Когда они наконец увидели Чэн Цзиня, отец казался пугающе спокойным, но внутри него всё 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тоже был поражен. Днем он видел брата лишь издалека, а теперь разглядел во всей красе. Лицо Чэн Цзиня пылало, словно от крепкого вина, одежда была в беспорядке, а прическа и вовсе растрепалась. Он исступленно кричал, не то от хмеля, не то от безумного азарта, вперив взгляд в игральные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Крупное! Крупное!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не дал ему узнать исход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Цзинь! — взревел он и, схватив сына за шиворот, одним рывком оттащил его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ярости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перед собой отца и брата, он мгновенно протрезвел. Взгляд его, полный безумия, сменился животным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вы... как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снова начался переполох. Масла в огонь подлил слуга, вернувшийся из академии с известием об исключении Чэн Цзиня. Цайцзюнь, хоть и получил за день несколько тяжелых ударов, пока держался на удивление стойко — он окончательно разочаровался в младшем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ждал ничего путного от Чэн Яня, и малейшее его исправление вызывало у отца восторг. Чэн Цзинь же был его гордостью, капиталом, которым он хвалился перед партнерами. Он и представить не мог, когда сын успел так пасть. Первое, что пришло ему в голову, — это провал на Ежемесячном экзамене (Юэши).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опустил руки из-за неудачи? — с горечью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лишь упрямо поджал губы. Цайцзюнь, никогда не поднимавший на него руку, не выдержал. Он схватил метелку из перьев и с силой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это случилось?! Как ты дошел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вскинул голову, и в его глазах вспыхнула застарелая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брат не играл? — процедил он сквозь зубы. — Разве брат не бросил учебу? Ты всегда смотрел только на него, а меня не замечал, сколько бы я ни старался. Ему прощали всё — стоило ему хоть немного исправиться, и он уже герой! А стоит мне совершить малейшую ошибку, как я становлюсь величайшим грешником!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опешил, не зная, что ответить на этот поток горечи и обиды. Чэн Цзинь, решив идти до конца,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никогда не хотел учиться! И хорошо, что меня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замахнулся метелкой, его глаза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нечестивец!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 поместье не стихали до глубокой ночи. Чэн Цзинь был по-своему упрям; годы учебы лишь исказили его восприятие мира. Он даже не считал кражу свитков чем-то зазорным — казалось, все уроки морали и добродетели прошли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суета не помешала Чэн Яню поужинать. После бурного дня он с аппетитом поел и теперь гадал, как там Чу Ван — добрался ли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к нему зашел Цайцзюнь.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как ты думаешь... что нам делать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сам не заметил, как стал полагаться на Чэн Яня, обсуждая с ним важные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 вернулся в академии?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после такого в глаза людям смотреть буду? Одно дело — лень, но воровство... Я чуть со стыда не сгорел. К тому же он, кажется, и впрямь ненавидит книги... Неужели в нашем роду так и не будет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как только твой старший сын женится», — усмехнулся про себя Чэн Янь, а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 осторожно начал Цайцзюнь, — он тоже начнет вникать в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смерил его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так сильно хочешь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первенец не горит желанием наследовать империю, значит... пора ковать из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 не против. Однако сейчас всеми закупками и поставками занимался он сам, и дела у него шли куда лучше, чем у прежних управляющих. Вся ресторация слушалась его беспрекословно. Цайцзюнь понимал, что передавать это дело по второму кругу не стоит, поэтому решил найти младшему другое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мог сколько угодно жаловаться на невнимание, но как отец Цайцзюнь был почти безупречен для своего времени. Несмотря на обиду, на следующий день он предложил младшему сыну заняться ресторацией.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выглядел обрадованным, но, видя успехи брата, в нем взыграла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 объявил Цайцзюнь. — Янь-эр продолжит заниматься поставками и внешними делами, а ты, Цзинь-эр, возьмешь на себя внутреннее управление. Особенно — присмотр за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Цзиня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сам был не в восторге от этой идеи. Чу Вана не было в городе, но по привычке юноша часто использовал кухню ресторации для своих кулинарных экспериментов. Присутствие там брата сулило одни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хотел учиться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это имел в виду! Благородный муж держится подальше от поварни! Это же... это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Яня это было лишь кокетством, но отец не на шутку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 сердце нашей ресторации! И ты еще смеешь нос воротить?!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поддержка старшего сына, Цайцзюнь ни за что не доверил бы негоднику такое важное место. Но в глазах Чэн Цзиня это выглядело иначе: брату достались почести и влияние, а ему — грязная работа среди котлов и копоти. Обида душила его,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отец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Но тогда к делам я тебя больше не подпущу.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в очередной раз убедившись в «предвзятости» отца, нехотя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Цайцзюнь со вздохом посмотрел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приглядывай за ним. Помогай, если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великодушно согласился, и на его фоне младший брат выглядел еще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уверенный в несправедливости мира, таил злобу. Едва они переступили порог ресторации, он буркнул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ко мне, я сам во всем разберусь! — От былой маски почтительности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было всё равно. Он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Чэн Цзинь вряд ли справится с такой ответственностью и наверняка натворит дел. Но как бы тот ни был виноват, отец всегда будет стремиться устроить его судьбу. Чэн Янь понимал это и не собирался мешать. Он лишь попросил управляющего приглядывать за новеньким и сообщать о любых странностях.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шло своим чередом, ресторация процветала. Но на третий день каникул, вместо новостей о выходках брата, Чэн Янь получил весть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пришел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http://bllate.org/book/15870/1443902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