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слава Чэн Яня прогремела на всю академию, репутация юноши в глазах окружающих полностью преобразилась. Его эссе, так и не ставшее достоянием общественности, благодаря завесе тайны превратилось в настоящую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наверняка, действительно ли директор поместил эту работу в свою личную коллекцию, вставив в драгоценную раму. Однако Чу Ван понимал: вряд ли директору пришлись по душе столь вольные рассуждения. Теперь ему стало ясно, почему, несмотря на почетное второе место, учитель Даоцин при виде Чэн Яня по-прежнему кривился так, словно у него внезапно разболелись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экзаменами в Битань пришла изнуряющая летняя жара. В академии приближались каникулы — через полмесяца учеников должны были распустить на целый месяц. В это время в сердцах юношей обычно воцарялось смятение: мысли были заняты лишь предстоящим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благодаря оглушительному и почти скандальному успеху Чэн Яня, позор Мэн Чэньхуэя обсуждали не так долго, как можно было ожидать. Тем не менее перемены в его жизни были разительны: если раньше перед ним заискивали и всячески угождали, то теперь соученики старались его попросту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Чэн Цзиня, то, хоть он и провалился с треском, среди восьмидесяти учеников всегда находились те, чей результат оставлял желать лучшего. Он не слишком выделялся на фоне других неудачников, а потому и лишнего внимания не привлекал.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в эти дни особенно рьяно следили за дисциплиной, пытаясь утихомирить легкомысленные настроения. Учитель Даоцин, чьим главным объектом наблюдения всегда оставался Чэн Янь, с удивлением отметил, что тот стал вести себя чуточку прилежнее — по крайней мере, на уроках он прилежно перелистывал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юноша больше не скрывал своего таланта, Чу Вану больше не нужно было выполнять за него задания или корпеть над тем, чтобы подделать его «почерк куриной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Даоцин уже готов был облегченно вздохнуть, надеясь, что в следующем году на провинциальных экзаменах ученики из Битани покажут достойный результат. Однако Чэн Янь оставался смирным всего два дня, после чего в академии прогремел очередной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«взрывное устройство» заложил его отец — Чэн Цайцзюнь.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имя, означающее «выдающийся талант», нетрудно было догадаться, какие надежды возлагали на него когда-то старшие. Однако Чэн Цайцзюнь оказался совершенно не пригоден к наукам. Своим нынешним положением семья Чэн была обязана лишь его умению управляться с поварешкой: сначала он заработал славу искусного повара, и лишь потом шаг за шагом поднял торговое дело в уезде Битань.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был одновременно и поваром, и купцом — представителями профессий, на которые люди образованные смотрели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проявить себя в учении, мужчина перенес все чаяния на детей. На Чэн Цзиня он возлагал великие надежды, а Чэн Яня, который наотрез отказывался открывать книги, заставил учиться, заплатив немалые деньги, чтобы того приняли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перед наставниками Чэн Цайцзюнь всегда вел себя тише воды, ниже травы. Несмотря на богатство и влияние своей семьи, отсутствие образования заставляло его чувствовать себя на голову ниже любого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терзаемый страхом и трепетом, он явился к директору академии, чтобы сбросить на него свою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Отчислить?! Кого отчислить? — Директор, услышав просьбу, едва не вскочил со своего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поспешно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Яня, Чэн Яня, моего старшего сына! Прошу меня простить, директор, мой Янь-эр доставил вам слишком много хлопот. Я долго думал и решил, что нельзя принуждать человека к тому, что ему не дано. Пусть лучше уходит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директор побагровел от гнева, отец мысленно костерил сына последними словами. Он и представить не мог, какую чудовищную пакость совершил этот негодник, раз даже почтенный глава академии так разъярился.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поднялся и подошел вплотную к посетителю. Выслушав его сбивчивые оправдания, он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неужели вы не знаете результатов последнего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неловко утер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 занял какое-то другое место, кроме последнего? Янь-эр пришел домой и сказал, что из-за этого экзамена все учителя на него страшно разгневались. Раз он не может ничему научиться, так пусть лучше уходит, чтобы не позорить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знал своего сына: тот ненавидел учебу и вечно изводил наставников, надеясь, что его вышвырнут за ворота. Чэн Цайцзюнь рассудил, что такие взаимные мучения ни к чему хорошему не приведут. Говорили, что на этот экзамен приехал важный чиновник из округа Цанбэй — он опасался, что с талантом его сына наживать врагов, тот через год прославится своим дурным нравом на всю провинцию.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разрубить этот узел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Чэн Янь в последнее время неплохо справлялся с делами в ресторации. Чэн Цайцзюнь думал: пусть младший сын учится на чиновника, а старшему и без грамоты будет чем заняться — семейное дело он унаследует без труда. Зачем же тогда продолжать злить людей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 человеком далеким от наук, мужчина испытывал перед наставниками суеверное почтение. Заметив хмурый взгляд директора, он совсем упал духом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неужели мой непутевый сын снова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сказал, что разгневал учителей своим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в растерянности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Неужели он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снова вдохнул побольше воздуха и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он не далек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решив, что дело в деньгах,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сын останется здесь, так что не беспокойтесь — помощь академии от нашей семьи не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директора заботило вовсе не это. Пытаясь сохранять спокойствие, он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наставника Даоцина и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вызвали прямо посреди урока, учителю Даоцину пришлось поручить Чу Вану руководить чтением канонов, пока он сам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тут же зашептались, гадая, зачем директору понадобился этот повеса. Они осаждали старосту вопросами, пытаясь выведать правду. Раздраженный шумом, юноша встал, с силой хлопнул указкой наставника по столу и обвел класс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властный тон подействовал мгновенно — все тут же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шел вслед за учителем Даоцином. Он чувствовал спиной недовольный взгляд наставника и предпочитал помалкивать. Наконец тот не выдержал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 что ты вляпался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уже догадывался, в чем дело. Он так красочно расписал отцу свои «бесчинства» в академии, убедив его, что из-за него никто не может нормально учиться, что было бы странно, если бы Чэн Цайцзюнь не примчался забирать его домой. Однако юноша сохранил на лице выражение полнейшего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и сам не ведает,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Даоцин, разгадавший его притворство, лишь холодно хмыкнул. Он шел так стремительно, что его широкие рукава развевались, хотя ветра в коридоре не было и в помине. Чэн Янь, едва не получив по лицу, подумал, что у этих книжников характер — хуже не придумаешь: вспыхивают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кабинет, как Чэн Цайцзюнь, не давая сыну и рта раскрыть,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А ну иди сюда! Что ты опять выкинул?!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притворно понурив голову, подошел и нехотя поздоровался с родителем и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много чего хорошего сделал за эти дни... Вот, например, объяснял товарищам смысл одного трактата...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вредить людям своими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Даоцин поспешил вмешаться, пока дело не дошло до рукоприкладства: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тяжко вздохнул. Он понимал, что Чэн Янь — парень с характером, и это решение наверняка было принято с его подачи.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ты действительно решил уйти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учителя Даоцина изумленно хлопать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 переспросил он,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Мой сын доставил вам слишком много хлопот, мне стыдно перед почтенными наставниками. Пусть лучше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наставника Даоцина перехватило дыхание. Директор же, уже успевший прийти в себя, обратился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вы знаете, какое место занял ваш сын? — И, не дожидаясь ответа про «последнее место», добавил: — Он второй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 конца? — проявил проницательность Чэн Цайцзюнь. — Ну, всё же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лишились дара речи. Чэн Янь подумал: «Отец знает меня как никто другой. Он трезво оценивает способности своего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Директору понадобилось добрых четверть часа, чтобы убедить мужчину: его непутевый первенец занял второе место в списке лучших, а вовсе не худших. Тот то и дело переспрашивал, не перепутали ли Чэн Яня с Чэн Цзинем и не списал ли его сын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директор рассказал о блестящем экспромте Чэн Яня перед всей школой и показал его экзаменационный свиток, сомнения отца развеялись. Чэн Цайцзюнь, конечно, ничего не понял в написанном, но верил, что наставники не станут разыгрывать с ним столь жестокую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к сыну, он вне себя от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Ты же вчера говорил совсем другое! Сказал, что все учителя в ярости, и даже чиновник из округа Цанбэй на тебя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Даоцин вставил веское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сущности, он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занял второе место и при этом довел экзаменаторов до белого каления, вовсе не противоречило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уворачиваясь от отцовской руки,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врал! Ты сам не спросил, какой я по счету, и сразу решил, что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замер в неловкости. Он вовремя вспомнил, что они не дома и бить взрослого сына при свидетелях — дело неподобающее. Опустив руку, он гневно тряхнул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складно пишешь, почему раньше валял дурака? Каждое испытание проваливал и даже врал, что грамоты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гением — слишком утомительно, — невинно ответил Чэн Янь. — Цзинь-эр и так посредственность, а вы его с десяти лет за книги гнали. Если бы я открылся раньше, вы бы мне и вовсе продыху не давали, заставляя корпеть над свитками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я еще и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быстро вставил Чэн Янь. — Виноват я. Моя душа не лежит к учебе, я лишь хочу унаследовать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шума Чэн Цайцзюнь, внезапно обнаруживший, что его сын — скрытый талант, пребывал в смятении. Он пришел забирать документы и даже принес наставникам щедрые дары, но теперь ему вовсе не хотелось уводить «гения» из академии. Однако старые привычки брали верх, и он привычно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обманывать отца — это весело?! Раз доставил людям столько хлопот, так возвращайся в класс и учись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Я действительно хочу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 было ни насмешки, ни баловства — он выглядел пугающе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всерьез? — опешил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ожидал такой твердости, но, поразмыслив, вспомнил слова наставника Линя: Чэн Янь не рожден для чиновничьей службы. К тому же, с таким строптивым нравом он мог написать на государственном экзамене нечто столь вопиющее, что под ударом оказалась бы вся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учитель Даоцин подумал о том же, потому что больше не возражал. Он лишь утешил Чэн Цайцзюня, заметив, что с таким наследником ресторация Чэн наверняка процветет.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всегда уважавший людей образованных, спорить не стал. Его мучил лишь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времени скрывался, почему же сейчас решил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сдавал пустые листы, — пожал плечами Чэн Янь. — А на этот раз захотел проверить, на что способен. Случайно вышло, что стал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все услышали, с каким хрустом сжались кулаки наставника Даоцина. Учитель и любил, и ненавидел этого несносного ученика одновременно. «Пусть уходит, — подумал он. — По крайней мере, мои глаза больше не будут его видеть, и я перестану каждый день злиться из-за его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Чэн Янь собрал вещи и покинул академию, оставив соучеников с разинутыми ртами. Кто-то даже в сердцах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такой талант, как Чэн Янь, пасует перед трудностями учения, то нам-то, тупицам, на что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учитель Даоцин велел этим малодушным переписать сегодняшний урок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был потрясен не меньше остальных. Несмотря на то, что в последние дни Чэн Янь вел себя необычно прилежно, юноша и представить не мог, что тот уйдет так внезапно, даже не предупредив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вслед за другом к воротам академии. Формально он представлял весь класс, провожая уходящего товарища, но никаких прощальных подарков не было. Чэн Янь просто нес на спине свою корзину, словно возвращался домой после обычного учебного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плотно сжатые губы Чу Вана и его напряженное лицо, юноша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не скрывая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Он отвернулся, пряча расстройство. — Я знаю, тебе здесь не нравилось, но мог бы хоть словом обмолвиться...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улыбнулся и, быстро оглядевшись,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грусти.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замер, не понимая, что значат эти слова. Но уже на следующий день все стало ясно. И учитель Даоцин тоже понял: «глаза не видят — душа спокойна» — это не про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Ты же вчера собрал свои пожитки и ушел! — взревел учитель Даоцин, завидев его у дверей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весело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к Чу Вану. Вам пора заканчивать, вы уже на четверть часа затянули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лишился дара речи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же почувствовал скорее изумление, чем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поднял корзину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пообедать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Даоцин был готов изрыгать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ученик! Как тебя вообще впустили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как говорится, были бы деньги, а способ найдется. Пройти через ворота академии — задача не из сложных.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 ярости покинул класс. С того дня он больше ни разу не затягивал последний перед обедом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 руку увел Чу Вана на тот самый холм, где они перекусывали во время экзаменов. Лишь добравшись до места, юноша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тебе обед, — невозмутимо отозвался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не знал, что и сказать. То, что ему казалось немыслимым, для его друга было лишь пустяком, который легко решался привычным ему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весело хлопотал, расставляя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за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сказал, что без тебя в классе стало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наговаривает, — фыркнул юноша. — Я обычно спал на уроках, кому я мог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бросил на него быстрый взгляд, но тут же забыл обо всем, завороженный ароматами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пока горячее, — Чэн Янь всунул ему в руку чашку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привез это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Давай, налегай на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пробовал одно блюдо за другим. Он ел не спеша, а Чэн Янь терпеливо ждал, пока тот оценит его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 не то слово. Юноша закивал,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 Яня стала еще шире. Он явно испытал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тебе не понравится. Ну, ешь больше, впереди еще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почувствовав настоящий голод, ускорил темп. Но на полпути он замер: вкус еды показался ему странно знакомым. Паровой окунь, свинина в соусе, обжаренные потрошка — он никогда не заказывал таких дорогих блюд, но точно знал этот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тем временем достал из корзины бамбуковую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суп с ребрышками. У меня только одна порция, так что будем пить вместе. — Его сияющие глаза выдавали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замер, и тут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начал он с надеждой, — повар, который готовил это, и тот, что готовил в день экзамена —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с чашкой в руках. Он посмотрел на взволнованного Чу Вана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действительно чуткий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мог описать этот вкус, но с каждой секундой он убеждался в своей правоте. Ответ Чэн Яня подтвердил его догадку. Но тут же возник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день экзамена еду готовили на кухне академии... А сегодня ты привез ее из города... Погоди... — Юноша вытаращил глаза. — Это... это всё приготовил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кротко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Чу Вана поднялась буря. Он и представить не мог, что ради него мужчина станет возиться у плиты. Для Чэн Яня же это было само собой разумеющимся — он и не думал хвастаться, если бы друг сам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сокрушался лишь о том, что вечером будет слишком занят и не сможет привезти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поешь вечером, не вздумай экономить. Я велел за тобой приглядывать, так что не надейся схитрить.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почувствовал, как в носу подозрительно защипало. Он быстро отвернулся, глубоко вздохнул, пытаясь справиться с нахлынувшими чувствами,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поймал его за руку. Хрупкое запястье легко умещалось в его ладони. «Слишком худой, — подумал он, вспоминая мягкую ладонь маленького цзюньвана. — Буду проверять тебя регулярно. Тебе нужно набрать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хотел высвободиться, но Чэн Янь держал крепко. Краснея до корней волос, юноша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сказать так много, но слова застревали в горле. В конце концов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когда я добьюсь успеха на экзаменах, я тебя ни за что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улыбнулся. Эта фраза слишком напоминала клятвы бедных студентов из книжек, которые, разбогатев, бросают своих верных жен. Но он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 впрямь был очень занят. С позором Мэн Чэньхуэя его влияние в академии сошло на нет, а Чэн Цзинь сейчас был слишком занят своими долгами, чтобы строить козни Чу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Чэн Янь решился уйти, ограничиваясь лишь ежедневными визитами к другу. Чу Ван любил учиться, и юноша не хотел ему мешать, решив изменить лишь условия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экзаменов Чу Вана вызвал наставник Линь. Он явно проникся к юноше симпатией и пригласил его навестить свой дом в округе Цанбэй во время провинциальных испытаний. Репутация Чу Вана взлетела до небес, и учителя стали проявлять к нему особую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 Янь смог вплотную заняться делами. Но вопреки надеждам отца, он не собирался просто управлять ресторацией. Его заинтересовали торговые караваны, и он всерьез увлекся идеей дальней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опасаясь, что сын однажды просто исчезнет, отправившись странствовать с купцами, буквально не спускал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лишь считаю, что везти товары в другие края — дело куда более прибыльное. Если наладить свои караваны или создать торговые узлы в ключевых местах, выгода будет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процветал культ образования, но коммерция уже начала зарождаться как самостоятельная сила. Хотя купцов и не считали людьми высшего круга, они уже не были париями. Для Чэн Яня этот формирующийся рынок открывал безбрежные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рассуждения сына, отец и сам воодушевился. Будучи дельцом со стажем, он видел зерно истины в этих словах, но тут 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Битань вовсе не торговый узел. Здесь мало кто проезжает.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 не собираюсь ограничиваться нашим уездом.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хочешь сбежать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же это побег? Неужели вы хотите, чтобы ваш талантливый сын прозябал в захолустье, вместо того чтобы развернуться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промолчал, лишь махнул рукой, признавая, что сын уже вырос и сам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дел торговых, у Чэн Яня была еще одна, куда более важная забота: поправить собственное здоровье. Точнее, здоровье этого тела. Проблема «мужского бессилия» досталась ему от прежнего владельца, и мириться с этим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лекарь, которого нанимал отец, лишь пичкал парня согревающими снадобьями, отчего внутренний жар только рос, губя почки. Изучив неразборчивые рецепты, Чэн Янь впал в уныние, но вскоре взял дело в свои руки. Он отобрал в кладовой лучшие коренья и начал сам готовить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упражнениям его тело стало крепче, и лечение шло быстрее. Но стоило Чэн Яню забрать дорогие лекарства, как наложница Хуа тут же донесла об этом Чэн Цайцзюню. Тот в мгновение ока оказался в покоях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снова взялся за старое? Решил лечиться у того «кудесника»?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непосвященных все рецепты выглядят одинаково. Чэн Янь потратил два часа, чтобы сварить густое, пахучее снадобье, от одного запаха которого мутило. Обладать телом — дело непростое: приходится делить с ним и радости, и горести, и горечь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 со вздохом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Цайцзюнь подозрительно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тебя было не заставить пить эту гадость. С чего вдруг такой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чтобы сделать работу хорошо, нужно сначала наточить инструменты, — Чэн Янь зажмурился и залпом осушил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торопливо заедал горечь медом, отец внезапно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в публичные дома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состроил обиженную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лишь готовлюсь заранее, чтобы в решающий миг клинок не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свое! — рявкнул Чэн Цайцзюнь.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Янь чувствовал себя глубоко несчастным: он ведь сказал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пролетели незаметно, и в академии наступила пора летних каникул. Для многих учеников это было последнее спокойное лето перед осенними экзаменами следующего года, когда им придется корпеть над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собирался вернуться в родную деревню. Путь туда лежал неблизкий — за гору, по разбитым дорогам. Обычно он нанимал телегу, запряженную волом, и из-за дороговизны и долгой дороги почти не бывал дома. Теперь же он не видел родных уже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его положении, Чэн Янь не стал удерживать друга. К тому же его дела шли в гору, требуя всё больше внимания. Если бы Чу Ван остался рядом, юноша наверняка не смог бы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после каникул. Вестей из деревни ждать не приходилось, так что оставалось только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Чэн Янь лишь следил, чтобы Чу Ван как следует поел — в академии не было места для нежностей, так что всё ограничилось лишь тем, что он пару раз сжимал руку Чу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заранее договорился с возницей, собиравшимся в ту сторону. Плата составила сто медных монет — сумма немалая, но Чэн Янь в последнее время под разными предлогами снабжал его деньгами, умоляя не экономить на себе. Спорить с ним было бесполезно, и Чу Ван лишь молча копил в сердце обещание: «Когда я добьюсь успеха, я тебя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лично провожал его. Пользуясь своим положением, он набрал для друга целую корзину яиц, жирную курицу, несколько фунтов свинины и пару вяленых рыбин. Чэн Янь понимал, как бедно живет семья Чу, и хотел, чтобы у них хотя бы не было нужды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и сам умел готовить, так что продукты не пропали бы зря. Чэн Янь хотел было дать ему и более изысканных яств, но побоялся, что это привлечет ненужное внимание, и ограничился самым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другие пассажиры телеги косились на них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это сынок вдовы из западной части деревни? — проскрипела какая-то неопрятная женщина с острым лицом. — Гляди-ка, как разжился, сколько добра домой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тем временем помогал Чу Вану закрепить корзину. Юноша, услышав голос, поднял голову и узнал односельчанку.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тетушка. Тоже были в городе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ехидно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тебя. С таким размахом возвращаешься, словно важный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так и сквозила желчь. Чу Ван не удостоил её ответом, обратившись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вытирая пот со лба,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он был в простой одежде с засученными рукавами — в таком виде в нем трудно было узнать богатого наследника. Чу Ван достал платок, желая промокнуть ему лоб, но Чэн Янь перехватил его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Слушай, когда приедешь, будь осторожнее. Если будет тяжело нести — попроси кого-нибудь или сходи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послушно кивнул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из деревни, видя, что на неё не обращают внимания,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Поглядите-ка, наш книжник совсем важным стал, даже слугу себе завел.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бросил на неё ледяной взгляд и чеканно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слуга. Это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холодного тона женщина невольно поежилась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обратил на неё внимания, лишь тихо шепнул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в пути. И если вдруг на еду кто позарится — отдай, не спорь. Безопасность важнее этих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посмотрел на него со сложным чувством, но кивнул. Для Чэн Яня курица и рыба и впрямь были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сесть в телегу, юноша внезапно вспомнил кое-что важное и окликнул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подошел вплотную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Вчера перед самыми каникулами в академии случилось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Чэн Янь нахмурился, ожидая новых козней.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второго брата поймали в библиотеке. Он пытался украсть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Значит, судьба всё же настигла виновного? В той, изначальной истории, эта подлость была делом рук Чэн Яня или Сян Аня, а Чу Ван стал лишь невольной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Цзинь в последнее время сам не свой. Еще перед экзаменами он стал рассеянным, а в последние дни и вовсе перестал выполнять задания. Говорят, вчера учитель Даоцин обнаружил пропажу ключей от библиотеки. Устроили засаду и поймали твоего брата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спрятал под одеждой пять древних свитков. Редчайшие экземпляры! Под допросом он во всем признался: сказал, что нашел покупателя и хотел их продать. Учителя в ярости. Скорее всего, его отчислят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это? Ваша семья ведь богата. Красть бесценные книги ради денег... Академия такого не прощает.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уже догадывался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него были долги, о которых он побоялся сказать отцу. Решил добыть денег легким путем, да только на кривую дорожку ступил. Что ж, отец еще ничего не знает, я сам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узнаешь, где он — забери его домой. — Он не знал подробностей, но чувствовал, что Чэн Цзинь попал в беду. Хоть они и не были близки, юноша беспокоился о нем только потому, что тот был братом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Янь тут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 а говоришь не о нас, а о каком-то проходимце. Мне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мягко посмотрел на него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http://bllate.org/book/15870/1443711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