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собравшихся перед трибуной, не было почти никого, кто бы не сомневался в честности Чэн Яня. Однако никто не ожидал, что первым голос подаст именно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выкрик прозвучал так звонко, что наставник Линь просто не мог его проигнорировать. Экзаменатор перевёл взгляд на возмутителя спокойствия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ответил учтивым поклоном, стараясь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наставник Линь не мог помнить всех имён. Он повернулся к списку, отыскал нужную фамилию и лишь после этого снова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Мэн Чэньхуэй, привыкший к местам в первой тройке, не придал бы этому значения. Но сейчас, когда его имя красовалось лишь на двадцать девятой строчке, этот оценивающий взгляд чиновника показался ему публичной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господина Линя не заботили терзания юноши. Он лишь хотел убедиться, что перед ним действительно ученик из класса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слышать, — произнёс экзаменатор, — что Чэн Янь не отличается прилежанием. Выходит, ваши сомнения вызваны его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вызов был брошен, в душе Мэн Чэньхуэя шевельнулась тревога. Он не верил, что Чэн Янь способен на искусную хитрость, а уж подкупить столичного чиновника из округа Цанбэй — и вовсе дело немыслимое. К тому же, этот бездельник всегда вёл себя как «мёртвая свинья, не боящаяся кипятка». Неужели он стал бы изводить себя подготовкой ради одного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пришлось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обвёл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вместе с Чу Ваном стоял в тени деревьев, в стороне от трибуны. Хотя юноша и был в центре внимания, он хранил молчание до тех пор, пока не услышал своё имя. Только тогда он лениво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бросил на него короткий взгляд и снова обратился к оппоненту: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Чэн Яня будет обнародована позже, если в том возникнет нужда. — Затем он снова посмотрел на виновника торжества: — Чэн Янь, твои товарищи сомневаются в твоём успехе. Даже среди учителей возникли разногласия из-за твоего результата, столь не вяжущегося с твоим обычным поведением. Как ты докажешь свою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мысленно закатил глаза, но вслух ответил со всей подобающей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Прошу наставника дать мне новую тему прямо здесь. Я сочиню эссе на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кашлянул и обменялся взглядами с коллегами. Прочитав в их глазах молчаливое согласие, он снова посмотрел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кого-то возражения против такого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молчали. Если не допускать мысли о подкупе самого экзаменатора, то проверка на месте была самым надёжным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поднимайся на помост, — распорядился Линь. — Приготовьте ему кисть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время, господин. Просто назовите тему, и я отвечу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резко дернул его за рукав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снова пронёсся гул изумления. Лицо господина Линя заметно потемнело. Он смерил юношу суровым взглядом и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на мгновение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тема — «Устройство системы академий». Напиши об этом эссе в свободном стиле. — Немного помолчав, он строго добавил: — И помни: ни слова о том, что ты излагал в утренней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условие казалось придиркой, но лишь наставники, видевшие утреннее эссе, понимали, о чём предупреждает господин Линь. Они всерьёз опасались, что Чэн Янь прилюдно разразится своими поразительными рассуждениями.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побледнел от волнения, но его спутник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время в три палочки фимиама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тут же отозвался Чэн Янь. — Я готов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собравшиеся не просто загудели — люди взорвались криками. Экзаменатор холодно хмыкнул, и его голос перекрыл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мёртвая тишина. Все замерли, гадая, что сможет выдать этот повеса. Его друг места себе не находил от тревоги. Сейчас, когда на них смотрели сотни глаз, он не мог остановить товарища, но совершенно не понимал, откуда в том взялась такая безрассудная уверенность. Остальные же и вовсе ждали неминуемого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откашлялся, за мгновение выстроив в голове структуру речи, и заговорил. Его голос, обычно ленивый и насмешливый, внезапно обрёл глубину и стать. Исчезла вся былая расхлябанность — перед ними стоял серьёзный, сосредоточенный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Расцвет академий можно описать лишь одной фразой: они явились ответом времени, следуя за движением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спеша, но каждое слово ложилось в безупречную структуру. Аргументация была стройной, а цитаты — к месту. Юноша не заминался ни на секунду, уверенно развивая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фраз перед трибуной установилась такая тишина, что слышно было жужжание мухи. Слушатели, поначалу ошеломлённые самой возможностью такого выступления, вскоре забыли о своих подозрениях. Они погрузились в его рассуждения, невольно следуя за логикой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Яня на систему образования был проницательным и острым. Он ясно изложил все достоинства и пороки существующего строя, а в завершение предложил способы его улучшения. Последняя фраза, выстроенная в идеальном ритме, подвела черту под его блестящей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моё скромное мнение об устройстве академий. Прошу наставника рассудить, насколько оно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звук его голоса, на площади ещё долго безмолвствовали. Первым нарушил тишину наставник Линь. Он начал аплодировать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толпа взорвалась ответными рукоплесканиями. Однако, хлопая, ученики продолжали шептаться,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Чэн Янь? Может, это кто-то другой, просто очень на него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смотрел на брата, не в силах скрыть потрясения. Ему хотелось растолкать людей, подбежать к нему и заглянуть в лицо — неужели этот человек действительно тот самый неуч, который и кисти-то в руках держать не умел? Внезапно он вспомнил их вчерашнюю встречу. Брат говорил, что не собирался участвовать в экзамене... У Чэн Цзиня возникло пугающее чувство, что тот сделал всё это лишь ради их нелепого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безумной — но разве второе место Чэн Яня не было само по себе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на помосте переглядывались. В их глазах читалась смесь облегчения и крайнего изумления. Господин Линь посмотрел на юношу долгим, сложным взглядом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Эх, ладно. Впредь учись прилежно и перестань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оглашение результатов, учителя успели в красках расписать господину Линю все «подвиги» этого нерадивого ученика. Экзаменатор видел: Чэн Янь просто любит играть с огнём, и его душа не лежит к чиновничьей карьере. Но его эссе ясно доказывали — юноша обладает необычайным умом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заставил его выступить не только ради доказательства честности. Он понимал, что утренняя работа, при всей её силе, была слишком скандальной для того, чтобы её читали вслух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оказался на редкость понятливым: его вторая речь была куда более традиционной и сдержанной. Но даже в этих рамках она оставалась жемчужиной мысли, а то, что она была произнесена экспромтом, лишь подчёркивало глубину его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чувствовал, как в нём борются восхищение талантом и гнев на то, что такой человек сознательно выбрал путь повесы, игнорируя презрительные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это возможно... — Мэн Чэньхуэй всё ещё стоял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себе под нос, и его бледное, искажённое лицо выглядело почти пугающе. Видя, что именно этот ученик заварил всю эту кашу, наставник Линь смерил его холодным взглядом. Его мнение об этом юноше упало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Чэньхуэй, тебе стоит больше внимания уделять собственным трудам. Учись у товарищей, если в том есть нужда, но берегись зависти. Тебе нужно всерьёз поработать над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упрёк, прикрытый наставлением. В глазах господина Линя этот ученик, занявший лишь двадцать девятое место, превратился в посредственность, которая только и умеет, что с завистью следить за чужими успехами. У таких людей слишком мелкая душа, чтобы достичь истинных высот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Посрамлённый юноша всё понял. Его лицо потемнело, а в душе закипела обида. Ведь не он один сомневался! Но все остальные струсили, а он, выступив вперёд, стал козлом отпущения и живым примером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 этом всё должно было закончиться. Победители названы, доказательства представлены — пора расходиться по классам. Но стоило господину Линю собраться объявить о завершении церемонии, как в толпе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Чэньхуэй — великий талант из самого округа Цанбэй! Он из благородной семьи и, говорят, состоит в родстве с самим цзюньтайшоу. С чего бы ему завидовать какому-то сынку богатея-выскочки?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откуда-то со стороны класса Дин, но был таким звонким, что его услышали все. Тут же по площади поползли одобрительные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экзаменатор слишком строг. Господин Мэн в прошлый раз был вторым, станет ли он завидовать Чэн Яню лишь из-за одной случайной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просто хотел справедливости. Как может Чэн Янь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их происхождение! Глубина знаний и благородство духа этих двоих просто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едва сдержал улыбку. Что ж, Сян Ань отлично усвоил его уроки: он мастерски владел искусством возвышать, чтобы ударить больнее. Этот парень точно знал, как разжечь конфликт, используя ложное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использовать для этого самого Чэн Яня было, пожалуй, некоторым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не подозревая о подвохе, искренне подхватили похвалы. Репутация Мэн Чэньхуэя в академии всё ещё была высока, а внезапный взлёт «чёрной лошадки», чьё имя до этого ассоциировалось лишь с кутежами, по-прежнему вызывал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Линь, уже успевший составить о Чэн Яне лестное мнение, совершенно не знал о «блестящем прошлом» его оппонента. Слыша, как ученики оспаривают его слова, он заметно помрачнел. В его глазах это выглядело как открытое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зацепила фраза о родстве с главой округа Цанбэй. Что за вздор? Линь прекрасно знал всех талантливых юношей из тех мест, но об этом «гении» слыхом не слыхивал. А уж если бы тот был родственником цзюньтайшоу — это и вовсе не осталось бы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повернулся к стоявшему рядом чиновнику, который всё это время хранил суровое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Цзуши Чжоу, вы ведь близки к главе округа. Знаком ли вам этот «талант»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чиновник по фамилии Чжоу, прибывший вместе с Линем, с самого начала старался держаться с важностью, подобающей его рангу. Он не участвовал в проверке работ, присутствуя здесь скорее как почётный гость. Услышав вопрос, он нахмурился и вперил взгляд в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землистым. Похвалы толпы, которые должны были его поддержать, теперь душили его. Под тяжёлым взглядом чиновника он готов был броситься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Цзуши Чжоу долго разглядывал его, пытаясь вспомнить, но в его глазах читалось лишь недоумение. Спустя пару секунд он презрительно хмыкнул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«благородный талант»? Всего лишь брат девицы, которую взяли в дом цзюньтайшоу. Взлетел на чужих крыльях и, небось, самого главу видел пару раз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брезгливо дёрнул плечом, словно само упоминание о делах женской половины дома было ему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дворняжка норовит примазаться к власти.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Чэньхуэя сначала посинело, затем побелело, а после последних слов чиновника окончательно посерело. Ученики, не сразу понявшие смысл фразы «взяли в дом», зашептались, пока до них не дошла горькая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 его сестра стала наложницей, а вовсе не законной супругой. Выходит, всё величие этого человека строилось на том, что его родственница была младшей женой чиновника. Он дурачил всю Академию Битань, выдавая себя за отпрыска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наставники почувствовали себя обманутыми. Глядя на дорогую одежду Мэн Чэньхуэя и его безупречные манеры, многие верили в его высокое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Мэн говорил, что его сестры вышли замуж за лучших людей округа. Оказывается, всего лишь наложницы? Значит, и семья его — вовсе не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он уходил от ответа, когда его спрашивали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складно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гудело от пересудов. Теперь Мэн Чэньхуэя обсуждали куда яростнее, чем после его провала на экзамене. Тогда ученики ещё сдерживались, опасаясь его связей,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стоявший рядом с бывшим кумиром, смотрел на него с нескрываемым отвращением. Они считались самыми близкими товарищами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Чэньхуэй, так ты, оказывается, лжец! — выплюнул он и с силой толкнул юношу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Цзинь заискивающе называл его «брат Мэн». На самом деле они были ровесниками, и он терпел чужие капризы лишь ради статуса. Теперь он чувствовал себя не просто обманутым, а круглым дураком, которым вертели как хотели. И это порождало в его душе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скандала не выдержал. Не дожидаясь, пока господин Линь официально распустит собрание, он развернулся и бросился прочь под свист и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проводил его хмурым взглядом и холодно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Пустозвон. Завистлив, мелочен и никчёмен.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суровая оценка из уст столичного экзаменатора была приговором. Стоило этому слуху разойтись, и путь к знаниям для этого человека будет закрыт навсегда — никто не захочет иметь дело с кем-то столь сомнительных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выкинул это происшествие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 нас лучший ученик,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это время тихо стоял подле Чэн Яня. У него было множество вопросов к другу, но скандал с Мэн Чэньхуэем совершенно выбил его из колеи. Когда его позвали, он не сразу понял, чего от него хотят, и лишь спустя секунду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юноши стоят плечом к плечу, наставник Линь снова сердито зыркнул на Чэн Яня, а затем обратился к Чу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вздрогнул и испуганно посмотрел на Чэн Яня. Тот ободряюще улыбнулся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Наставник явно впечатлён твоим успехом и хочет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позвал тебя? — замялся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явно не по душе. Ступай же,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кивнул и поспешил за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расходиться по классам. Внезапно кто-то в гуще учеников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вчера Чу Вана столкнул в воду именно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 мели чепухи! — тут же отозвался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чепуха! Мне это сказал парень из класса Цзя, он вчера помогал его вытаскивать. Говорит, Чу Ван был толкнут, а не поскользнулся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об этом слышал! — встрял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соучеников мгновенно изменились. Теперь, когда недавний фаворит лишился своей брони из ложного благородства, люди не боялись распространять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 в сердцах выкрикнул один из парней. — Он же и нас обманывал! Наверняка завидовал, что Чу Ван всегда первый, вот и решил от него избавиться! — Он орал так громко, что его слышали все. Видимо, этот ученик когда-то особенно рьяно заискивал перед Мэн Чэньхуэем и теперь, чувствуя себя одураченным, выплескивал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замолчав, он понял, как вызывающе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человек коварен и жесток, — вполголоса заметил кто-то в толпе. — С таким и знаться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всё ещё стоял на площади. От этих разговоров его прошиб холодный пот. Один из соучеников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ты же дружил с ним. Неужто он и впрямь причастен к тому, что случилось с Чу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Чэн напрягся всем телом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видя его испуганное лицо, решил, что Цзинь просто потрясён открывшейся правдой. Он и не догадывался, что если бы тот учился чуть лучше, он вполне мог бы оказаться на месте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Чэн Цзинь понимал, что эти слухи родились не на пустом месте. Вчера, когда его попросили задержать брата, он не почуял неладного и исполнил просьбу без тени сомнения. Но теперь, сопоставив факты, он по крупицам восстанавливал картину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Мэн Чэньхуэю нужно было убрать свидетеля. Если бы Чэн Янь задержался хоть на миг... если бы сам Цзинь проявил больше настойчивости... не стал бы он невольным соучастником убийства? Вчера тот подстрекатель выглядел совершенно обыденно, и трудно было представить, какие черные мысли бродили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раздумий Чэн Цзиню стало не по себе. И тут он услышал голос, который сейчас ненавидел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помнишь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было скучно. Сяо Чу ушёл с наставником, а возвращаться в класс сейчас означало подвергнуться атаке любопытных соучеников. Лучше уж было вытрясти долг из проигравшего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обернулся. Довольный вид родственника привел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притворялся! Зачем тебе понадобилось устраивать это представление сейчас?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верил, что Чэн Янь раскрыл свой талант лишь ради пари, с другой — это казалось слишком безумным даже для него. Впрочем, ответ брата оказался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притворялся. Просто ты так настаивал на пари, что мне пришлось вчера просить Сяо Чу о помощи. Весь вечер зубрили! Раньше я и не знал, какие предметы сдают, а тут — гляди-ка, расстарался и случайно в тройку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ученики уже разошлись, а наставников не было поблизости, иначе их хватил бы удар от таких слов. Чэн Цзинь покраснел от ярости. Его пальцы дрожали, когда он указал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вздохнул с притворным сожалением, видя, что его «искреннее» признание не нашло понимания. Впрочем, он пришёл не за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Меня больше интересует: когда ты отдашь мне мои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едва дышал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что, так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боюсь, что у тебя память короткая, вдруг забудешь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следовало возвращать вовремя, и Чэн Янь не собирался давать брату спуску. Лицо того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экзамена изобразил крайнее удивление, хотя состояние кошелька брата не было для него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решил меня обмануть? Отец и наложница дают тебе предостаточно, да и по кабакам ты не шляешься. Куда же они делись? Может, мне стоит заглянуть к твоей матушке и сверить счета? Если ты и впрямь на мели, я, так и быть, прощу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с самым независимым видом, когда Чэн Цзинь, побледнев от ужаса,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Внезапно нашлись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понимал, что его провоцируют, но поделать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пару дней. Я всё верну,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ловлю тебя на слове. Смотри,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неспешно удалился. Чэн Цзинь сжал кулаки, затем медленно разжал их и побрёл прочь. Но пошёл он вовсе не туда, куда направился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классу Дин и долго ждал у входа, пока не появился Сян Ань. Тот, завидев его, расплылся в улыбке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Чэн! Каким ветром вас к нам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терпеть не мог этого обращения — оно словно напоминало, что он всегда будет вторым после брата. Теперь это было правдой: даже в учёбе, которой он так гордился, Чэн Янь втоптал его в грязь. Странно, но Цзинь поймал себя на мысли, что его это почти не задевает — в душе осталась лишь глухая обида и мысли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Сян Аня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где нас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воровато огляделся и повёл его в укромное место за постройками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 Удивительно, но в последнее время оба брата Чэн зачастили к нему с просьбами о тёмных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Сян Ань уже успел сорвать куш благодаря своей находчивости, и теперь он пребывал в прекрасном расположении духа, глядя на Чэн Цзиня как на мешок с золотом. Тому привычная почтительность парня пришлась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 начал Цзинь, — что знаешь способ быстро раздобыть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проиграл, он хотел уйти, но Сян Ань без лишних слов ссудил ему крупную сумму, позволив отыграться. С тех пор юноша пристрастился к азарту. Но удача была капризна: он чаще проигрывал, чем побеждал. У Сян Аня же деньги водились только после удачных игр, и он не всегда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экзаменами они оба сидели без гроша, и тогда парень обмолвился о «быстром способе». Цзинь тогда почуял неладное и отказался слушать, решив добыть средства иначе. В итоге денег он не нашел, зато задолжал брату ещё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действительно ли Чэн Янь собирается проверять счета, но рисковать не мог. Если родители узнают о его пристрастии к игре — это будет конец. Долг нужно было вернуть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лишь хмыкнул про себя. Эти двое были на редкость непоследовательны — история повторялась один в один. Но теперь он сам мог позволить себе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 протянул он. — Но дело рисковое. К тому же, я сейчас при деньгах и лезть в это не хочу. Могу рассказать, но делать всё будете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решил, что парню просто повезло в игре, и не стал вникать. Он понимал, что риск велик, но иного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никому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заговорщицки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вы знаете, какие ценные книги хранятся на втором этаже нашей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Яню переступить порог класса Цзя, как его тут же окружили соученики. На все их расспросы он отвечал заготовленной ложью: мол, не хотел, чтобы отец возлагал на него слишком большие надежды, вот и притворялся неучем. Услышав это, те, кто годами зубрил учебники и не мог подняться выше середины списка, едва не подавились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гордились каждым удачным эссе, а тут —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набросал пару мыслей, — беззаботно вещал Чэн Янь. — Кто же знал, что господину Линю это так понравится. Если бы я знал, что привлеку столько внимания, написал бы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Довольно болтовни! — В класс вошёл Учитель Даоцин. Услышав самохвальство ученика, он едва не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вытянулся в струнку и умолк, продолжая, впрочем, весело улыбаться. Вслед за учителем вошёл Чу Ван, прижимая к груди стопку свитков. Чэн Янь тут же подскочил и забрал у него ношу — восемьдесят с лишним работ на плотной бумаге были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снова сердито зыркнул на него, но промолчал, лишь коротко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замялся. Несмотря на то, что в классе был восемьдесят один человек, он помнил имена от силы троих. Но они быстро справились: Чэн Янь держал стопку, а Сяо Чу раздавал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ни Чэн Цзинь, ни Мэн Чэньхуэй в класс не вернулись. После такого провала и позора это было неудивительно, и даже учитель не стал спрашивать, где они. Когда всё было роздано, обнаружилось, что ни Чэн Яню, ни Чу Вану работ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нас с Чу Ваном нет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Даоцин смерил его испепеляющим взглядом, а по классу пронеслись смешки. Чэн Янь не понимал, в чем дело, пока Сяо Чу не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каждого важного экзамена работы двух лучших учеников остаются у наставника, — процедил учитель. — Мы разбираем их на уроке как образец. Ты что, вообще никогда не слушал,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Даоцин тут же понял, что вопрос был риторическим. Он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эссе Чу Вана. Посмотрим, за счет чего он добился такого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 Янь на уроках витал в облаках, но сейчас слушал на редкость внимательно. Наставник решил, что тот наконец-то взялся за ум, но всё равно не мог избавиться от раздражения при виде этого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достоинства слога Сяо Чу, Даоцин перешёл к его стихам. Затем настала очередь Чэн Яня. Его ода была выстроена безупречно — в жестких рамках экзамена это было редкой удачей. Закончив разбор, учитель пустил оба свитка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Изучите их внимательно. Позже я спрошу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впились в листы. Кто-то,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где же политическое эссе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Даоцин был готов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работа хранится у директора. Она слишком... специфична для общего разбора и не подходит в качестве учебного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ахнул. Все решили, что юноша создал нечто столь гениальное, что даже работа Сяо Чу меркнет на её фоне. И только сам Чу Ван подозревал, что причина кроется в чём-то совершенно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они в столовой. То ли после роскошного обеда, то ли из-за волнений дня, но Сяо Чу кусок в горло не лез — еда казалась безвкусной. Чэн Янь сам заказал блюда, настояв на том, чтобы они ели вместе. Он заставил стол закусками и усадил друга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почти покончено, Чу Ван, смутившись,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отдам тебе деньги... и за обед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заказывал самые дорогие мясные блюда, которые тот обычно обходил стороной. Но сегодня, в честь их успеха, юноша решил не мелочиться. Чэн Янь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Считай это платой за то, что помог мне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посмотрел на него с сомнением. Разве можно считать помощью то, что он просто назвал темы и дал почитать свои старые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соученик. Он остановился и с надеждой посмотрел на лидера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Цзыгуань! Помоги мне с учебой! Если я поднимусь хотя бы на десять мест, я приглашу тебя на пир в «Шоудэлоу»!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Эта ресторация принадлежит моей семье! Я могу кормить Чу Вана там хоть каждый день бесплатно! — Его взгляд ясно давал понять: «Тебе тут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неловко улыбнулся и попытался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Чэн Яня — это его собственная заслуга. Я почти ничем ему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поверили ему или нет, юношу уже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медленно побрели к общежитию. Сосед Чу Вана по комнате, завидев их вместе, тут же схватил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 библиотеку! — пролепетал он и пулей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остался крайне доволен такой догадливостью. Сяо Чу же почувствовал укол смущения, словно их тайные помыслы были выставлены напоказ. Впрочем, ему действительно нужно было поговорить с другом. Дождавшись, пока дверь закроется, он запер её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уже развалился на его кровати,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подошёл к нему. Поколебавшись мгновение, он положил руки на плечи друга и быстро заговорил, прежде чем тот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разомну тебе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затем негромко рассмеялся, позволяя заняться своим делом. Он поднял взгляд и увидел лицо друга — сосредоточенное, с мягко опущенными ресницами. В мягком свете Маленький цзюньван казался сошедшим с древнего свитка образом, чья красота лишает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обычно сдержанный и холодный со всеми юноша проявляет к нему такую нежность, Чэн Янь не выдержал. Он внезапно обхватил собеседника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написал в эссе... Эй! Что ты делаешь?! — воскликнул юноша,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крепко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Чу вспыхнули. Он попытался отвести взгляд, но его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перестал сопротивляться, позволяя себя обнимать. Чэн Янь прижал его к себе и, вспомнив вопрос друга,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повторить эссе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тут же отозвался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процитировал своё сочинение слово в слово. По мере того как он говорил, лицо слушателя становилось всё более серьёзным. Под конец тот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его не стали показывать. Жаль... твоя работа сильнее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улыбнулся автор. — Твои работы становятся всё лучше, я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рассмеялись. Спустя минуту Чу Ван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знал, что Мэн Чэньхуэй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догадывался. Человек с таким характером и связями раструбил бы о них на каждом углу. А раз он темнил, значит, за душой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редкость проницателен. Я бы никогда до такого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признаваться, что знал правду из иного источника — он не хотел лишний раз обманывать Сяо Чу, но и сказать правду не мог. К тому же, вспоминая сюжет, он чувствовал лишь брезгливость. Тот завистник так отчаянно цеплялся за ложный статус, надеясь впечатлить экзаменатора. В той, прошлой жизни, он добился своего, пока Чу Ван страдал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Мэн Чэньхуэй опозорен и раздавлен, и Чэн Янь не мог не чувствовать удовлетворения. Отбросив мысли о врагах, он внезапно потянул друга за руку, заставляя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нём. Сегодня я показал такой результат... Не хочешь меня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не успел опомниться, как оказался на кровати, прижатый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повторили вопрос. Пальцы Чэн Яня осторожно коснулись его подбородка, заставляя повернуться. Юноша замер, глядя другу в глаза. В голове у него всё перемешалось. Лишь когда большой палец коснулся его губ, он вздрогнул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занял первое место! — выпалил он, пытаясь скрыть волнение. — С чего бы мне тебя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удержал своё место, а я поднялся на восемьдесят ступенек! Кто из нас молодец? — Не давая Сяо Чу возразить, он прошептал: — Впрочем, я и сам могу тебя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его за подбородок, на этот раз не давая уклониться, и быстро приник к его губам. Тот замер, глядя на него широко раскрытыми глазами, но когда почувствовал настойчивое требование ответа, лишь прикрыл веки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перестал сопротивляться, отвечая на ласку. Поцелуй был долгим и нежным. Чу Вану казалось, что земля уходит из-под ног и он вот-вот взлетит. Чэн Янь был его единственной опорой,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Сяо Чу лежал на кровати, глядя на друга в каком-то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награду, — прошептал Чэн Янь с явным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внезапно кое-что вспомнил. Он посмотрел на друга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 Он в сердцах сел на кровати, выругавшись про себя: «Проклятье! Совсем из головы вылетело!» Это тело всё ещё было ему чужим, и в суматохе дел он совершенно забыл о своей маленькой лжи. Он всё собирался заняться своим здоровьем, да так и не сподобился.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тоже сел, глядя на его раздосадованное лицо. В его душе внезапно поднялась волна нежности. Порывисто подавшись вперед, он обнял Чэн Яня за талию и прижался щекой к его груди. Это было его первое столь смелое проявление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проговорил Маленький цзюньван, пытаясь его утешить. — Мне всё равно... я всё равно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 мгновение лишился дара речи, но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ещё раз, — жалобно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достоинстве он в этот момент не думал вовсе. Чу Ван посмотрел на него, не сдержал улыбки и, подавшись вперед, коснулся своими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 втайне подумал он. — Пусть у него есть изъяны, в моих глазах он всё равно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