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учеников, собравшихся перед трибуной, не было почти никого, кто бы не сомневался в честности Чэн Яня. Однако никто не ожидал, что первым голос подаст именно Мэн Чэньхуэй.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выкрик прозвучал так звонко, что наставник Линь просто не мог его проигнорировать. Экзаменатор перевёл взгляд на возмутителя спокойствия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Чэньхуэй ответил учтивым поклоном, стараясь сохранять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Мэн Чэньхуэй.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наставник Линь не мог помнить всех имён. Он повернулся к списку, отыскал нужную фамилию и лишь после этого снова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Мэн Чэньхуэй, привыкший к местам в первой тройке, не придал бы этому значения. Но сейчас, когда его имя красовалось лишь на двадцать девятой строчке, этот оценивающий взгляд чиновника показался ему публичной пощёчиной.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господина Линя не заботили терзания юноши. Он лишь хотел убедиться, что перед ним действительно ученик из класса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доводилось слышать, — произнёс экзаменатор, — что Чэн Янь не отличается прилежанием. Выходит, ваши сомнения вызваны его дурной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вызов был брошен, в душе Мэн Чэньхуэя шевельнулась тревога. Он не верил, что Чэн Янь способен на искусную хитрость, а уж подкупить столичного чиновника из округа Цанбэй — и вовсе дело немыслимое. К тому же, этот бездельник всегда вёл себя как «мёртвая свинья, не боящаяся кипятка». Неужели он стал бы изводить себя подготовкой ради одного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ему пришлось стоять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Линь обвёл взглядом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вместе с Чу Ваном стоял в тени деревьев, в стороне от трибуны. Хотя юноша и был в центре внимания, он хранил молчание до тех пор, пока не услышал своё имя. Только тогда он лениво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бросил на него короткий взгляд и снова обратился к оппоненту: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Чэн Яня будет обнародована позже, если в том возникнет нужда. — Затем он снова посмотрел на виновника торжества: — Чэн Янь, твои товарищи сомневаются в твоём успехе. Даже среди учителей возникли разногласия из-за твоего результата, столь не вяжущегося с твоим обычным поведением. Как ты докажешь свою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мысленно закатил глаза, но вслух ответил со всей подобающей скромностью: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сложно? Прошу наставника дать мне новую тему прямо здесь. Я сочиню эссе на ваших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Линь кашлянул и обменялся взглядами с коллегами. Прочитав в их глазах молчаливое согласие, он снова посмотрел на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кого-то возражения против такого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молчали. Если не допускать мысли о подкупе самого экзаменатора, то проверка на месте была самым надёжным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поднимайся на помост, — распорядился Линь. — Приготовьте ему кисть и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терять время, господин. Просто назовите тему, и я отвечу 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резко дернул его за рукав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учеников снова пронёсся гул изумления. Лицо господина Линя заметно потемнело. Он смерил юношу суровым взглядом и отрывисто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Будь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заложил руки за спину, на мгновение задумался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тема — «Устройство системы академий». Напиши об этом эссе в свободном стиле. — Немного помолчав, он строго добавил: — И помни: ни слова о том, что ты излагал в утренней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условие казалось придиркой, но лишь наставники, видевшие утреннее эссе, понимали, о чём предупреждает господин Линь. Они всерьёз опасались, что Чэн Янь прилюдно разразится своими поразительными рассуждениями.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побледнел от волнения, но его спутник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Линь взмахнул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время в три палочки фимиама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тут же отозвался Чэн Янь. — Я готов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собравшиеся не просто загудели — люди взорвались криками. Экзаменатор холодно хмыкнул, и его голос перекрыл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мёртвая тишина. Все замерли, гадая, что сможет выдать этот повеса. Его друг места себе не находил от тревоги. Сейчас, когда на них смотрели сотни глаз, он не мог остановить товарища, но совершенно не понимал, откуда в том взялась такая безрассудная уверенность. Остальные же и вовсе ждали неминуемого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откашлялся, за мгновение выстроив в голове структуру речи, и заговорил. Его голос, обычно ленивый и насмешливый, внезапно обрёл глубину и стать. Исчезла вся былая расхлябанность — перед ними стоял серьёзный, сосредоточенный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Расцвет академий можно описать лишь одной фразой: они явились ответом времени, следуя за движением самой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 спеша, но каждое слово ложилось в безупречную структуру. Аргументация была стройной, а цитаты — к месту. Юноша не заминался ни на секунду, уверенно развивая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первых же фраз перед трибуной установилась такая тишина, что слышно было жужжание мухи. Слушатели, поначалу ошеломлённые самой возможностью такого выступления, вскоре забыли о своих подозрениях. Они погрузились в его рассуждения, невольно следуя за логикой повествования.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Яня на систему образования был проницательным и острым. Он ясно изложил все достоинства и пороки существующего строя, а в завершение предложил способы его улучшения. Последняя фраза, выстроенная в идеальном ритме, подвела черту под его блестящей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...Таково моё скромное мнение об устройстве академий. Прошу наставника рассудить, насколько оно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затих последний звук его голоса, на площади ещё долго безмолвствовали. Первым нарушил тишину наставник Линь. Он начал аплодировать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Блестящая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толпа взорвалась ответными рукоплесканиями. Однако, хлопая, ученики продолжали шептаться,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Чэн Янь? Может, это кто-то другой, просто очень на него похожий?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смотрел на брата, не в силах скрыть потрясения. Ему хотелось растолкать людей, подбежать к нему и заглянуть в лицо — неужели этот человек действительно тот самый неуч, который и кисти-то в руках держать не умел? Внезапно он вспомнил их вчерашнюю встречу. Брат говорил, что не собирался участвовать в экзамене... У Чэн Цзиня возникло пугающее чувство, что тот сделал всё это лишь ради их нелепого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казалась безумной — но разве второе место Чэн Яня не было само по себе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на помосте переглядывались. В их глазах читалась смесь облегчения и крайнего изумления. Господин Линь посмотрел на юношу долгим, сложным взглядом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Эх, ладно. Впредь учись прилежно и перестань валять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шло оглашение результатов, учителя успели в красках расписать господину Линю все «подвиги» этого нерадивого ученика. Экзаменатор видел: Чэн Янь просто любит играть с огнём, и его душа не лежит к чиновничьей карьере. Но его эссе ясно доказывали — юноша обладает необычайным умом и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заставил его выступить не только ради доказательства честности. Он понимал, что утренняя работа, при всей её силе, была слишком скандальной для того, чтобы её читали вслух перед всей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оказался на редкость понятливым: его вторая речь была куда более традиционной и сдержанной. Но даже в этих рамках она оставалась жемчужиной мысли, а то, что она была произнесена экспромтом, лишь подчёркивало глубину его познаний.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чувствовал, как в нём борются восхищение талантом и гнев на то, что такой человек сознательно выбрал путь повесы, игнорируя презрительные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как это возможно... — Мэн Чэньхуэй всё ещё стоял как громом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бормотал что-то себе под нос, и его бледное, искажённое лицо выглядело почти пугающе. Видя, что именно этот ученик заварил всю эту кашу, наставник Линь смерил его холодным взглядом. Его мнение об этом юноше упало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Чэньхуэй, тебе стоит больше внимания уделять собственным трудам. Учись у товарищей, если в том есть нужда, но берегись зависти. Тебе нужно всерьёз поработать над своим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слышался упрёк, прикрытый наставлением. В глазах господина Линя этот ученик, занявший лишь двадцать девятое место, превратился в посредственность, которая только и умеет, что с завистью следить за чужими успехами. У таких людей слишком мелкая душа, чтобы достичь истинных высот в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Посрамлённый юноша всё понял. Его лицо потемнело, а в душе закипела обида. Ведь не он один сомневался! Но все остальные струсили, а он, выступив вперёд, стал козлом отпущения и живым примером порочности!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на этом всё должно было закончиться. Победители названы, доказательства представлены — пора расходиться по классам. Но стоило господину Линю собраться объявить о завершении церемонии, как в толпе раздался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Чэньхуэй — великий талант из самого округа Цанбэй! Он из благородной семьи и, говорят, состоит в родстве с самим цзюньтайшоу. С чего бы ему завидовать какому-то сынку богатея-выскочки?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доносился откуда-то со стороны класса Дин, но был таким звонким, что его услышали все. Тут же по площади поползли одобрительные шепотки: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экзаменатор слишком строг. Господин Мэн в прошлый раз был вторым, станет ли он завидовать Чэн Яню лишь из-за одной случайной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просто хотел справедливости. Как может Чэн Янь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их происхождение! Глубина знаний и благородство духа этих двоих просто несопоставимы!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едва сдержал улыбку. Что ж, Сян Ань отлично усвоил его уроки: он мастерски владел искусством возвышать, чтобы ударить больнее. Этот парень точно знал, как разжечь конфликт, используя ложное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использовать для этого самого Чэн Яня было, пожалуй, некоторым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ученики, не подозревая о подвохе, искренне подхватили похвалы. Репутация Мэн Чэньхуэя в академии всё ещё была высока, а внезапный взлёт «чёрной лошадки», чьё имя до этого ассоциировалось лишь с кутежами, по-прежнему вызывал скепсис.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господин Линь, уже успевший составить о Чэн Яне лестное мнение, совершенно не знал о «блестящем прошлом» его оппонента. Слыша, как ученики оспаривают его слова, он заметно помрачнел. В его глазах это выглядело как открытое неповиновение.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зацепила фраза о родстве с главой округа Цанбэй. Что за вздор? Линь прекрасно знал всех талантливых юношей из тех мест, но об этом «гении» слыхом не слыхивал. А уж если бы тот был родственником цзюньтайшоу — это и вовсе не осталось бы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повернулся к стоявшему рядом чиновнику, который всё это время хранил суровое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Цзуши Чжоу, вы ведь близки к главе округа. Знаком ли вам этот «талант» Мэн Чэньхуэй?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чиновник по фамилии Чжоу, прибывший вместе с Линем, с самого начала старался держаться с важностью, подобающей его рангу. Он не участвовал в проверке работ, присутствуя здесь скорее как почётный гость. Услышав вопрос, он нахмурился и вперил взгляд в Мэн Чэньхуэя.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стало землистым. Похвалы толпы, которые должны были его поддержать, теперь душили его. Под тяжёлым взглядом чиновника он готов был броситься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Цзуши Чжоу долго разглядывал его, пытаясь вспомнить, но в его глазах читалось лишь недоумение. Спустя пару секунд он презрительно хмыкнул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«благородный талант»? Всего лишь брат девицы, которую взяли в дом цзюньтайшоу. Взлетел на чужих крыльях и, небось, самого главу видел пару раз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брезгливо дёрнул плечом, словно само упоминание о делах женской половины дома было ему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Любая дворняжка норовит примазаться к власти.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 Чэньхуэя сначала посинело, затем побелело, а после последних слов чиновника окончательно посерело. Ученики, не сразу понявшие смысл фразы «взяли в дом», зашептались, пока до них не дошла горькая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лишь одно — его сестра стала наложницей, а вовсе не законной супругой. Выходит, всё величие этого человека строилось на том, что его родственница была младшей женой чиновника. Он дурачил всю Академию Битань, выдавая себя за отпрыска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наставники почувствовали себя обманутыми. Глядя на дорогую одежду Мэн Чэньхуэя и его безупречные манеры, многие верили в его высокое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Мэн говорил, что его сестры вышли замуж за лучших людей округа. Оказывается, всего лишь наложницы? Значит, и семья его — вовсе не знатная?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он уходил от ответа, когда его спрашивали об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складно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всё гудело от пересудов. Теперь Мэн Чэньхуэя обсуждали куда яростнее, чем после его провала на экзамене. Тогда ученики ещё сдерживались, опасаясь его связей, но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стоявший рядом с бывшим кумиром, смотрел на него с нескрываемым отвращением. Они считались самыми близкими товарищами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Чэньхуэй, так ты, оказывается, лжец! — выплюнул он и с силой толкнул юношу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 Цзинь заискивающе называл его «брат Мэн». На самом деле они были ровесниками, и он терпел чужие капризы лишь ради статуса. Теперь он чувствовал себя не просто обманутым, а круглым дураком, которым вертели как хотели. И это порождало в его душе жгучую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скандала не выдержал. Не дожидаясь, пока господин Линь официально распустит собрание, он развернулся и бросился прочь под свист и улюлюканье.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Линь проводил его хмурым взглядом и холодно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Пустозвон. Завистлив, мелочен и никчёмен.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суровая оценка из уст столичного экзаменатора была приговором. Стоило этому слуху разойтись, и путь к знаниям для этого человека будет закрыт навсегда — никто не захочет иметь дело с кем-то столь сомнительных качеств.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выкинул это происшествие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у нас лучший ученик,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это время тихо стоял подле Чэн Яня. У него было множество вопросов к другу, но скандал с Мэн Чэньхуэем совершенно выбил его из колеи. Когда его позвали, он не сразу понял, чего от него хотят, и лишь спустя секунду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юноши стоят плечом к плечу, наставник Линь снова сердито зыркнул на Чэн Яня, а затем обратился к Чу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вздрогнул и испуганно посмотрел на Чэн Яня. Тот ободряюще улыбнулся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Наставник явно впечатлён твоим успехом и хочет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 не позвал тебя? — замялся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явно не по душе. Ступай же, не заставляй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 кивнул и поспешил за экзаменатором.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начала расходиться по классам. Внезапно кто-то в гуще учеников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слышал, что вчера Чу Вана столкнул в воду именно Мэн Чэньхуэй.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Не мели чепухи! — тут же отозвался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 чепуха! Мне это сказал парень из класса Цзя, он вчера помогал его вытаскивать. Говорит, Чу Ван был толкнут, а не поскользнулся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тоже об этом слышал! — встрял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соучеников мгновенно изменились. Теперь, когда недавний фаворит лишился своей брони из ложного благородства, люди не боялись распространять подобные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это?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зачем! — в сердцах выкрикнул один из парней. — Он же и нас обманывал! Наверняка завидовал, что Чу Ван всегда первый, вот и решил от него избавиться! — Он орал так громко, что его слышали все. Видимо, этот ученик когда-то особенно рьяно заискивал перед Мэн Чэньхуэем и теперь, чувствуя себя одураченным, выплескивал всю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замолчав, он понял, как вызывающе это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человек коварен и жесток, — вполголоса заметил кто-то в толпе. — С таким и знаться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Лучше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всё ещё стоял на площади. От этих разговоров его прошиб холодный пот. Один из соучеников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ты же дружил с ним. Неужто он и впрямь причастен к тому, что случилось с Чу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Чэн напрягся всем телом и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видя его испуганное лицо, решил, что Цзинь просто потрясён открывшейся правдой. Он и не догадывался, что если бы тот учился чуть лучше, он вполне мог бы оказаться на месте пострадавшего.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 Чэн Цзинь понимал, что эти слухи родились не на пустом месте. Вчера, когда его попросили задержать брата, он не почуял неладного и исполнил просьбу без тени сомнения. Но теперь, сопоставив факты, он по крупицам восстанавливал картину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Мэн Чэньхуэю нужно было убрать свидетеля. Если бы Чэн Янь задержался хоть на миг... если бы сам Цзинь проявил больше настойчивости... не стал бы он невольным соучастником убийства? Вчера тот подстрекатель выглядел совершенно обыденно, и трудно было представить, какие черные мысли бродили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раздумий Чэн Цзиню стало не по себе. И тут он услышал голос, который сейчас ненавидел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помнишь наш уговор?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Яню было скучно. Сяо Чу ушёл с наставником, а возвращаться в класс сейчас означало подвергнуться атаке любопытных соучеников. Лучше уж было вытрясти долг из проигравшего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обернулся. Довольный вид родственника привел его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времени притворялся! Зачем тебе понадобилось устраивать это представление сейчас?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верил, что Чэн Янь раскрыл свой талант лишь ради пари, с другой — это казалось слишком безумным даже для него. Впрочем, ответ брата оказался ещё более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притворялся. Просто ты так настаивал на пари, что мне пришлось вчера просить Сяо Чу о помощи. Весь вечер зубрили! Раньше я и не знал, какие предметы сдают, а тут — гляди-ка, расстарался и случайно в тройку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ученики уже разошлись, а наставников не было поблизости, иначе их хватил бы удар от таких слов. Чэн Цзинь покраснел от ярости. Его пальцы дрожали, когда он указал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вздохнул с притворным сожалением, видя, что его «искреннее» признание не нашло понимания. Впрочем, он пришёл не за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это. Меня больше интересует: когда ты отдашь мне мои пятьсот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едва дышал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тебе что, так приспичило?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боюсь, что у тебя память короткая, вдруг забудешь ненароком?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 следовало возвращать вовремя, и Чэн Янь не собирался давать брату спуску. Лицо того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Победитель экзамена изобразил крайнее удивление, хотя состояние кошелька брата не было для него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решил меня обмануть? Отец и наложница дают тебе предостаточно, да и по кабакам ты не шляешься. Куда же они делись? Может, мне стоит заглянуть к твоей матушке и сверить счета? Если ты и впрямь на мели, я, так и быть, прощу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уходить с самым независимым видом, когда Чэн Цзинь, побледнев от ужаса,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Внезапно нашлись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понимал, что его провоцируют, но поделать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пару дней. Я всё верну,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ловлю тебя на слове. Смотри,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неспешно удалился. Чэн Цзинь сжал кулаки, затем медленно разжал их и побрёл прочь. Но пошёл он вовсе не туда, куда направился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классу Дин и долго ждал у входа, пока не появился Сян Ань. Тот, завидев его, расплылся в улыбке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Чэн! Каким ветром вас к нам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терпеть не мог этого обращения — оно словно напоминало, что он всегда будет вторым после брата. Теперь это было правдой: даже в учёбе, которой он так гордился, Чэн Янь втоптал его в грязь. Странно, но Цзинь поймал себя на мысли, что его это почти не задевает — в душе осталась лишь глухая обида и мысли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Сян Аня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туда, где нас не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Ань воровато огляделся и повёл его в укромное место за постройками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господин? — Удивительно, но в последнее время оба брата Чэн зачастили к нему с просьбами о тёмных делишках.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Сян Ань уже успел сорвать куш благодаря своей находчивости, и теперь он пребывал в прекрасном расположении духа, глядя на Чэн Цзиня как на мешок с золотом. Тому привычная почтительность парня пришлась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 начал Цзинь, — что знаешь способ быстро раздобыть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проиграл, он хотел уйти, но Сян Ань без лишних слов ссудил ему крупную сумму, позволив отыграться. С тех пор юноша пристрастился к азарту. Но удача была капризна: он чаще проигрывал, чем побеждал. У Сян Аня же деньги водились только после удачных игр, и он не всегда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экзаменами они оба сидели без гроша, и тогда парень обмолвился о «быстром способе». Цзинь тогда почуял неладное и отказался слушать, решив добыть средства иначе. В итоге денег он не нашел, зато задолжал брату ещё пятьсот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действительно ли Чэн Янь собирается проверять счета, но рисковать не мог. Если родители узнают о его пристрастии к игре — это будет конец. Долг нужно было вернуть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Ань лишь хмыкнул про себя. Эти двое были на редкость непоследовательны — история повторялась один в один. Но теперь он сам мог позволить себе диктовать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есть, — протянул он. — Но дело рисковое. К тому же, я сейчас при деньгах и лезть в это не хочу. Могу рассказать, но делать всё будете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решил, что парню просто повезло в игре, и не стал вникать. Он понимал, что риск велик, но иного выхода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никому не выдам!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Ань заговорщицки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господин, вы знаете, какие ценные книги хранятся на втором этаже нашей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Чэн Яню переступить порог класса Цзя, как его тут же окружили соученики. На все их расспросы он отвечал заготовленной ложью: мол, не хотел, чтобы отец возлагал на него слишком большие надежды, вот и притворялся неучем. Услышав это, те, кто годами зубрил учебники и не мог подняться выше середины списка, едва не подавились от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Они-то гордились каждым удачным эссе, а тут —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набросал пару мыслей, — беззаботно вещал Чэн Янь. — Кто же знал, что господину Линю это так понравится. Если бы я знал, что привлеку столько внимания, написал бы что-нибудь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Довольно болтовни! — В класс вошёл Учитель Даоцин. Услышав самохвальство ученика, он едва не взорвался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вытянулся в струнку и умолк, продолжая, впрочем, весело улыбаться. Вслед за учителем вошёл Чу Ван, прижимая к груди стопку свитков. Чэн Янь тут же подскочил и забрал у него ношу — восемьдесят с лишним работ на плотной бумаге были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Даоцин снова сердито зыркнул на него, но промолчал, лишь коротко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Раздайте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замялся. Несмотря на то, что в классе был восемьдесят один человек, он помнил имена от силы троих. Но они быстро справились: Чэн Янь держал стопку, а Сяо Чу раздавал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заметил, что ни Чэн Цзинь, ни Мэн Чэньхуэй в класс не вернулись. После такого провала и позора это было неудивительно, и даже учитель не стал спрашивать, где они. Когда всё было роздано, обнаружилось, что ни Чэн Яню, ни Чу Вану работ 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место, 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нас с Чу Ваном нет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Даоцин смерил его испепеляющим взглядом, а по классу пронеслись смешки. Чэн Янь не понимал, в чем дело, пока Сяо Чу не дернул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каждого важного экзамена работы двух лучших учеников остаются у наставника, — процедил учитель. — Мы разбираем их на уроке как образец. Ты что, вообще никогда не слушал, о чем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Даоцин тут же понял, что вопрос был риторическим. Он лишь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с эссе Чу Вана. Посмотрим, за счет чего он добился такого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Чэн Янь на уроках витал в облаках, но сейчас слушал на редкость внимательно. Наставник решил, что тот наконец-то взялся за ум, но всё равно не мог избавиться от раздражения при виде этого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 достоинства слога Сяо Чу, Даоцин перешёл к его стихам. Затем настала очередь Чэн Яня. Его ода была выстроена безупречно — в жестких рамках экзамена это было редкой удачей. Закончив разбор, учитель пустил оба свитка по 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Изучите их внимательно. Позже я спрошу ваше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тут же впились в листы. Кто-то, не выдержав,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где же политическое эссе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Даоцин был готов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работа хранится у директора. Она слишком... специфична для общего разбора и не подходит в качестве учебного пособия.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ахнул. Все решили, что юноша создал нечто столь гениальное, что даже работа Сяо Чу меркнет на её фоне. И только сам Чу Ван подозревал, что причина кроется в чём-то совершенно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Ужинали они в столовой. То ли после роскошного обеда, то ли из-за волнений дня, но Сяо Чу кусок в горло не лез — еда казалась безвкусной. Чэн Янь сам заказал блюда, настояв на том, чтобы они ели вместе. Он заставил стол закусками и усадил друга напротив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едой было почти покончено, Чу Ван, смутившись,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позже отдам тебе деньги... и за обед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заказывал самые дорогие мясные блюда, которые тот обычно обходил стороной. Но сегодня, в честь их успеха, юноша решил не мелочиться. Чэн Янь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Считай это платой за то, что помог мне занять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посмотрел на него с сомнением. Разве можно считать помощью то, что он просто назвал темы и дал почитать свои старые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проходил соученик. Он остановился и с надеждой посмотрел на лидера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Цзыгуань! Помоги мне с учебой! Если я поднимусь хотя бы на десять мест, я приглашу тебя на пир в «Шоудэлоу»!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внезапно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Эта ресторация принадлежит моей семье! Я могу кормить Чу Вана там хоть каждый день бесплатно! — Его взгляд ясно давал понять: «Тебе тут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неловко улыбнулся и попытался все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Успех Чэн Яня — это его собственная заслуга. Я почти ничем ему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поверили ему или нет, юношу уже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медленно побрели к общежитию. Сосед Чу Вана по комнате, завидев их вместе, тут же схватил свои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нужно в библиотеку! — пролепетал он и пулей выскочил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остался крайне доволен такой догадливостью. Сяо Чу же почувствовал укол смущения, словно их тайные помыслы были выставлены напоказ. Впрочем, ему действительно нужно было поговорить с другом. Дождавшись, пока дверь закроется, он запер её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уже развалился на его кровати, потягиваясь: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 подошёл к нему. Поколебавшись мгновение, он положил руки на плечи друга и быстро заговорил, прежде чем тот успел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разомну тебе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затем негромко рассмеялся, позволяя заняться своим делом. Он поднял взгляд и увидел лицо друга — сосредоточенное, с мягко опущенными ресницами. В мягком свете Маленький цзюньван казался сошедшим с древнего свитка образом, чья красота лишает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этот обычно сдержанный и холодный со всеми юноша проявляет к нему такую нежность, Чэн Янь не выдержал. Он внезапно обхватил собеседника за талию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написал в эссе... Эй! Что ты делаешь?! — воскликнул юноша, пытаясь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Янь крепко удерживал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обнимаю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Сяо Чу вспыхнули. Он попытался отвести взгляд, но его не отпускали.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он перестал сопротивляться, позволяя себя обнимать. Чэн Янь прижал его к себе и, вспомнив вопрос друга,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могу повторить эссе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тут же отозвался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процитировал своё сочинение слово в слово. По мере того как он говорил, лицо слушателя становилось всё более серьёзным. Под конец тот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его не стали показывать. Жаль... твоя работа сильнее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улыбнулся автор. — Твои работы становятся всё лучше, я это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одновременно рассмеялись. Спустя минуту Чу Ван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 самого начала знал, что Мэн Чэньхуэй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догадывался. Человек с таким характером и связями раструбил бы о них на каждом углу. А раз он темнил, значит, за душой у него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редкость проницателен. Я бы никогда до такого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стал признаваться, что знал правду из иного источника — он не хотел лишний раз обманывать Сяо Чу, но и сказать правду не мог. К тому же, вспоминая сюжет, он чувствовал лишь брезгливость. Тот завистник так отчаянно цеплялся за ложный статус, надеясь впечатлить экзаменатора. В той, прошлой жизни, он добился своего, пока Чу Ван страдал от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Мэн Чэньхуэй опозорен и раздавлен, и Чэн Янь не мог не чувствовать удовлетворения. Отбросив мысли о врагах, он внезапно потянул друга за руку, заставляя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нём. Сегодня я показал такой результат... Не хочешь меня 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 не успел опомниться, как оказался на кровати, прижатый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повторили вопрос. Пальцы Чэн Яня осторожно коснулись его подбородка, заставляя повернуться. Юноша замер, глядя другу в глаза. В голове у него всё перемешалось. Лишь когда большой палец коснулся его губ, он вздрогнул и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занял первое место! — выпалил он, пытаясь скрыть волнение. — С чего бы мне тебя награждать?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лишь удержал своё место, а я поднялся на восемьдесят ступенек! Кто из нас молодец? — Не давая Сяо Чу возразить, он прошептал: — Впрочем, я и сам могу тебя 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 его за подбородок, на этот раз не давая уклониться, и быстро приник к его губам. Тот замер, глядя на него широко раскрытыми глазами, но когда почувствовал настойчивое требование ответа, лишь прикрыл веки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перестал сопротивляться, отвечая на ласку. Поцелуй был долгим и нежным. Чу Вану казалось, что земля уходит из-под ног и он вот-вот взлетит. Чэн Янь был его единственной опорой, крепко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отстранились, Сяо Чу лежал на кровати, глядя на друга в каком-то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награду, — прошептал Чэн Янь с явным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внезапно кое-что вспомнил. Он посмотрел на друга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сам говорил, что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замер. Он в сердцах сел на кровати, выругавшись про себя: «Проклятье! Совсем из головы вылетело!» Это тело всё ещё было ему чужим, и в суматохе дел он совершенно забыл о своей маленькой лжи. Он всё собирался заняться своим здоровьем, да так и не сподобился.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 тоже сел, глядя на его раздосадованное лицо. В его душе внезапно поднялась волна нежности. Порывисто подавшись вперед, он обнял Чэн Яня за талию и прижался щекой к его груди. Это было его первое столь смелое проявление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тихо проговорил Маленький цзюньван, пытаясь его утешить. — Мне всё равно... я всё равно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на мгновение лишился дара речи, но тут же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поцелуй меня ещё раз, — жалобно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достоинстве он в этот момент не думал вовсе. Чу Ван посмотрел на него, не сдержал улыбки и, подавшись вперед, коснулся своими губами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 втайне подумал он. — Пусть у него есть изъяны, в моих глазах он всё равно само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http://bllate.org/book/15870/1443564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