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Повеса и бедный учёный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покинул экзаменационный зал с самым беззаботным видом, оставив позади встревоженных наставников и потрясённых его наглостью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за порог, как Сян Ань из класса Дин, воровато оглядевшись, тоже вскинул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экзаменатор! Я тоже хочу сдать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фимиам в курильнице, отмерявший время, догорел до самого основания. Слуга, следивший за часами, ударил в огромный барабан у входа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академии, заложив руки за спину, подошёл к Сян Аню и смерил его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полчаса до окончания испытания досрочная сдача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Воодушевление в рядах лоботрясов из класса Дин мгновенно угасло. Большинство из них так и не смогли вымучить ничего путного, и им вовсе не требовалось столько времени на раздумья. Они просто хотели последовать примеру Чэн Яня и эффектно уйти пораньше, но опоздали буквально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правилах академии действительно значилось право на досрочную сдачу, но до этого дня никто не осмеливался им воспользоваться. Чэн Янь стал первым, кто решился на подобную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никто не сомневался в причине: все были уверены, что он просто сдал чистый лист, не сумев написать ни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подошёл к столу главного экзаменатора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желаете ли вы... взглянуть на работу этого ученика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Линь на мгновение задумался, но всё же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пока лежит здесь. Проверим её позже, когда все работы будут запечатаны и подшиты.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знал, радоваться ему или огорчаться. С одной стороны, господин Линь не разразился гневом прямо в зале, с другой — работа Чэн Яня всё равно попадёт в общую стопку, и при проверке её содержания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тем временем заканчивал своё сочинение. Он мучительно искал те самые слова, что должны были стать «завершающим мазком кисти», придающим всему тексту блеск и глубину. Уход Чэн Яня сбил его с мысли, и юноша долго не мог вернуть себе прежнюю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полагали, что повеса сдался, но Чу Ван, вспоминая вчерашние уверенные обещания друга войти в тройку лучших, думал иначе. Он допускал, что тот действительно закончил работу. Вчера Чэн Янь просмотрел больше половины старых работ Чу Вана, и хотя было уже поздно, трудно было сказать, сколько знаний он успел почерпнуть и как ими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самодовольный вид, с которым друг покидал зал, юноша всё же не находил в себе полной уверенности. В конце концов, этот человек умел выглядеть крайне убедительно, даже когда сдавал пустые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Сосредоточьтесь на экзамене! — разнёсся по залу голос директора. — Никаких перешёпотов! Не отвлекайтесь!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вздрогнул и, отбросив лишние мысли, заставил себя погрузиться в работу. Как бы там ни было, результат Чэн Яня станет известен совсем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полчаса пролетели незаметно. Перед тем как отдать работу, юноша взял чистые листы и каллиграфически выверенным почерком переписал свои стихи и оды заново, тщательно проверяя каждый иероглиф, чтобы избежать малейшей ошибки. Когда последний знак был выведен, он медленно положил кисть. Запястье, долго находившееся в одном положении, затекло и ныло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выдохнул и остался сидеть на месте, ожидая, пока помощники соберут свитки. Только когда все работы были подшиты по классам, главный экзаменатор объявил об окончании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вышел вместе с толпой учеников, гадая, где искать Чэн Яня, как вдруг услышал его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друга, стоявшего под старой кривой сосной неподалеку от главного зала. Тот вовсю размахивал руками, совершенно не заботясь о том, как это выглядит со стороны. Юноша невольно улыбнулся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подойти поближе, как Чэн Янь бесцеремонно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скорее! Время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даже самые близкие друзья редко позволяли себе подобные вольности. Оказавшись объектом столь явного проявления привязанности на глазах у всех, Чу Ван смутился и невольно напрягся. Он всегда придерживался сдержанности в отношениях с окружающими, почти не допуская телесных контактов, а тут... на виду у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мгновенно вспыхнуло, и он воровато огляделся по сторонам. Соученики, чьё внимание было привлечено выкриком Чэн Яня, теперь вовсю пялились на них. Многие были поражены тем, насколько близкими оказались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гуле голосов Чу Ван отчётливо расслышал реплику ученика, сидевшего перед ним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Чанцин совсем страх потерял — схватил Чу Цзыгуаня за руку! Неужели он не боится, что тот его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едва не споткнулся.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превратное представление о моём характере сложилось у моих соучеников?»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идём! — позвал Чэн Янь, видя его замешательство, и легонько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снова посмотрел на него. В его взгляде на мгновение отразилась целая гамма чувств, которая, впрочем, быстро сменилась привычной мягкостью. Он кивнул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лишь заговорщицки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в руках друга плетёный коробок для еды — видимо, тот успел где-то его раздобыть, — но спрашивать ничего не стал. Мэн Чэньхуэй всегда избегал проявлять чувства прилюдно, и Чу Ван привык считать, что ему тоже не по душе подобная фамильярность. Но сейчас... сейчас он внезапно понял, что это внимание ему совсем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товарищи и были озадачены, они списывали всё на сумасбродство Чэн Яня и, кажется, не заподозрили ничего предосудительного. Это осознание принесло Чу Вану облегчение, и он позволил другу вести себя, пока они не добрались до уединённого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пологий травянистый склон, на вершине которого раскинуло ветви старое раскидистое дерево. Чэн Янь усадил спутника рядом с собой и поставил коробок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Устроим себе небольшой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уже проворно открывал крышку. Чу Ван принялся помогать, доставая блюда. Две чаши риса, бамбуковый тубус с бульоном и три тарелки с закусками: две мясные и одна овощная. Среди них была даже паровая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протянул ему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Ешь, пока не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уже привык к неожиданным поступкам друга, но тот всё равно находил способ его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всё это?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кухни академии, разумеется! — невозмутимо отозвался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лучший обед в столовой не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весело хмыкнул и вложил чашу с рисом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нетерпение, Чу Ван не стал больше расспрашивать и принялся за еду. Рис был рассыпчатым и ароматным, мелко нарезанное мясо — в меру острым и сочным, а овощи, обжаренные в том же масле, таяли во рту. Паровая рыба, избавленная от малейшего запаха тины, была нежной и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редко пробовал изысканные деликатесы, и этот «пир» показался ему верхом кулинарного искусства. Он пробовал каждое блюдо, к которому его подталкивал друг, пока в какой-то момент не остановился, не решаясь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Чэн Янь поднял на него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замер? Неужели невкусно? Или просто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града вопросов Чу Вану осталось только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 он. — Напротив...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вкусно — налегай! Еда уже начала остывать, скоро станет совсем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противостоять такому напору, Чу Ван отогнал лишние думы и сосредоточился на обеде. Под конец остался только бульон в бамбуковом тубусе. Сняв крышку, юноша взглянул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почувствовал, как щеки обдало жаром. Он не знал таких понятий, как «непрямой поцелуй», но всё равно ощутил странное волнение. Слегка робея, он по очереди с Чэн Янем допил остатки яичного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Чэн Янь встал и аккуратно сложил пустые плошки обратно в коробку. Затем он с наслаждением потянулся и шумно выдохнул, выглядя совершенно довольным жизнью. Чу Ван невольно рассмеялся, и в следующую секунду тот уже тянул его за руку, заставляя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Давно я не пробовал ничего столь сытного.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вспомнил обилие деликатесов на столе в доме семьи Чэн — разница была разительной. Но он не стал задерживаться на этой мысли: впереди будет ещё немало возможностей накормить Чу Вана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цзюньван был тем ещё любителем вкусно поесть, — подумал он. — Судя по тому, с каким аппетитом он уплетал обед сейчас, в этой жизни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прогуляемся, чтобы еда лучше улеглась,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выпускал руку Чу Вана. Тот тихо согласился, и они медленно побрели по склону. В академии было немало живописных уголков, а вдали от главных дорожек почти не встречалось людей. Юноша доверился другу, позволяя сначала держать себя за запястье, а затем и вовсе переплести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горячая ладонь Чэн Яня сжимала его тонкие прохладные пальцы. Это переплетение было столь тесным и надёжным, что в нём чудилась какая-то запредельная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смотрел на него, пытаясь взглядом выразить протест против такой наглости, но Чэн Янь лишь довольно улыбался. Он даже умудрился просунуть большой палец между их ладонями, осторожно почесывая ногтем ладонь друга. Это прикосновение отозвалось в душе юноши странным трепетом. Он попытался высвободить руку, но из-за переплетенных пальцев хватка была слишком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смотрел на него глубоким, спокойным взглядом, в котором плясали весёлые искорки. Чу Ван, чувствуя, как внутри нарастает смятение, поспешно отвёл глаза и заговорил о первом, что пришло в голову, лишь бы разрушить эту дурманящую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ты сегодня сдал работу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ответил так, словно это было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написал, вот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действительно всё закончил? — с сомнением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уверенно кивнул и даже пару раз качнул их сцепленными руками, состроив обиженную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покачал головой, собираясь возразить, но вовремя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Ты хоть соблюдал правила написания Цэвэнь, придерживался канонов? Следил за структурой?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верил он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подтвердил Чэн Янь. — Я вчера просмотрел столько твоих работ, что структуру выучил на 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не стал больше расспрашивать. О том, что именно тот написал и насколько хорошим вышел слог, он предпочитал не думать — веры в литературный талант Чэн Яня у него не было никакой, но и расстраивать друга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Тецзине я не смог ответить на один вопрос, — сменил он тему. — Ты-то наверняка ответил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но всё же добавил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наделал ошибок в иероглифах. А сам-то как?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моём обычном уровне, обошлось без грубых промахов. Вот только не знаю, какой стиль письма придётся по душе господину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самые талантливые ученики, ступив на стезю государственных экзаменов, вынуждены были подстраиваться под жесткие рамки. До экзамена они мучительно гадали над темами, во время — с тревогой пытались угодить вкусам проверяющих, а после — томились в ожидании списков, изводя себя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негромко рассмеялся, пытаясь его приободрить: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Какой бы стиль ни предпочитал этот старик, если работа написана толково, он оценит её по достоинству. — Заметив, что Чу Ван всё ещё погружён в свои мысли, он добавил: — Ты, должно быть, руку натрудил, пока писал? Давай-ка я разомну тебе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юноша успел возразить, его тонкая кисть оказалась в широкой и тёплой ладони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и не подозревал, что его слова о «толковой работе» в этот самый момент стали причиной нешуточного спора в комнате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работа! В ней ни слова о долге, ни слова о конфуцианской морали или канонах! От начала и до конца автор твердит лишь об одном: о деньгах! Это вульгарно, низменно и недостойно ученика академии! — один из наставников в сердцах хлопнул свитком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обеспечения беспристрастности каждую работу проверяли трое наставников, выставляя общий балл. Затем главный экзаменатор выбирал лучших из высшей категории. Разумеется, споры при такой системе были неизбежны — каждый учитель стремился отстоять своё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Оппонентом ворчливого наставника выступил другой учитель. Он поднял свиток и, проведя пальцем по строчкам,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посмотрите! Вступление, обоснование, изложение и заключение — структура безупречна, а содержание глубоко и обоснованно. Как можно не оценить такую работу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наставник буквально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пропитано медным звоном! Тема была — «Особенности ведения исторических хроник», а он в каждой строчке пишет о расходах! Разве это не уход от темы?! Максимум — оценка «Дин»! Человек, написавший такое, не достоин читать книги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тоже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Цэвэнь важно умение анализировать реальное положение дел. Составление хроник всегда продвигалось с трудом, и разве не из-за нехватки средств и отсутствия выгоды? Автор попал в самую точку. Если юный ученик обладает столь проницательным взглядом, а вы отвергаете его лишь потому, что он не вписывается в ваши рамки, то грош вам цена как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перепалки случались и раньше, но обычно учителя старались сохранять лицо. Однако этот спор разгорелся так жарко, что остальные невольно заинтересовались скандальным сочинением.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занятый проверкой, поднял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этот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Работу немедленно поднесли главному экзаменатору. Другие наставники не смели заглядывать через плечо, ожидая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проверки лицо господина Линя оставалось бесстрастным. Но сейчас, читая это Цэвэнь, он то хмурился, то удивлённо приподнимал брови, то погружался в глубокую задумчивость. Его мимика была столь переменчивой, что никто не мог угадать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работу добрых четверть часа, перечитывая короткий текст снова и снова. Наконец он встал и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юношу ждёт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защищавший работу, торжествующе взглянул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Экзаменатор заложив руки за спину, прошёлся по комнате, а затем снова вернулся к столу, не в силах оторвать взгляд от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содержание... оно меня просто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учителя переглянулись. Так хорошо это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поднял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Прочтите сами. — Он протянул его сначала директору. — В вашей академии действительно скрываются таланты. Кто автор этого Цэвэнь?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экзаменах требовалось писать стандартным почерком, чтобы избежать узнавания и подкупа, но стиль оды часто выдавал автора. Однако наставники, просмотрев листы, лишь недоуменно 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 помнил, чтобы в академии был кто-то столь оригинальный. Он с опаской принял 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Дайте-ка взглянуть. — Увидев на полях пометку «Класс Цзя», он позвал учителя Даоцина: — Даоцин, посмотри. Узнаёшь чей-то слог?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Даоцин взял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я его этому научил?!»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Распознать автора было непросто. В конце концов учитель Даоцин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имею понятия. Возможно, кто-то решил рискнуть и выбрал столь необычный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выглядел разочарованным, но не слишком. Когда проверка закончится, печати будут сорваны, и имена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он. — Изучите работу и решите, какой балл ей поставить.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судьи погрузились в раздумья. Наконец Даоцин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Точка зрения автора весьма... кхм, специфична, но аргументация выстроена мастерски. Текст содержателен и не нарушает никаких запретов. Полагаю, он заслуживает высшей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кто автор, это явно был ученик его класса, и учитель считал своим долгом поддержать его перед лицом общего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слогу, у автора великие амбиции, но лежат они не в области государственной службы. Это талант прирождённого 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наставника Даоцина ёкнуло сердце — в голове всплыл образ одного человека, но он тут же отбросил эту нелепую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 подытожил Линь, — что этой работе следует поставить «Цзя». И хотя многие из нас не согласны с её посылом, нельзя отрицать, что работа написана блестяще. Автор точно попал в тему, вскрыв все плюсы и минусы исторических хроник. Это превосходная работа на злобу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сидевшие в два ряда, призадумались. Наконец даже тот, кто первым возмутился «вульгарностью»,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признаю. Слог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больше никто не возражал, господин Линь взял печать высшего ранга и приложил её к листу.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будем выбирать тройку лучших, обязательно посмотрю, чьё имя там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Заинтригованные столь дерзким сочинением, судьи заработали быстрее. Вскоре проверка была закончена. В высшую категорию попало всего десять работ, и экзаменатору предстояло выбрать троих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взглянул на скандальное Цэвэнь и со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нет. Эта работа не может занять первое место. Только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поставил печать «Второе место» рядом с отметкой ранга. Два ярко-красных оттиска легли в конце размашистого, уверенного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серебряного призера, он взял печать для победителя. Просмотрев оставшиеся свитки, Линь уверенно указал на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эта работа — бесспорный лидер. Величественный слог, безупречная структура, глубокий анализ. Она попадает в самую суть. А главное — она идеально соответствует стандартам государственного экзамена. Её следует сделать образцом для всех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замечание было явным камнем в огород «выскочки», занявшего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печати легли на бумагу. Но когда дело дошло до третьего места, Линь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таких сокровищ, — вздохнул он, — всё остальное кажется лишь грубой поделкой.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добросовестно выбрал из оставшихся свитков наиболее достойный. А затем с нетерпением принялся вскрывать печати на именах.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Даоцина снова возникло недоброе предчувствие, которое крепло с каждым движением главного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ведь исписал несколько листов какой-то ерундой, почему же я до сих пор не видел его каракулей?! Его почерк, похожий на следы куриных лапок, ни с чем не спутаешь!»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полуденного отдыха все ученики академии снова собрались на площади. Настало время оглашения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публично хвалили только лучших из каждого класса, присутствовать обязаны были все. Момент, когда в списке появлялась «тёмная лошадка» или неожиданный фаворит, всегда вызывал бурю эмоций, и наставники не мешали ученикам шуметь. Раньше некоторые даже устраивали подпольный тотализатор, пытаясь угадать тройку лучших, но администрация строго запретила подобные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Чэн Янь искренне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ставки принимали до сих пор, я бы сегодня сорвал куда больший куш, чем пятьсот лянов»,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лишь сердито взглянул на него, призывая оставить свои пустые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этой парочки снова вызвало пересуды. На этот раз обсуждали не только их странную дружбу — слух о том, что Чэн Янь спас Чу Вана из пруда, уже разлетелся по всей академии. Даже учитель Даоцин подошёл к ним перед началом церемонии, чтобы спросить Чу Вана о самочувствии. Узнав, что тот пережил смертельную опасность и всё же нашёл силы сдать экзамен, многие преисполнились к нему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смутившись,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учитель.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Впредь будь осторожнее. — С этими словами он бросил испепеляющий взгляд на Чэн Яня и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недоуменно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есть за что, — отозвался Чу Ван. — Подумай хорошенько, когда ты снова успел разгневать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 Чэн Янь изобразил на лице вселенскую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неподалеку прыснули: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Чанцин наверняка написал такую чушь, что наставника до сих пор трясёт. Посмотрите на лицо Даоцина — выглядит так, словно его сейчас кровью от злости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подхватил другой. — Зная свои способности, лезть на экзамен... Сейчас объявят список с конца, и он гордо займет последнее место. Вот позорище-то.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успел ответить — Чу Ван резко обернулся к ним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Сплетничать за спиной — удел ничтожных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Обидчики тут же осеклись и поспешили скрыться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Оглашение началось с последнего места. Господин Линь выкрикивал имя, а помощник за его спиной разворачивал свиток. Для младших классов это было развлечением, но для учеников класса Цзя, чьи неудачи выставлялись на всеобщее обозрение, напряжение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начали объявлять имена, на площади воцарилась тишина. Все взоры были прикованы к господину Линю. Тот прокашлялся и звучно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толпы мгновенно переключилось на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одарил любопытных ответным взглядом: «Чего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зашептались: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Чжан Сань. Он-то думал, что с приходом Чэн Яня последнее место ему больше не грозит. Кто же знал, что этот бездельник решит сдать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выждал паузу, пока помощник вешал табличку с именем Чжан Саня,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Восьмидесятое место — Ли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обращенные на него, стали меняться. Не последний и даже не предпоследний! Для прожигателя жизни это было неслыханным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они несносные, — вполголоса заметил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благодаря безупречному Тецзину, если только в Цэвэнь не было совсем уж бреда, Чэн Янь должен занять место где-то в середине списка. Но окружающие ничего не знали и с каждым именем ждали, когда же прозвучит знакомая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его работу вовсе не стали оценивать? — предположил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возразили ему. — Всего в списке восемьдесят один человек, и начали именно с восемьдесят первого. Никого не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Повеса, не обращая внимания на пересуды, незаметно сжал руку друга под прикрытием широкого рукава. Юноша тут же вздрогнул. Он попытался высвободить пальцы, боясь, что их тайное общение заметят, и сердито взглянул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взгляд не произвел на Чэн Яня никакого впечатления. Тот лишь легонько пощекотал его ладонь и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на меня смотришь? Неужели я так хорош, что глаз не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не имея возможности вырвать руку или ответить, лишь возмущенно отвернулся. Но его ладонь продолжала гореть от прикосновений, словно тот задел какую-то потаенную струну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большинство учеников больше заботило собственное положение. Те, кто надеялся на успех, при каждом имени молили про себя: «Только бы не я, только бы не я». Чем позже назовут имя, тем выше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стоял в толпе бледный как полотно. Но на него никто не обращал внимания — Мэн Чэньхуэй рядом выглядел не лучше. Он лихорадочно вспоминал утренний экзамен: соблюдал ли он ритм в оде? Не наделал ли ошибок в Цэвэнь? Чем больше он пытался вспомнить, тем гуще становился туман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отчаянно надеялся, что его сочинение окажется выдающимся. Только это могло спасти его после провала в Тецзине и дать шанс на место в тройке. Но он не мог вспомнить ни единого слова из того, что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пятое место — Чэн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юноша замер. Он ошеломленно смотрел вперед, не в силах осознать услышанное. Он знал, что его назовут не скоро, но не ожидал, что это случится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Чэньхуэй, пребывавший в своих мыслях, тоже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назвал тебя? — спросил он,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правоте экзаменатора сомневался не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ошибка! — послышалось из толпы. — Это должен быть Чэн Янь! Разве не он у нас главный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имени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окончательно лишился дара речи. Мало того, что он показал столь позорный результат, так еще и имя брата всё не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ошибка! — выкрикнул он, приходя в себя. — Это должен быть Чэн Янь,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место для Чэн Яня, то он превзошел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дал ученикам выговориться. Видя, что споры не утихают, он сурово оборвал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Результаты были перепроверены всеми экзаменаторами. Если у кого-то есть сомнения — выскажете их после оглашения всего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затихла. Только Чэн Цзинь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наверняка ошибка... Я опротестую этот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сокурсник, несмотря на собственную тревогу, попытался его утешить. Но мысль о том, что Чэн Янь каким-то чудом оказался выше сорокового места, жгла его изнутри. Он был уверен, что это заслуга Чу Вана, который наверняка натаскал этого бездельника.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молодой человек додумать эту мысль, как прозвучало его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девятое место — Мэн Чэньхуэй!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гул возмущения был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Чэньхуэй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В прошлый раз он был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Чэньхуэй застыл,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как это возможно... — 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действительно был сам не свой после ночного происшествия. Но он был уверен, что справился достойно, на своем обычном уровне. И вдруг — такой сокрушительный провал! Ему казалось, что все вокруг тычут в него пальцами. Он готов был провалиться сквозь землю, но церемония продолжалась, и он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почивать на лаврах победителя, он впервые осознал, как мучительно и стыдно быть предметом всеобщего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нем говорили недолго. Главный вопрос, витавший в воздухе, был: «Где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где? В списке не было пропусков, его имя должно было прозвучать давным-давно. Но вот уже назвали двадцатку лучших, а фамилии Чэн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думали, что его имя просто прослушали, но на висевшем свитке всё было предельно ясно. За исключением пары неожиданных взлетов и падений, всё шло своим чередом. Ученики из середины списка, услышав свои имена, обычно теряли интерес к происходящему, но на этот раз вся площадь замерла в ожидании. Многие полагали, что Чэн Яня просто не включили в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начали объявлять десятку лучших, ученики класса Цзя быстро прикинули, кто остался. Но никто из них не хотел — и не мог — поверить, что среди них окажется этот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беспристрастным голосом назвал десятое место, девятое... Когда он дошел до третьего, кто-то рядом с Мэн Чэньхуэем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Чэн Янь действительно попал в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Цзиня ёкнуло сердце. Он вспомнил о своем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этого просто не может быть...» — пульсировала в мозгу 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 — Ван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облегчением выдохнул. Услышав чужое имя, он почувствовал, как к нему возвращается уверенность. Его едва не задушила злость на самого себя: как он мог хоть на миг поверить, что Чэн Янь способен на такое? Это же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два имени. Из класса Цзя неназванными были только Чэн Янь и Чу Ван. Они стояли плечом к плечу, приковывая к себе взгляды всей площади. Повеса, попавший в академию по протекции, и первый ученик, гордость школы — они казались полными противоположностями, но сейчас в их облике чувствовалась странная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по-прежнему сжимал руку Чу Вана. Тот чувствовал, как бешено колотится его сердце. На глазах у всех, пусть даже рука спрятана в рукаве... его ладонь стала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волнуешься? Как думаешь, кто из нас будет первым, а кто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волновался вовсе не из-за мест, но всё же заставил себя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узнаем, — улыбнулся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почувствовал, что тот уже знает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Интрига достигла предела. Господин Линь выдержал долгую паузу и наконец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в нынешнем Юэши — Чэн Янь! Первое место — Чу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негромко рассмеялся и придвинулся к самому уху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Ты снова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замер. Ему казалось, что Чэн Янь совершенно не понимает сути происходящего. Неважно, какое место занял он сам — важно, что Чэн Янь стал вторым! Это казалось невозможным. Но вспоминая, как легко этому человеку удаются самые невероятные вещи, Чу Ван вдруг понял, что удивляться здесь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принял этот результат, чего нельзя было сказать об остальных. Сначала на площади воцарилась гробовая тишина, а затем кто-то выкрикнул,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Кто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был столь громким, что господин Линь, даже не нахмурившись,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занял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полностью развернул свиток. Теперь каждый мог видеть имена победителей, написанные крупным шрифтом в самом верху. Ошибки быть не могло. Первое место Чу Вана никого не удивило — он всегда был лучшим. Но второе место Чэн Яня вызвало настоящий шок. Гул возмущения и недоверия нарастал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прямо обвинить экзаменаторов, но у многих в голове мелькнула мысль о шпаргалках. Впрочем, при таком строгом надзоре это было невозможно, да и сидели они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Чэн Цзиня полным презрения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ваши имена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 стоял как громом пораженный. Лишь спустя вечность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 занять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свой провал в Тецзине, он понимал, что сорок пятое место — это и есть его истинный результат. Спорить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поколебавшись мгновение, наконец не выдержал и вскинул руку, выкрикнув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экзаменатор! Я сомневаюсь в честности результата! Прошу вас обнародовать Цэвэнь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http://bllate.org/book/15870/1443353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