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была ледяной, она буквально обжигала кожу. Стоило юноше нырнуть, как тонкое ученическое одеяние намокло и потянуло вниз, сковывая движения. Чэн Янь ушёл глубоко под воду, преодолел несколько метров и лишь затем вынырнул, чтобы жадно глотать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доносились какие-то крики с берега, но он не тратил времени на то, чтобы вслушиваться. Чэн Янь не спускал глаз с того места, где скрылся под водой Чу Ван. Убедившись, что направление выбрано верно, он вновь нырнул и, затаив дыхание, яростно заработал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рукава мешали, они тяжелели с каждым мгновением, увлекая за собой потоки воды. Ему приходилось прилагать огромные усилия, чтобы выносить руки вперёд, и каждый его гребок сопровождался каскадом брызг, шумно разбивающихся о поверхность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Чэн Яня клокотало нетерпение. Он плыл, стиснув зубы, не чувствуя, как мышцы наливаются свинцовой тяжестью. Юноша не знал, насколько быстро продвигается, — он просто вкладывал всю свою силу в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памяти невольно всплыло, как ещё до прибытия в этот мир 002 заглянул в его личное пространство. Система считала его одержимость идеей обрести плоть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как дорого стоит физическое тело? — голос 002 звучал насмешливо. — Там, в Бэньюане, оно нам вовсе не нужно. Мы можем меняться тысячи раз, принимая любой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что хочешь — какая свобода! Какое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никогда прежде не чувствовал себя настолько беспомощным. Предчувствие невосполнимой потери было таким острым и пугающим, будто... будто нечто подобное уже случалось с ним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лунный свет казался тусклым. Он падал на поверхность пруда, но не мог пробить толщу тёмной, непроглядной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повсюду была лишь пугающая чернота. Фигуры Чу Вана нигде не было видно. Чэн Янь уже достиг середины Битаня, преодолев большую часть пути. Несмотря на свои способности к безупречным расчётам и абсолютную память, он то и дело выныривал, лихорадочно проверяя, не ошибся ли он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отчётливо услышал голоса. Соученики на берегу выкрикивали его имя; кто-то притащил факелы, и их неверный свет выхватил из темноты лишь крохотный участок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они прибежали сюда, да и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был невелик, но глубина в этом месте оказалась значительной. Добравшись до того участка, где соученик ушёл под воду, Чэн Янь резко нырнул. Он широко открыл глаза, пытаясь в призрачном полумраке разглядеть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царила мёртвая тишина, казалось, само время застыло в этом холодном безмолвии. Осмотревшись и не обнаружив ничего, пловец вынырнул, жадно глотнул воздуха и вновь ушёл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Чанцин! Чэн Чанцин! Что ты делаешь?! — доносилось с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до ответов. С каждым погружением он всё глубже уходил в воду, и голоса соучеников превращались в неразличимый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криков прозвучал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рванулся на поверхность,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Чэн Чанцин! Слева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людей на берегу уже не требовалась — он сам увидел синее пятно, то появляющееся, то исчезающее в волнах. Лунный свет будто специально выбрал это место, заливая его серебром, отчего мокрая ткань одежды Чу Вана мерцала призрачным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рванулся вперёд, и силы будто вернулись к нему в одно мгновение. Он забыл о холоде, пропитавшем его до костей, забыл о ноющей боли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синее одеяние оказалось совсем рядом. Чэн Янь схватил юношу за край одежды, а затем крепко обхватил обмякшее, ледяное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неверным, но он отчётливо видел бледное лицо Чу Вана. Глаза того были плотно закрыты, длинные ресницы усыпаны каплями воды, которые стекали вниз точно слёзы. Кожа пострадавшего приобрела пугающий синюшный оттенок, губы обескровели.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Чу Ван! — позвал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Обхватив юношу за талию и гребя одной рукой, Чанцин направился к берегу, где метались огни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был без сознания и не сопротивлялся. Спасителю на миг показалось, что он прижимает к себе безжизненное бревно. Он хотел было проверить, дышит ли юноша, но внезапный страх сковал его сердце — он просто не посмел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напрочь забыл, что если Чу Ван погибнет, его миссия в этом мире будет провалена, и он будет вынужден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назад показался короче. Вскоре Чэн Янь уже был у самого берега. Он вскинул голову, глядя на встревоженные лица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из них он видел впервые и не знал имён, но сейчас они наперебой что-то кричали, и в их голосах слышалось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Чанцин, зачем ты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чувствовал, что силы окончательно покидают его. Из последних сил он приподнял тело над водой, пытаясь передать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сначала заберите Чу Вана! — прохрипел он,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соученики узнали пострадавшего. В смятении и спешке они подхватили юношу, вытащили его на траву, а затем помогли выбраться и самому Чэн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земли, он ощутил невыносимую тяжесть. Юноша рухнул на колени,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Вана положили на траву. Кто-то поднёс факел к его лицу, кто-то робко коснулся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ещё жив... — пролепетал один из юношей. Почувствовав слабое, едва заметное дыхание, он отступил и, не в силах стоять, обессиленно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Чу Цзыгуань оказался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там пробыл?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звать учителя Даоцина!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глубоко вздохнул, чувствуя, как оцепенение проходит. Он резко поднялся и шагнул к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рядом с ним, он с силой надавил на точку над его верхней губой. Другой рукой он вцепился в запястье Чу Вана, проверяя пульс. Спустя несколько секунд лицо Чэн Яня потемнело. Он сорвал с пострадавшего пояс, рванул ворот одежды, обнажая белую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пальцы в замок, Чанцин начал ритмично давить на грудную клетку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вскрикнул кто-то из учеников, не понимая смысла его действий. Но его тут же одёрнули: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Чанцин сам его вытащил, он знает, что делает. Наверное, спасает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все замерли, глядя, как Чэн Янь, сделав десяток нажатий, вдруг глубоко вздохнул, наклонился и, приоткрыв рот Чу Вана, приник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соучеников испуганно вскрикнул. Когда Чэн Янь повторил это снова, один из юношей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вдыхает в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Чу Вана висела на волоске, и по суровому, сосредоточенному лицу Чэн Яня было ясно: сейчас ему не до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чередовать массаж сердца и искусственное дыхание. Брови юноши были сурово сдвинуты, он ни на миг не сводил глаз с лица Чу Вана. Спустя каждые несколько циклов он проверял пульс и дыхание, а затем вновь возвращался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катился по его лбу, заливая глаза, но он не обращал на него внимания. В его взгляде читалось почти безумное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минут. Кто-то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был слишком глубок, и если даже ребёнок мог утонуть за время, пока горит одна палочка благовоний, то что говорить о Чу Ване, который пробыл в ледяной воде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Чэн Яня, никто не решался остановить его. Все замолкли, не в силах прервать эту отчаянную борьбу за жизнь, которая всем казалась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Янь чувствовал: искра жизни ещё теплится в этом теле. Продолжая надавливать на грудь юноши,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Чу Ван,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зов возымел действие, то ли усилия наконец увенчались успехом, но в тот момент, когда Чанцин собрался сделать очередной вдох, грудь пострадавшего внезапно содрогнулась. Чэн Янь поспешно подхватил его, помогая сесть. Спустя мгновение юноша зашелся в мучительном кашле, извергая воду, и наконец приоткрыл затуманенные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крепко обнял его, боясь, однако, сжать слишком сильно. Он ласково погладил мокрые волосы Чу Вана, придерживая его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прошептал он. — Береги силы. Я отнесу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слабо кивнул, продолжая кашлять и отплёвываться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взвалил юношу себе на спину и направился в сторону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Соученики, видя, что Чу Ван пришёл в себя, теперь тревожились за самого Чанцина. После борьбы в холодной воде и долгого спасения на берегу он выглядел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лишь покачал головой, отвергая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пребывая в полузабытьи, уткнулся лицом в его плечо. Чэн Янь чувствовал на своей шее его прерывистое дыхание. От этого прикосновения по телу разлилось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пострадавший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мне...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ласково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будем на месте. Переоденешься, я ещё и куриный бульон для тебя сварил. Выпьешь — и сразу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Ван издал тихий, сонный звук. Глаза его полуприкрылись, и он пробормотал совсем тихо: — Чэн Янь, у тебя... такая тёплая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соучеников шли рядом, освещая дорогу факелами. Чэн Янь уже не чувствовал холода — движение разогнало кровь, — но Чу Вана всё ещё била крупная дрожь. Спутники переглядывались в изумлении, не понимая, когда эти двое успели так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попросил одного из них сбегать на кухню и забрать куриный бульон. Тот, хоть и не горел желанием идти на кухню, в такой ситуации спорить не стал. Но при мысли о том, что Чэн Янь сказал, будто сам сварил этот бульон, лицо соученика невольно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помогал, был и сосед Чу Вана по комнате. Именно он, почувствовав неладное, собрал знакомых и прибежал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пришли, вы видели кого-нибудь? Кто толкнул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так и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Толкнул?! — выдохнул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видели, как кто-то убегал от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всё своими глазами: кто-то коварно столкнул юношу в воду. Но тогда ему было не до преследований — спасение жизни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тяжёлая тишина. Мысль о том, что это был не несчастный случай, а намеренное покушение, совершённое прямо в стенах академии, заставила всех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один из юношей пробормотал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показалось... я видел чью-то фигуру в лесу. Человек был очень похож на Мэн Чэньхуэя.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осознав, какое страшное обвинение он только что произнёс, он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ошибся! Всё произошло так быстро! Мы все смотрели, как Чэн Чанцин прыгает в воду... Я точно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обознался. Нельзя так клеветать на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обознался! Забудьте,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показались двери общежития, и юноши разом замолчали, не решаясь продолжать этот опасный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больше ни о чём не спрашивал. Он уже всё для себя решил, но сейчас на первом месте был Чу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внёс юношу в комнату и усадил на стул, боясь намочить постель. Взгляд Чу Вана стал яснее, но в нём читалось глубокое, тягостное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поблагодарил соучеников и попросил их пока не болтать о случившемся. Затем он принёс горячий бульон и договорился с соседом Чу Вана, чтобы тот на время перебрался на его кровать, которой Чанцин почти не пользовался. Видя, как он печётся о пострадавшем, сосед спорить не стал и, быстро собрав вещи,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свеча, но тепла она не давала. Чэн Янь закрыл дверь, подошёл к Чу Вану и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снять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юношей так, чтобы их глаза были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поднял взгляд, и в его глазах Чэн Янь увидел бездну боли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голос юноши дрогнул. — Почему он хочет моей смерти? Что я сделал ему такого, что он решил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его словах прозвучала не только обида, но и едва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почувствовал, как сердце сжимается от боли. Он молча накрыл холодную ладонь Чу Вана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http://bllate.org/book/15870/1442689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