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миг воцарилась тяжёлая тишина. Голос Чэн Яня вновь донёсся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Ван, я вхожу? Хм?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прижал юношу к дверному полотну, удерживая его в ловушке. Стиснув зубы, он прошипел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открыть. Не боишься, что он увидит нас в таком виде и всё поймёт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Вана, замершая на засове, дрогнула, но уже мгновение спустя он с негодованием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чисты друг перед другом, с чего бы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больно ущипнул его за подбородок, заставляя смотреть прямо в глаза. Взгляд противника был тёмен и полон мрачной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повторить это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губу, Чу Ван попытался оттолкнуть обидчика, но тот лишь крепче перехватил его руки. Где-то за дверью послышался странный шорох, но маленький цзюньван не мог отвлечься ни на секунду — всё его внимание было поглощено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гнева щёки юноши пылали, тонкие брови сошлись у переносицы. В ярости его обычно холодное лицо обрело живые, почти пленительные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шла безмолвная схватка, в то время как снаружи раздавались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резко извернулся, пытаясь отодвинуть засов,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окончательно ослепила Мэн Чэньхуэя. Схватив соученика за плечи, он с силой прижал его к двери. В глазах Мэна вспыхнул опасный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смеешь 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отчаянно сопротивлялся, не давая противнику одержать верх. Взбешённый Мэн потянулся к его одеждам, пытаясь разорвать ткань, а когда юноша на миг замешкался — заломил его запястья, впечатывая их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 проскрежетал он сквозь зубы. — С какой стати ты мне отказываешь?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Лопатки Чу Вана больно ударились о дверь. Подавив стон, он выдавил сквозь плотно сжатые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Оскорблённый до глубины души, Мэн Чэньхуэй стал действовать ещё грубее. Несмотря на удары и пинки, он навалился всем телом, стараясь окончательно лишить жертву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борьбы наверняка был слышен снаружи, однако там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Ждёшь, что твой Чэн Янь примчится на помощь? Боюсь, он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Вана покраснели. В его взгляде смешались ярость и беспомощность — он был похож на загнанного зверя, готового вот-вот разрыдаться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Процедив сквозь зубы, Мэн Чэньхуэй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покорнее, я бы причинил тебе меньше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Дверное полотно едва заметно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её толкать или тянуть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открыл рот, но не успел издать ни звука — дверь внезапно распахнулась наружу. Поскольку юноша всем весом наваливался на неё, он невольно качнулся назад и упал прямиком в чьи-то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застыл. Он даже не успел среагировать, как вошедший уже крепко прижимал Чу Вана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негромко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засов вскрыть оказалось куда сложнее, чем обычный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время будто остановилось. Чу Ван первым пришёл в себя: в смятении он вырвался из объятий и отступил на пару шагов, тяжело и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Журавлю хватило одного взгляда на раскрасневшееся лицо друга и на багровый след пощёчины на щеке Мэн Чэньхуэя, чтобы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Чэн Яня играла опасная усмешка. Опершись плечом о дверной косяк,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чешутся, но бить тебя сейчас неохота. Провалишься сам или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вспыхнул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вломился в чужую комнату и ещё смеешь 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измываешься над соучеником, и я застукал тебя на месте. Может, пойдём к учителю Даоцину, пусть он нас рассудит?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с издёвкой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худшем случае нам обоим впаяют по пятьдесят палок и не допустят до завтрашнего 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осекся. Для кого-то другого запрет на участие в Юэши был бы пустяком, но для него это означало крах всего. Наставники в академии разбирались с подобными дрязгами просто: наказывали всех причастных, не особо вникая, кто прав, а кто виноват. Слова Чэн Яня не были пустой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кто привык бездельничать, терять было нечего, но Мэн Чэньхуэй не мог себе такого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одарил обоих яростным взглядом и направился к выходу. Проходя мимо Чу Вана, он прошипел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паршивая, только и умеешь, что из себя святошу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осознать смысл оскорбления, Чэн Янь сорвался с места. Его кулак с размаху врезался Мэн Чэньхуэю в другую, нетронутую щеку. Тот, не ожидая удара, покачнулся и едва удержался на ногах, ухватившись за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он поднял взгляд на обидчика. Вид у него был комичный: на правой щеке пламенел след ладони, а левая на глазах опухала так, что глаз едва открывался. Синяки расположились почти симметрично.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 душе Чэн Яня на миг уступила место веселью, и он не сдержал короткого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давай подеремся, — вызывающе вскинул подбородок он. — В худшем случае нас обоих вышвырнут из академии за дебош.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задыхался от бешенства, его грудь ходила ходуном, но он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поспешно схватил друга за руку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ввязывайся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вновь повернулся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хочешь — проваливай поскорее, пока над твоей рожей не начала потешаться вся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клокочущую обиду, Мэн Чэньхуэй прикрыл лицо рукой 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Чу Ван разжал пальцы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Чэн Янь подхватил его под локоть, подтянул единственный стул и усадил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заходил в класс, тебя там не было, вот и решил заглянуть сюда. Не слушай, что несёт этот мерзавец. От него доброго слова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выступила холодная испарина. Чэн Янь достал платок, хотел было сам утереть ему лицо, но, побоявшись напугать, просто протянул его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рассеянно принял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всё ещё пребывает в некотором оцепенении, Чэн Янь прикрыл дверь. Он заметил, что, пока он вскрывал засов, в коридоре ошивалось немало любопытных, хоть никто и не решился зайти. Теперь, когда Мэн Чэньхуэй в слезах выбежал наружу, все эти любители чужих секретов наверняка в деталях рассмотрели его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дверь закрыта, Чэн Янь огляделся. Стульев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Которая из кроватей твоя?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указал на постель у окна. Чэн Янь бесцеремонно уселся на край и лишь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цзюньван на мгновение замер, а затем на его губах появилась слабая улыбка.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вытри пот, — подбодрил его Чэн Янь. — Да и одежда у тебя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юноша осознал, в каком виде предстал перед спасителем. Увидев растерзанный ворот, он густо покраснел и принялся судорожно приводить себя в порядок. Обычно Чэн Янь не упускал возможности подразнить его, но сейчас он вёл себя на удивление тактично.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Ван закончил поправлять одежду, Чэн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обычно не ужинаю...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была столовая, но плата за питание была непомерно высокой для бедных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нахмурился, собираясь что-то сказать, но Чу Ван вдруг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возьму в толк... за что я вообще раньше ценил Мэн Чэньхуэя?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просто до поры не видел его истинного нутра.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таким. Самовлюблённым, упрямым и заносчивым. Стоило ему в чём-то убедиться, и никакие объяснения уже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в руках платок, а в его взгляде читалась растерянность. В тот миг, когда Мэн Чэньхуэй попытался взять его силой, пелена с глаз будто спала. Но, вспоминая прошлое, он осознал, что и раньше догадывался о дурном нраве приятеля. Пусть тот и старался на людях казаться благородным мужем, в тесном общении его истинная натура неизбежно проглядывала сквозь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Ван видел эти недостатки, но почему-то не мог заставить себя отвернуться. Стоило Мэну оказаться рядом, и мысли юноши путались, он будто подпадал под чужое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меня навели морок», — подумал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он решился поделиться этими мыслями с Чэн Янем. Когда он упомянул об этом странном ощущении «очарованности», тот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опомнился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сердце неспокойно, разум часто подводит. Оглядываясь назад, мы всегда удивляемся собственным глупостям.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внешнюю беззаботность, Чэн Янь всё же взял эти слова на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даже думать о нём противно. Он ворвался ко мне только ради того, чтобы осыпать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глубоко вздохнул. Спустя долгое время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поспешно заверил его Чэн Янь. — После Юэши я проучу этого подлеца так, что он надолго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поднял взгляд, собираясь спросить: «Как ты, неисправимый повеса, собрался это сделать?» Однако в облике собеседника было нечто такое... он казался одновременно и бездельником, и человеком, способным на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делай больше таких глупостей, как сегодня, — попросил он. — Говорят, его семья весьма влиятельна в округе Цанбэй. Не стоит навлекать на себя их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усмехнулся. Сменив тему,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когда именно ты почувствовал, что Мэн изменился? Или, вернее... когда морок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замялся, бросив на Чэн Яня сложный взгляд. Молчание затянулось, и когда тот уже был готов замять вопрос, юноша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тогда, у книжного павильона... ты предупредил меня насчёт него? Сначала я ужасно разозлился, но почему-то твои слова глубоко запали мне в душу. И я будто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мне по гроб жизни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лишь плотно сжал губы. Он машинально расправил платок, который всё это время комкал в руках. Увидев вышитый узор, он мгновенно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платок...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порой прибегал в академию прямиком из города и всегда держал в рукаве пару платков. Чэн Янь не понял причины смущения — он взял этот предмет утром,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чей же ещё?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то бледнел, то краснел, не зная, что сказать. Друг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ним не так?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лишь крепче сжал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постираю его и верну,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махнул рукой, решив, что платок просто понравился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если он тебе по душе —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глазах Чу Вана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Платок, подаренный девушкой... — возмущённо начал он, — неважно, принимаешь ты её чувства или нет, нельзя так разбрасываться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«разбрасываться»... — пробормотал Чэн Янь и вдруг осёкся. — Постой! Какой ещё девушкой? Что за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оказался в этом мире, единственной женщиной, с которой он обмолвился парой слов, была наложница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не знал, что его злит больше, и в упор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неисправимый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дай мне хоть умереть, зная за что! Я взял этот платок первым попавшимся, никакая девица мне его не 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вспыхнул ещё сильнее и, развернув ткань, ткнул узором прямо Чэн Яню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посмеешь утверждать, что это не подарок какой-нибудь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ткани были искусно вышиты птицы-неразлучницы и переплетённые ветви. Чэн Янь опешил, но тут же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наверняка перепутал! Это платок моего слуги! Мои-то вещи все простые, без этих... двусмысленных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рассердился ещё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ты прикрываешься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смятении он буквально швырнул платок обратно. Видя, что юноша всерьёз обиделся, Чэн Янь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слуга купил его, не глядя на узор. Честное слово, я не знаком ни с какими барышнями, ты всё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с подозрением посмотрел на него и вдруг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это подарок какой-нибудь девицы из Цинлоу.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застыл. Быстро перебрав в памяти похождения прежнего владельца тела, он понял: а ведь и впрямь не исключено. Заметив его замешательство, Чу Ван утвердился в своих подозрениях. На душе у него стало тоскливо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сухо бросил он. —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сто лет не был в тех заведениях! И с девицами никакими не знаюсь. У меня дел по горло: то уроки, то лавка... когда мне о бабах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Яня был чист и искренен. Чу Ван не хотел слушать оправдания не потому, что сомневался в них, а потому, что каждое слово почему-то отзывалось в сердце необъяснимой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же решил, что ему всё ещё не верят. Проклиная дурную славу прежнего владельца тела, он внезапно схватил Чу Вана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вскрикнул юноша, но руки не отнял.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Мгновение назад прикосновение Мэн Чэньхуэя вызывало лишь омерзение, но теперь сердце Чу Вана вдруг пустилось вскачь. Он не мог поверить, что чувствует...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подался вперёд, сжимая холодную ладонь в своей руке. Не замечая перемены в лице соученика,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Открою тебе одну тайну, только уговор — никому ни слова. На самом деле я... бессилен как мужчина. Так что с девицами из Цинлоу меня ничего не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остолбенел. Чэн Янь, боясь, что ему не поверят,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доказать,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ты собрался это доказывать?!» — пронеслось в голове Чу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Сложное выражение промелькнуло на его лице. Он осторожно высвободил руку. Перед ним стоял крепкий молодой человек, вовсе не похожий на чахлого больного. Он... он ведь видел его мускулы! Наверняка этот бесстыдник просто шутит. Но какой мужчина станет так шутить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вновь потянулся к его руке. Глядя на него преданными глазами, он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станешь презирать меня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 сухо ответил юноша. — Только не вздумай болтать об этом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болтаю. Но ты — не «каждый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 душе Чу Вана прошла странная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ужина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тут 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натерпелся страху, тебе нужно съесть чего-нибудь горячего. Сбегаю в столовую.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вихрем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какие бури бушуют в душе Чу Вана, Чэн Янь и не догадывался. Он примчался в столовую и юркнул через чёрный ход прямиком на кухню. Как говорится, благородный муж держится подальше от кухни. Повара, убиравшие помещение, сразу заметили гостя. Дородный мужчина с комичным поклоном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господин,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арендовать очаг, — заявил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застыл с открытым ртом. Видано ли дело — чтобы книжный червь требовал пустить его к плите?! Поняв, что гость настроен серьёзно, повар поспешно предложил приготовить всё сам, но Чэн Янь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сам. За продукты и за использование очага я щедро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 Яню взяться за нож, как все сомнения отпали: его движения были точными и уверенными. Он решил сварить крепкий бульон. У Чу Вана вечно мёрзли руки — горячий суп был именно тем,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бульон закипел, Чэн Янь обратился к старшему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Присмотрите за горшком. Через полчаса снимите с огня,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кухню, но едва вышел за порог, как наткнулся на Чэн Цзиня. Тот стоял под деревом и явно поджидал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забыл в таком непотребном месте? — поморщился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тебе кухня не угодила? Человек жив едой. Зачем пришёл? Неужто решил поднять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хочешь проиграть ещё больше? Оставь. Боюсь, у тебя и на пятьсот-то лянов в карманах не наберётся.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но я испытываю те же опасения на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Цзинь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всегда презирал старшего брата. Мать учила его быть полной противоположностью: пока тот сорил деньгами, Цзинь старался казаться бережливым. Он знал: проиграйся Чэн Янь — отец всё покроет. Но ему на такое рассчитывать не приходилось. Сейчас он лишь мечтал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меня искал? — прервал его раздумья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начал помогать отцу в делах? Какие именно дела он тебе доверил?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Закупки и снабжение. Интересуешься?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думал тягаться с тобой в этом. Не ожидал, что отец так скоро допустит тебя к семейному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науках я не силён. Ладно,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младший брат вновь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Подожди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нахмурился,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 говори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почти выкрикнул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тебе так полюбился запах кухни? — усмехнулся Чэн Янь. — Ну же, выкладывай, чего тебе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замялся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брат. Я... я просто выполняю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Чэн Янь с силой оттолкнул его и бросился прочь. Цзинь проводил его злобным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просил задержать его ненадолго. Что ж, задача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ворвался в комнату Чу Вана, но юноши там не оказалось. Сосед по комнате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Чанцин?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искать тебя. Пришёл один из учеников и сказал, что ты ждёшь Цзыгуаня у Битаня. Разве вы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идти к пруду! — выпалил Чэн Янь. Лицо его побледнело. —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вихрем выскочил из комнаты. Сосед, осознав неладное,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бежал к пруду Битань. Ночной лес был полон теней. Когда он наконец увидел воду, дыхание стало тяжёлым. Он метался вдоль берега, выкрикивая имя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слабо. Чэн Янь уже собирался повернуть обратно, как вдруг увидел знакомый силуэт. Человек в ученических одеждах стоял у самой кромки воды. Радость захлестнула Чэн Яня, но внезапно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словно в замедленной съёмке: из тени деревьев позади Чу Вана бесшумно выступила фигура. Прежде чем юноша успел обернуться, незнакомец с силой 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воды разорвал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Яня будто провалилось в бездну. Незнакомец скрылся в лесу, но ему было не до него. Взгляд был прикован к расходящимся кругам.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ни секунды, Чэн Янь с разбегу бросился в холодную глубину Битаня.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http://bllate.org/book/15870/1442521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