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невинно захлопал ресницами, напустив на себя самое кроткое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пари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едва не взвился на месте от ярости, но вынужден был сдержаться. С трудом подавляя обиду,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самом... про которое ты говорил раньше. О пари на результаты экзамена 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когда-то предлагал тебе биться об заклад? Отец строго-настрого запретил мне играть в последнее время, и я уже завязал. Так что не надо меня порочить.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глубоко вдохнул, скрежеща зубами. Притворная улыбка окончательно сползла с его лица, и он в упор уставился на Чэн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нужно, чтобы я сказал это вслух?! Ты сам предложил: спорим, кто из нас займёт место в первой тройке. Если я выиграю, ты отдашь мне пятьсот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шутник же ты! Я и вовсе не собирался идти на экзамен. К тому же... ты только представь: если я с моим уровнем решу сдавать — это же будет просто... издевательством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прекрасно понимал: тогда, предлагая пари, Чэн Янь просто забавлялся, желая его позлить. При его-то «познаниях» этот спор был для него заведомо проигрышным. Юноша надеялся разжечь в брате азарт, но тот, очевидно, в ловушку прыгать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 себя неловко, буквально выпрашивая этот спор. Помрачнев, Чэн Цзинь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уйти. Но Чэн Янь внезапно придержал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так спешишь? Послушай, брат, неужто тебе в последнее время не хватает на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сердито сверкнул глазами. Ему казалось, что эта беззаботная улыбка — не что иное, как издёвка. Щёки его опалило жаром стыда, он плотно сжал губы,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неспешно обошёл его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поспорить с тобой...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собеседника мгновенно зажглись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станет тебя обманывать? — усмехнулся Чэн Янь. — Если победишь, я выплачу тебе пятьсот лянов. Но... что, если проиграешь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и мысли не допускал о поражении. Его уверенность в том, что он попадёт в тройку лидеров, была куда крепче, чем вера в успех брата. Если бы тот хоть раз не оказался на самом последнем месте в списке первого класса, Чэн Цайцзюнь уже растрезвонил бы об этом всем своим деловым партнерам!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душе юноши вспыхнул огонь решимости. Стиснув зубы,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 — выплачу пятьсот лянов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довольно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Постарайся завтра, второй брат. Попади в тройку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своей победе, Чэн Цзинь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Сян Ань — один из приятелей Чэн Яня по кутежам — крупно проигрался и отчаянно нуждался в деньгах. Чэн Янь помог ему, но взамен не потребовал возврата долга. Ему нужно было лишь одно: чтобы тот заманил Чэн Цзиня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Сян Ань этого добился, но, судя по всему, справился тот отлично. Теперь Чэн Цзинь часто сбегал после уроков в город, в те самые притоны. Никто не знал, сколько он там выигрывал или спускал. В отличие от старшего брата, он не был откровенным бездельником, но и до Чу Вана или Мэн Чэньхуэя, которыми восхищались наставники, ему было далеко. К его персоне в академии не проявляли особого внимания, и если бы Сян Ань не следил за ним, вряд ли кто-то прознал бы о его тайных визитах к игровым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Чэн Яня было превосходным. Напевая под нос весёлый мотивчик, он направился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По дорожкам академии, раскинувшейся на берегах Битаня, неспешно прогуливались ученики. В это время года, когда деревья стояли в пышном убранстве, здешние виды дарили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Встречные школяры, завидев его, поспешно сворачивали с пути или прибавляли шагу. О его привычке исчезать по вечерам из академии ходили дурные слухи, и всякий, кто дорожил своей репутацией, боялся оказаться в компании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не обращал на них внимания. В классе всё ещё сидело немало тех, кто пытался в последний момент зазубрить каноны. Ученики, вцепившись в книги, что-то бормотали себе под нос с почти безумным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взглядом, Чэн Янь не нашёл Чу Вана. Парта юноши была пуста: ни бумаги, ни письменного прибора, который обычно стоял там до самых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подошёл к одному из одноклассников, сидевшему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Чу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немало удивившись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Чанцин? Ты ищешь Цзыгуаня? Недавно за ним заходил Мэн Чэньхуэй, кажется, они вместе ушли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Яня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бросился вон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постройки находились в отдалении от учебных палат — территория академии была чётко разделена на зоны. Он почти не ночевал здесь, поэтому ему пришлось несколько раз спрашивать дорогу, прежде чем он нашёл нужное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плоть, он вечно забывал о том, что всё ещё является Системой. Порой в суете дней он даже упускал из виду, что Чу Ван — цель его задания. Но стоило ему услышать слова одноклассника, как в памяти всплыли подробности изначального сюжета. То, что должно было случиться накануне экзамена 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Мэн Чэньхуэй надеялся, что Чу Ван, дорожа их дружбой, поддастся ему на экзамене и позволит занять первое место. Когда же тот наотрез отказался, Мэн в ту же ночь взял его силой. Из-за этого на следующий день Чу Ван чувствовал себя настолько скверно, что провалил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юноша обмолвился, что Мэн Чэньхуэй перестал искать встречи с ним. Чэн Янь тогда успокоился, но теперь понял: логика Изначального мира порой неумолимо заставляет события следовать по заданному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уже почти стемнело! — он прибавил шагу. — Кто знает, что там происходит!»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Вана атмосфера была тяжёлой и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жили по двое, но Мэн Чэньхуэй попросил своего соседа ненадолго удалиться, так что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молча выкладывал книги из корзины на стол. Он бережно расставлял кисти и тушечницу — недорогие, но всегда содержащиеся в идеальном порядке. Юноша старался занять себя делом, лишь бы не вступать в разговор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из класса, Мэн Чэньхуэй улучил момент, чтобы подойти. Чу Ван не нашёл в себе сил отказать ему в визите и был вынужден позволить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юноша раскладывает вещи, а затем берется за тряпку, чтобы протереть корзину, Мэн Чэньхуэй наконец не выдержал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Ван, почему ты в последнее время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тихо ответил он. — Я просто занят подготовкой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холодно и бесстрастно, лишённый всяких эмоций, что делало его слова почти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стиснул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из-за того случая злишься? Поверь, Чэн Янь ничего не разболтает. Он теперь и в академии-то почти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на мгновение замер. Выпрямившись, он обернулся и посмотрел на сокурсника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всерьёз полагаешь, что я не хочу тебя видеть только потому, что боюсь разоблачения?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парировал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на лице Чу Вана отразилось горькое негодование,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забыл, — устало произнёс он, — что именно ты пытался со мной сделать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шагнул к нему, его голос зазвучал сбивчиво и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поддался порыву. Чу Ван, ну нельзя же столько времени дуться из-за пустяка и не желать даже слова мне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 назад, пока не упёрся поясницей в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так, будто я просто капризничаю! — его голос дрогнул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внезапно подался вперёд. Одной рукой он опёрся о столешницу, а другой перегородил путь, зажимая его в тесном пространстве между собой и мебелью. Он впился взглядом в лицо Чу Вана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щёки залил румянец. Мэн Чэньхуэй не понял, было ли это смущением или яростью — он лишь заворожённо смотрел в эти глаза, глубокие и чистые, точно озерная гладь. Не дожидаясь ответа, он склонился ниже, желая наконец отведать вкус этих тонких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пришлась точно по лицу Мэн Чэньхуэя. Чу Ван вложил в неё всю свою силу. На холёном, не знавшем бед лице сокурсника мгновенно расплылся багровый след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тот застыл, ошеломлённо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 силой оттолкнул его и бросился к двери. В его взгляде теперь читались лишь тревога и готовность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коснулся своего лица, не веря в случившееся. Спустя мгновение жгучая боль привела его в чувство. Обида, смешанная с яростью, захлестнула его сознание, и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Ван! Кого ты из себя строишь?! Думаешь, я не знаю, сколько раз ты за моей спиной кувыркался с этим Чэн Янем? А теперь передо мной изображаешь святошу? Да ты просто дешёвка!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Цзыгуань в ужасе уставился на него, будто впервые видел этого человека. Мысли в голове на миг спутались, и лишь спустя секунду до него дошёл смысл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Чэн Янем ничего нет! — вскричал он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нет? Тогда почему он то и дело суёт тебе деньги? Неужто этот повеса вдруг проникся состраданием к твоей нищете и решил поиграть в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задрожал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оппонента было уже не остановить. Чем холоднее и горделивее держался юноша, тем больше Мэн убеждался в своей правоте. Почему этот нищий мальчишка смеет так с ним обходиться? Даже прикосновение для него — трагедия! Да кто он такой, чтобы на него так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гнев и ненависть смешались в его душе в ядовитый коктейль. Лицо стоящего перед ним человека теперь казалось ему ненавистным. Последние капли жалости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его. Растоптать эту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уставился на Чу Вана потемневшим, тяжёлым взглядом. Юноше стало не по себе. Видя, как тот медленно приближается, он в смятении прижался к двери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Чэньхуэй!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сметь? — Мэн издал резкий, неприятный смешок. — А что именно мне «не сметь»?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продолжал наступать.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пятился, пока не наткнулся на дверное полотно. Он в отчаянии осознал, что дверь заперта на засов. Прижавшись спиной к дереву, юноша в панике попытался нащупать щеколду, чтобы отодвинуть её, и при этом не сводил глаз с Мэн Чэньхуэя. Пусть он не отличался великой силой, но всё же был мужчиной. Если тот решит применить силу, ему не удастся отделаться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сокурсника исказилось от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боишься? Неужто и перед Чэн Янем ты разыгрывал этот спектакль «смерть, но не позор»?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закусил губу до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сказал! Между нами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за его спиной раздался громкий стук в дверь, а следом — звонкий,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Ван! Ты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веря своим ушам. Он и представить не мог, что Чэн Янь придёт именно сейчас. Тот всегда появлялся в самый отчаянный миг: так было в прошлый раз, так случилось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Чэньхуэй тоже узнал этот голос. Он стиснул зубы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ещё будешь утверждать, что у вас ничего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http://bllate.org/book/15870/1442373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