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книгохранилищем раскинулся Битань. Когда они остановились, то оказались у самой кромки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Яня зубы чесались от нетерпения, и он, не сдержавшись, сорвал ивовый листок, принявшись небрежно его жевать. Вид у него при этом был самый что ни на есть разболтанный.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ценивший чистоту и порядок, невольно нахмурился. Было очевидно, что неряшливость сокурсника внушает ему отвращение, и он не желает оставаться рядом с ним ни секундой дольше необходимого.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Чанцин, ты...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Чэн Янь, — перебил его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сверстников называть друг друга по именам могли лишь близкие люди. Отношения этой парочки явно не достигли подобного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нахмурился, явно выказывая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 что бы тебе ни наговорил,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зови меня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Жевать ивовый прутик оказалось неудобно. Чэн Янь сплюнул его и присел на корточки, выискивая в траве стебелёк помягче. Задрав голову, он в упор уставился на собеседника, упрямо повторив своё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его была крайне непристойной. Из-за разницы в росте Чу Ван невольно скользнул взглядом по распахнутому вороту Чэн Яня, обнажавшему крепкую грудь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стремительно отвернулся. Наконец, не выдержав напора,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что касается меня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резко поднялся, расплывшись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зовёшь меня по имени, тогда и я буду звать тебя Чу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ответ лишь яростно сверкнул глазами — казалось, он вот-вот выжжет на лбу наглеца клеймо за бескрайнюю наглость. Маленький дурачок был в бешенстве, но против подобного пройдохи у него попросту не хватало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 бросил он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Яню не нравилось второе имя юноши. Памятуя о сюжете, где тот фигурировал как Чу Цзыгуань, он не мог отделаться от мерзкого чувства, стоило ему лишь представить, через что предстоит пройти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Ван смирился, Чэн Янь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Относительно тебя и Мэн Чэньхуэя... Ты ведь помнишь вечер четырнадцатого июня? Помнишь, что произошло здесь, на берегу Битаня?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«Четырнадцатое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эхом отозвалось в голове Чу Вана. Стоило ему осознать смысл слов, как он замер, словно поражённый ударом молнии. Он уставился на Чэн Яня, не веря своим ушам, и голос его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Мэн Чэньхуэем прогуливались за руки, а потом он прижал тебя к стволу дерева. Луна в ту ночь светила ярко, так что всё, чем вы занимались... было видно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сокрушённо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тайных свиданий место вы выбрали паршивое. Берег пруда просматривается отовсюду — совершенно не годится для таких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побледнел как полотно и отступил на пару шагов, не сводя с Чэн Яня остекленевшего взгляда. Он пытался угадать намерения собеседника, но тщетно: тот всё так же небрежно рассуждал о случившемся, будто увиденное им той ночью... не стоило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чтобы ты молчал? — глухо спросил книжник.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ты хоть понимаешь, что такие слова легко истолковать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вновь вспыхнул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Разве нельзя сказать, что ты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Чу Вану приходилось терпеть пересуды из-за своей внешности — он был мужчиной, но лицо его всегда привлекало лишнее внимание. Сам он не считал себя красивым и больше всего на свете желал бы обладать самой заурядной наружностью.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действительно задет за живое, Чэн Янь не решился злить его дальше.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пошутил я, успокойся. У меня лишь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 негромко спросил Чу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лениво потянулся всем телом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уже несколько раз говорил, наш великий талант: делай за меня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книжник оцепенел. Лицо его приняло совершенно ошарашенное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 что надеялся? Что я ещё от тебя потребую?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долго и пристально разглядывал его, после чего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Денег у меня куры не клюют, так что в обиде не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помедлил 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никому об этом не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мне выгода болтать? К тому же, кто мне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прежнего хозяина тела в академии была настолько дурной, что любые его сплетни сочли бы за гнусную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Ван немного успокоился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занят. Начнём завтра — я буду выполнять твои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нужно было успеть разнести письма до заката, иначе он не успеет заработать свои гроши. Чэн Яню было всё равно, он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на крючке, Чу Ван ощущал небывалую неловкость. Если раньше он не стеснялся в выражениях в адрес Чэн Яня, то теперь не смел дерзить — боялся, что тот «случайно» выдаст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окликнул его Чэн Янь и внезапно повернулся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замешательстве замер у кромки воды, не понимая, что за игру затеял этот повеса.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 Янь развернулся. Однако теперь его и без того небрежный ворот был распахнут ещё шире, выставляя напоказ почти всю грудь. Тело прежнего хозяина было измождено излишествами, но ради хвастовства он поглощал уйму согревающих снадобий, прописанных горе-врачами. Эффект был пугающим, но фигура со стороны казалась внушительной: при каждом движении под кожей перекатывались рельефные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оторопел и поспешно опустил взгляд, сгорая от стыда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как Чэн Янь приложил ладонь к груди, будто что-то там придерживая. Спустя пару мгновений тот с силой прижал руку к обнажённой коже и, словно ничего не произошло, снова запахнул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можешь проваливать,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понимая, Чу Ван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пытался меня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мелькнула в его голове дикая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глядя на то, как тот в ужасе улепетывает, не разбирая дороги, не сдержал смеха. Но тут же осекся, осознав, что напугал юношу своим поведением. Когда силуэт почти скрылся из виду, Чэн Янь не удержался и крикнул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Ван!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и обернулся, кипя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тебе ещё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доверяй Мэн Чэньхуэю слишком сильно. Он вовсе не тот благородный муж, каким ты его себе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благородный человек станет прижимать кого-то к дереву средь бела дня и целовать, едва успев признаться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скрипнул зубами. Он искренне надеялся, что этот наивный книжник прозреет и задумается. Чу Ван ничего не ответил, но простоял на месте довольно долго, прежде чем окончательно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Чэн Янь вынимал душу маленького цзюньвана. Обычный человек не видел этого сияющего сгустка, так что он не опасался разоблачения. Стоило сфере оказаться рядом с Чу Ваном, как она запульсировала с небывалой силой, словно пытаясь слиться с ним. Чэн Яню пришлось поскорее вернуть её обратно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Чу Ван из этого мира неразрывно связан с тем цзюньваном. Чэн Янь чувствовал, как осколок души в его груди жаждет воссоединиться с этим юношей. Они были одной природы — части единого целого, разбросанные по малым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почему в прошлой жизни судьба маленького цзюньвана пошла под откос из-за лживого мерзавца Дай Чигуаня, и в этой жизни Чу Вана ждёт та же участь из-за другого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кто носит имя Чу Ван, совершенно не умеют выбирать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точкой невозврата стало именно то, что произошло вечером четырнадцатого июня. В ту ночь сокурсник Мэн Чэньхуэй признался Чу Вану в любви. Долгое время они были близкими друзьями, разделявшими общие интересы, но постепенно в их отношениях зародилась двусмысленная нежность. Поэтому, когда Мэн Чэньхуэй открыл своё сердце, Чу Ван, хоть и колебался, ответил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Мэн Чэньхуэй был натурой завистливой. Он сблизился с Чу Ваном лишь из зависти к его таланту, искусно играя роль безупречного друга. Но чем дольше они общались, тем яснее он понимал, что никогда не сравняется с книжником в знаниях. Зависть росла, но вместе с ней крепло и влечение к красоте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отношения изменились, Мэн Чэньхуэй решил, что теперь Чу Ван будет во всём ему потакать. Но он ошибся. Перед ежемесячным экзаменом он попросил Чу Вана поддаться ему, чтобы самому занять первое место. Получив отказ, он пришёл в ярость и в ночь перед испытанием силой принудил Сяо Вана к близости. На следующий день юноша слёг в лихорадке и провалил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понимал, что среди книжников ценится гармония инь и ян. Его женственная внешность и влечение к мужчинам считались чем-то греховным, и всё, что происходило между ним и Мэн Чэньхуэем, казалось ему неправильным. Но он и представить не мог, что это лишь начало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Мэн Чэньхуэй перестал считаться с партнёром. Похоть и зависть породили в нём желание окончательно уничтожить юношу. Чу Ван, чья мать-вдова постоянно болела, и без того жил в нужде, а теперь, оказавшись в слабом положении, стал жертвой бесконечного шантажа. Снова и снова он шел на уступки, пока не оказался в бездне, откуда не было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ещё раз пробежал глазами по сюжету, боясь упустить важную деталь. Вторая часть истории раньше казалась ему настолько мерзкой, что он не вчитывался в неё слишком внимательно. И вот теперь... Оказалось, что прежний хозяин этого тела был одним из тех, кто травил и преследовал Чу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вскочил. Это было невыносимо! Теперь у него были все доказательства того, что Бэньюань просто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Чу Вана была крайне бедна. Его родная деревня Чу находилась в полудне пути от уезда Битань. Книжник обычно жил в академии и редко возвращался домой даже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же был птицей иного полета. Поместье Чэн находилось в самом уезде Битань. Он не только возвращался домой на отдых, но и готов был улизнуть с занятий в любую минуту. Теперь, когда самое важное было сделано, он решил навестить отчий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Чэн Янь редко питал чувства к своим подопечным, но Чу Ван был исключением. Какое-то шестое чувство подсказывало ему, что он обязан защитить юношу в этом мире, иначе произойдёт нечто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у него был подопечный, который не слушал советов и раз за разом попадал в ловушки. Только стоя на пороге смерти, тот взмолился о спасении. Чэн Янь же всё это время холодно наблюдал со стороны, не желая даже подсказать, как изменить судьбу. Тех, кто не считался с ним, он всегда со смехом бросал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Чу Ваном всё было иначе. Даже если в этом мире тот лишился памяти и не был тем человеком, с которым Чэн Янь прожил жизнь, он не мог равнодушно смотреть на его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репутация у прежнего владельца тела была паршивая. Похоже, ему придётся терпеть холод и презрение Чу Вана, чтобы хоть как-то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Чэн Яня было муторно. Руки чесались — хотелось кого-нибудь поколотить, но достойного противника на примете не было. К тому же он изрядно проголодался. К моменту, когда он добрался до поместья Чэн, ноги его едва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Щенок! Всё-таки соизволил явиться! Где ты шлялся до такого времени?! А ну, иди сюда,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дома, как на него обрушился яростный крик. Подняв голову, Чэн Янь увидел плотного мужчину средних лет. Тот, размахивая внушительной дубиной, похожей на огромную скалку, стремительно направлялся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прикинул шансы и понял, что прямое столкновение может закончиться его безвременной кончиной. Он мгновенно отпрянул и бросился к разодетой женщине, стоявшей неподалеку. Собрав последние силы, он нырнул ей за спину 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Хуа! Отец хочет меня убить!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стояла рядом, делая вид, что пытается вмешаться, но не двигалась с места. Память прежнего хозяина подсказала, кто это такая, и Чэн Янь немедленно использовал её как живой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Хуа когда-то была лишь любовницей Чэн Цайцзюня. Спустя два года после смерти матери Чэн Яня отец возвысил её, сделав законной супругой. Будучи мачехой, она проявляла к Чэн Яню, старшему сыну от первой жены, небывалую заботу, граничащую с вседозволенностью. Никто не мог упрекнуть её в дурном обращении с пасынком — со стороны она казалась идеальной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со своим родным сыном, Чэн Цзинем, она была предельно строга: никогда не давала денег на карманные расходы и за малейший проступок наказывала по всей строгости. Умные люди понимали, что её доброта к Чэн Яню — лишь способ погубить его, потакая всем порокам. Именно её потакательство превратило юношу в никчёмного гуляку.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забавное, что прежний Чэн Янь, хоть и пользовался её добротой, презирал мачеху. Несмотря на её статус законной жены, он упорно называл её «наложницей Хуа», напоминая о её низком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 привычке назвал её так же, при этом прячась за её спиной. Можно только представить, какую ярость это вызвало в душе этой женщины. Но на людях она по-прежнему оставалась любящей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мачеха неохотно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вас, остыньте. Янь-эр только что вернулся, он ещё даже не обедал. Не стоит быть столь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с самого утра маковой росинки во рту не видел! Я просто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мужчина, прячущийся за спиной женщины — это зрелище довело Чэн Цайцзюня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выходи! Нечего за матерью прятаться! Не ел он! Конечно, ты ведь оставил кошелёк в борделе! У тебя хватило наглости пойти в весёлый квартал, так почему же ты сиганул в окно, едва завидев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нечего было в такую рань врываться туда и хватать меня! Если вам не стыдно, то мне — ещё как! Что такого в походе в Зелёный терем? Мы с сокурсниками вчера собрались послушать музыку, а вы устроили такой скандал! Я теперь в глаза им смотреть не могу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Цайцзюнь, не отличавшийся образованностью, приложил огромные усилия, чтобы впихнуть сына в академию. Он уже не надеялся, что тот станет великим ученым, но верил, что общение с талантливой молодежью поможет сыну исправиться. Стоило ему услышать о сокурсниках, как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Чистейшую! Вы выставили меня посмешищем. Мы договорились сегодня отправиться на прогулку в горы за академией, а мне пришлось позорно бежать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вашей академии одни книжники. С чего бы им ходить по злачным местам? Не пытайся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разве это не нормально — обсудить дела за чаркой вина и музыкой? Вы сами, когда ведете дела, разве не в бордель идете? Книжники — тоже люди, они ничем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почувствовал, как женщина, стоявшая перед ним, задрожала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сам был тем ещё старым греховодником. Несмотря на годы, он оставался частым гостем в квартале красных фонарей, каждый раз оправдываясь делами. Поучая сына, он совершенно не смотрел на себя. Что же касается наложницы Хуа, то она, будучи выкупленной из низкого сословия, не смела перечить мужу. Ей оставалось лишь терпеть, видя, как её стареющая красота увядает, пока муж развлекается с другими. Благо, в его возрасте он хотя бы не приводил в дом молоденьких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отца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это и впрямь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пробормотал он, явно поверив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 облегчением вздохнул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может, мы уже поедим? Ваш сын и вправду сейчас упадет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Цайцзюня немного смягчилось, но тут же снова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музыку он слушал! Но зачем было оставаться там на ночь?! Почему нельзя было вернуться домой?! Ты... ты что, забыл, что сказал лекарь в начале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действительно не помнил этого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он сказал? Я запамятовал.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Цайцзюнь снова затрясся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сказал, что у тебя упадок сил! Тебе строго запрещено растрачивать янскую энергию! Нужно принимать укрепляющие снадобья! Ты что, всё пропустил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замер. Теперь понятно, почему в памяти прежнего хозяина этого не было — такое признание больно било по мужскому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он стыда не знал и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 успокойтесь вы. Я же импотент, какую ещё энергию я могу растратить?!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прежний Чэн Янь был бабником, но, проверив пульс, понял: у этого парня ничего не работает. Видимо, чем сильнее была его беда, тем отчаяннее он пытался доказать окружающим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Лекарь сказал, что твоя мужская сила просто немного ослабла! Не смей так о себе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промолчал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эти стареющие мужчины, живущие в мире иллюзий... Сплошная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http://bllate.org/book/15870/1440370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