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вел Чу Вана за руку, переходя от стола к стола с ответным тостом, пока из дальнего угла не донеслись громкие, беспорядочные выкрики. Там явно назревала ссора.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выяснилось, Дай Чигуань сцепился с кем-то из сослуживцев. Тот лишь пытался посоветовать ему пить поменьше, но Дай Чигуань в порыве гнева так махнул рукой, что опрокинул кубок. Вино залило одежду обоим, и теперь они наперебой обвиняли друг друга. Видимо, хмель окончательно ударил им в голову — они спорили так громко, что на них начали оглядываться гости за соседними столами.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тут же доложили о случившемся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Чэн Янь и не заметил имени Дай Чигуаня в списке приглашенных, слуги в поместье цзюньвана были людьми внимательными и исполнительными — заприметив неладное, они поспешили доложить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их, Чэн Янь лишь усмехнулся и распорядился: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Проводите господ переодеться в чистое и подайте им чего-нибудь отрезвляющего.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обернулся к гостям и звучно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Двое гостей немного перебрали, не стоит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выпил совсем чуть-чуть, но, поскольку раньше он никогда не пробовал вина, его щеки уже залил густой румянец. Юноша, слегка пошатываясь, мертвой хваткой вцепился в рукав Чэн Яня, не обращая на суматоху в углу никакого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переглядывались, втайне вздыхая. Пусть формально считалось, что Чэн Янь женится ниже своего статуса, любому было ясно как день — на самом деле это еще вопрос, кому из них больше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первый круг тостов подходил к концу, к Чэн Яню снова подбежал слуга и, склонившись к самому уху, испуганно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Чэн, беда! Господин Дай там, позади, совсем рассудок потерял от хмеля. Кричит, что хочет видеть цзюньвана. Охрана его сдерживает, но боимся, как бы он не прорвался прямо в парадный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досадливо прикрыл глаза. Делать было нечего — извинившись перед гостями, он решил лично во всем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Чэн Янь... Ты куда?.. — пробормотал Чу Ван заплетающимся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замер, призадумался на мгновение и велел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Отведи господина цзюньвана в какое-нибудь тихое место и побудь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Оставлять полупьяного Чу Вана в шумном зале он не хотел, а уж вести его к Дай Чигуаню... Об этом не могло быть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выйти во внутренний двор, как он услышал надрывные крики, хотя самого Дай Чигуаня еще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видеть цзюньвана!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стража в поместье знала свое дело и не давала буяну ступить ни шагу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почувствовал, как хмель и ему начинает кружить голову. Он потер переносицу, пытаясь прояснить мысли, и решительно направился на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алое свадебное одеяние было ярким пятном в сумерках сада. Издалека он увидел Дай Чигуаня, который продолжал надрываться у входа во внутренний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фигуру в красном, идущую по мощеной дорожке, Дай Чигуань даже не потрудился присмотреться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цзюньван! Я так и знал, что в вашем сердце всё еще есть место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Чэн Яня, и без того подпорченное, окончательно испортилось. Услышав такое обращение, он не удержался от ироничной усмешки: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Дай, посмотрите-ка внимательнее, кто перед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куда выше Чу Вана, да и сложением крепче, не говоря уже о том, что их голоса невозможно было спутать. Крики Дай Чигуаня оборвались на полуслове — он точно подавился, и лицо его пошло нездоровыми пятнами.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подошел ближе. Лицо Дай Чигуаня — от лба до самой шеи — было багровым от выпитого вина. Стало ясно, что тот в стельку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Лекарю не хотелось тратить время на препирательства с пьянчугой, поэтому он сухо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Дай, вы изрядно перебрали. Позвольте мне велеть слугам проводить вас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Чигуань уставился на Чэн Яня остекленевшим взглядом. Помолчав мгновение, он вдруг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Янь! Не думал я, что ты окажешься таким ничтожеством... Торгуешь своей красотой, бесстыжий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слова никогда не задевали Чэн Яня за живое, но слышать такие оскорбления в свой свадебный день было по меньшей мере неприятно. Он мгновенно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всяко лучше, чем быть таким лицемером, как вы, господин 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рукой тот держался за свою «честь и благородство», а другой — жадно греб выгоды, которые приносила ему близость к Чу Вану. Хотел усидеть на двух стульях, а теперь, когда всё потерял, еще и смеет негодовать. Чэн Яню даже стало неловко за чужое бесстыдство.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Чигуань тяжело дышал, глядя на лекаря с нескрываемой злобой: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цзюньван? Ты просто боишься нашей встречи! Он всегда любил только меня, и если бы не ты... если бы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Чигуань был свято уверен: это Чэн Янь влез между ними, очаровал Чу Вана и заставил того отвернуться от старого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лишь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самоуверенность у вас, господин 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упрямо мотнул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видеть его! Я должен спросить его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ничего спрашивать! Я тебя совсем не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Чу Вана внезапно раздался за спиной. Чэн Янь обернулся и тут же почувствовал, как алая фигура влетает прямо в его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обхватил юношу, помогая ему устоять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ждал тебя так долго, а ты всё не 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ворковали друг с другом, не обращая внимания на окружающих. Слуги, привыкшие к нежностям господ, и глазом не повели, но Дай Чигуань, глядя на эту сцену, едва не взвыл — глаза его налились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Ван! Этот человек — бездельник и неуч! Зачем ты на нем женишься?!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нахмурился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неуч,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по-прежнему считали его дураком. Он знал, что на самом деле это Чэн Янь оказал ему великую милость, согласившись на этот брак, но многие считали, будто лекарь просто вытянул счастливый билет. Чу Ван слышал эти пересуды и всем сердцем негодовал за своего любимого.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Чигуань лишился дара речи. Он никак не ожидал, что Чу Ван так яростно бросится на защиту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юноша продолжал, грозно сверкая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неси чепухи, Дай Чигуань. Я никогда тебя не любил. Наоборот, ты мне противен, и я не желаю тебя видеть. Чтобы ноги твоей больше не было в моем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Чигуань окончательно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для него как смертный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тут же подал знак страже, и те через боковые ворота выставили Дай Чигуаня вон. Раз уж сам хозяин объявил его нежелательным гостем, в поместье цзюньвана ему больше не были 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остались одни, Чу Ван снова прильнул к нему, крепко обхватив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с улыбкой ущипнул его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маленький цзюньван, ты всё-таки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уткнувшись ему в грудь,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Просто... голова немного кружится, и ноги... сами подкашиваются...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прижал его к себе еще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держись за меня и не вздумай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решительно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 А затем, помолчав, добавил: — Чэн Янь... а когда мы пойдем в опочивальню?..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прижимая его к себе, едва не споткнулся. Захмелевший Чу Ван, чья речь сейчас ничем не отличалась от времен его былого безумия, вдруг весело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тоже напился и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лишь беспомощно покачал головой и, обнимая супруга, нежно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в комнату и жди меня. Как только гости разойдутся, мы сразу пойдем в опочивальню.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уже клонилось к закату, праздник подходил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кивнул, и губы его расплылись в счастливой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старинному обычаю полагалось устраивать шумные забавы в покоях новобрачных, но «невеста» цзюньвана выглядела так, что могла сама задать трепку любому шутнику. Гости не решились испытывать судьбу и, допив вино, начали расходиться. Чэн Янь лично провожал каждого до ворот, и когда последний экипаж скрылся за поворотом, на небе уже взошла луна. После всей этой суеты он изрядно проголодался и, решив, что Чу Ван тоже не откажется от еды, велел поварам разогреть несколько легких закусок и подать их прямо в покои новобрачных.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вошел в комнату, горячие блюда как раз начали расставлять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сидел неподвижно, но, услышав шаги, вскочил и уставился на Чэн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плотно притворил дверь и, подойдя ближе,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протрезвел?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закивал, а затем смущенно отвел взгляд. Должно быть, он вспомнил свою недавнюю болтовню и теперь терзался неловкостью.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не стал его поддразнивать, а просто усадил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поешь, нужно подкрепиться.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была в основном легкая рисовая каша. Чэн Янь многозначительно прищурился,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и впрямь был голоден, поэтому они уселись рядышком и принялись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справился быстро и, отложив палочки, принялся подкладывать еду в чашу супруга. В обычной жизни он часто так делал, но сегодня Чу Ван отчего-то заметно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наполовину, юноша медленно отложил палочки. Сердце его колотилось как сумасшедшее. Он поспешно вытер губы и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тоже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встал, но тут же замер, не зная, куда деть руки. Ноги его окончательно стали ватными.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тоже поднялся и, не тратя слов, обхватил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идем в опочивальню, — негромко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Чу Вана стали пунцовыми — то ли от смущения, то ли от хмеля. В объятиях Чэн Яня он чувствовал себя окончательно пьяным, и силы совсем покинули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Янь бережно опустил его на постель, мир вокруг Чу Вана закружился. Он мог только смотреть снизу вверх на мужчину, склонившегося над ним. Алые свечи пылали жарко, заливая всё вокруг багрянцем, и в глазах Чэн Яня тоже плясали искры этого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невольно поднял руку и коснулся лба Чэн Яня, провел по прямой переносице и замер на мягких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Янь, поцелуй меня...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Чэн Янь склонился к нему, исполняя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слуги в поместье только и делали, что шушукались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лекарь Чэн спал до полудня, а сегодня вскочил ни свет ни заря. Зато господин цзюньван почивает до самого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переглядывались, и на их лицах читалось полное понимание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Проходивший мимо кухни Чэн Янь, который с самого утра распорядился варить укрепляющий бульон, невольно подслушал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«Вовсе я не так уж поздно встаю!» — Чэн Янь невольно возмутился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пролежал в постели весь день, но, отоспавшись и набравшись сил, снова стал бодр и весел.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делили одну постель. Стоило погасить свет, как Чу Ван начинал ужасно стесняться, но это никогда не мешало ему отвечать на ласки Чэн Яня. В минуты забытья он порой звал его то «женушкой», то «муженьком», путая все слова, но больше всего Чэн Яню нравилось, когда тот, задыхаясь от нежности, умоляюще шептал: «Брат Янь». Чэн Янь чувствовал, что это обращение затрагивает в его душе какие-то глубокие струны, но в такие моменты ему было не до раздумий.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позже, прижимая Чу Вана к себе, он ласково просил его повторить это «брат», но юноша, раскрасневшись, упрямо молчал, не желая больше произносить столь интимные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месяц сладкой супружеской жизни они окончательно решили покинуть столицу. Собрав лишь самое необходимое, они приготовились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управляющий был уже в летах и не захотел ехать с ними — он остался приглядывать за поместьем. С собой они взяли только верного книжника.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городские ворота, они так и не выбрали конечную цель. Пока слуга правил лошадьми, Чу Ван то и дело высовывался из повозки, с любопытством озираясь по сторонам, точно ребенок на прогулке.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Янь! А куда именно мы поедем?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подал ему тарелку с пирожными 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угодно. Хоть на край света — всё зависит только от твоего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весело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хочу объехать весь мир и попробовать все сладости, какие только есть под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лишь безмолвно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http://bllate.org/book/15870/1439510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