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знал, как подступиться к Чу Вану с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стал куда сообразительнее, разум его прояснился, но в сердце всё еще жил тот чистый и наивный ребенок, каким он был последние восемнадцать лет. Весь мир маленького цзюньвана всегда был ослепительно белым и добрым, но в одно мгновение эта пелена спала. Он столкнулся с уродливой правдой дворцовых распрей: он был лишь невинной жертвой, принесенной в угоду имперской власти, а старший брат, которому он так доверял, рассматривал его гибель как приемлемую цену в политической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ласково погладил его по волосам. Иссиня-черные пряди Чу Вана, еще не собранные в сложную прическу взрослого мужчины, рассыпались по плечам. Когда пальцы лекаря касались их, локоны скользили и вились вокруг них, точно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выглядел потерянным. Казалось, он даже не замечает нежности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 ли он ненависть? Даже если бы и так, юноша не знал, на кого ее направить — истинный виновник его давней беды до сих пор скрывался в тени. К тому же Чу Ван по натуре своей не умел долго таить злобу. Он читал в книгах о людях, ослепленных жаждой мести, которые тратили всю жизнь на то, чтобы отплатить за старую обиду. Тогда эти истории казались ему глупыми: зачем тратить годы на ненависть, когда вокруг столько поводов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эхо подслушанных слов всё еще отдавалось болью в груди. Он больше не мог, как прежде, беззаботно и искренне ластиться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Вану стало душно в этих стенах. Он крепко обхватил Чэн Яня за талию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я хочу уехать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бы ты ни отправился,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сам понимал: в столице слишком много грязи и интриг. Статус Чу Вана всегда будет вызывать чью-то зависть или опасения. Лучше забрать его подальше от этого места — там, на свободе, они обретут истинный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их желания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из дворца не поступало никаких тревожных вестей. Император прислал старого евнуха за «бессмертным снадобьем», и Чэн Янь выдал ему сразу сотню пилюль, честно предупредив, что его запасы опустошены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прибыл указ о даровании брака. Поскольку Чу Ван был цзюньваном, указ официально провозглашал Чэн Яня его супругом — Супругой цзюньвана. Свадьбу велено было сыграть в ближайший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глашатай закончил читать, Чу Ван не смог скрыть сияющей улыбки. Хоть в его сердце и поселилась обида на императора, это никак не умаляло его восторга перед предстоящей свадьбой. Теперь он умел читать, но при посторонних продолжал притворяться дурачком. Стоило евнуху уйти, как юноша вцепился в свиток указа, перечитывая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ущипнул его за щеку, позволяя вдоволь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прислуга лишь дергала уголком рта. Книжник-слуга никак не мог заставить себя называть лекаря «Супругой цзюньвана», поэтому просто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цзюньвана! Поздравляю, лекарь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поднял голову на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я сегодня так счастлив! Давай одарим всех слуг серебром и дадим им три дня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— это ладно, но какие три дня отдыха? Кто тогда будет готовиться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нужно готовиться так быстро? Я ведь женюсь впервые, я совсем не знаю, как это делается...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кашлянул и отвел взгляд,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женится не в первый раз? Кхм... Я хотел сказать, что уже сверился с календарем гаданий. Через месяц будет идеальный день, так что давай поженимся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был «одиноким псом» в своих странствиях между мирами. Мысль о настоящем браке заставляла его нервничать — и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схватил лекаря за руку, и лицо его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не заметил, как губы его расплылись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 Ван что-то вспомнил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получается, после свадьбы... я должен называть тебя «моя женушка»?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Яня на миг застыла, но он тут же взял себя в руки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коснулся лбом лба юноши, так что кончики их носов едва ощутимо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свадьбы ты станешь моим муженьком.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вздрогнул. Услышав эти слова, он отчего-то так засмущался, что захотел немедленно сбежать, но Чэн Янь крепко держал его, не давая вырваться. Тогда юноша просто зажмурился и уткнулся лицом в грудь лекаря, запинаясь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Женушка... я... я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очень люблю, мой маленький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Книжник-слуга, стоявший неподалеку, лишь мысленно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 небо, ну и затейники...»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готовящейся свадьбе в поместье цзюньвана разлетелась по столице мгновенно. Однако личность избранника заставила многих разинуть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 Ван и слыл дурачком, желающих выдать дочерей в знатный дом было предостаточно: в резиденции цзюньвана не было свекра со свекровью, а муж-глупец — это даже к лучшему, ведь жена стала бы там полновластной хозяйкой. Юноша и не подозревал, каким завидным женихом он считался в глазах расчетливых свах.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же, живя старыми сплетнями, едва не бросились к Дай Чигуаню с расспросами: «Как же так, господин цзюньван берет в жены мужчину, и это не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Дай Чигуань в последнее время пребывал в дурном расположении духа. Не успел он переметнуться на сторону Третьего принца, как тот чем-то разгневал государя и был посажен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души не чаял в своем сыне и редко выходил из себя, а уж дойти до мягкого заточения — это было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нутром чувствовал: это дурной знак. Но Дай Чигуань уже был в одной лодке с принцем, и теперь ему оставалось лишь затаиться, стараясь стать как можно незаметнее, пока его покровитель пребывает в опале.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одни горевали, в поместье цзюньвана вовсю готовились к торжеству. Дом украшали алыми лентами и фонарями, повсюду царила суета. Однажды Дай Чигуань случайно проходил мимо черного входа в поместье и наткнулся на Чу Вана и Чэн Яня. Они стояли плечом к плечу, проверяя доставленные товары, и оба выглядели такими счастливыми, что он первым делом поспешил скрыться в переулке. Лишь позже его обожгло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объяснить, о чем именно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чиновника уязвил присланный из поместья пригласительный билет. Что это — насмешка? Желание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Дай явно был о себе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цзюньвана было огромным, и накрыть столы на несколько сотен гостей не составляло труда. Они пригласили всех мало-мальски значимых людей столицы, вплоть до Яньгуаней седьмого ранга. Переписчики два дня трудились над приглашениями, и намеренно пропустить Дай Чигуаня было бы слишком явным жестом. На самом деле ни Чэн Янь, ни Чу Ван даже не вспомнили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бывает раз в жизни, и они решили не скупиться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бракосочетания Чу Ван, облаченный в парадные одежды, проехал верхом во главе свадебной процессии по главным улицам столицы. Под грохот барабанов и звон гонгов они вернулись к воротам поместья, где цзюньван встретил паланкин Чэн Яня. Вместе они сделали еще один круг по городу — зрелище было поистине грандиозным, а толпы зевак не уставали обсуждать пышность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поскольку это был их первый опыт, а профессиональной свахи под рукой не оказалось, о многих вещах они вспомнили в самый последний момент. В итоге ритуал получился весьма 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«невесту» по обычаю должны были забирать из родного дома, но у Чэн Яня его не было. Они пытались в спешке купить какую-нибудь усадьбу для этой цели, но времени не хватило. К тому же Чу Ван научился держаться в седле лишь накануне, а его избранник только вчера узнал, что ему всё-таки придется сесть в цветочный паланкин...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было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поезд с триумфом вернулся в поместье, трудно было разобрать, кто кого ведет за руку в главный зал. Чу Ван мертвой хваткой вцепился в руку Чэн Яня и, прижимаясь к нему, едва слышно пролепетал дрожащими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Янь... у меня ноги подкашиваются...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вздохнул и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позоди. Обещаю, больше я не заставлю тебя садиться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маленький цзюньван так боится высоты...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еще крепче сжал его ладонь, но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следующий раз я хочу скакать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промолчал — он не мог отказать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жених и невеста должны были войти в зал, связанные алой лентой с шелковым шаром, но здесь всё пошло наперекосяк. «Невеста» сама откинула занавеску и вышла из паланкина, затем помогла «жениху» слезть с коня и, наконец, сама потащила его в залу для поклонов. Приглашенные для распоряжения свадьбой старухи-свахи лишь в изумлении 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почетных местах в глубине залы восседали Император и Императрица. Старший брат заменял Чу Вану отца, да и по возрасту государь вполне годился ему в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новобрачные, тесно прижавшись друг к другу, входят в залу, император долго сдерживался, чтобы не скривиться. Его лицо всё равно выражало крайнее недовольство, и он поторопил 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обряд, нечего тянуть, а то упустите благодатный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заметив мрачный вид государя, поначалу решили, что он недоволен выбором брата. Но услышав эти слова, все вдруг «прозрели»: ах, видимо, его величество так доволен, что просто сгорает от нетерпения увидеть их мужем и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и Чу Ван оба были в алых одеждах. Оба в мужском платье, но стиль их нарядов тонко различался: у юноши он был более изысканным и строгим, у Чэн Яня — летящим и свободным. Одинаковые узоры вышивки на шелке перекликались, создавая единый, завершенный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ярко пылали красные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совершили поклоны Небу и Земле, затем — императорской чете. Когда же распорядитель выкрикнул: «Супружеский поклон!», они повернулись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и без того светлокожий, в лучах свечей и в окружении алого шелка казался фарфоровым. На его щеках играл нежный румянец, а в глазах отражались мириады искр, словно в них упала целая пригоршня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удержался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Ван,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для поклона, Чу Ван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прямо перед ними император сжал кулаки: пусть не думают, что он 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обряда пришло время «проводов в опочивальню». Обычно ритуал включал снятие покрывала и другие церемонии в спальне, но они решили всё упростить. Выпив чаши с вином единства, новобрачные сразу вышли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вскоре откланялись, и только после их ухода приглашенные смогли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принимал Чэн Янь. Ведь Чу Ван для всех оставался неисцеленным дурачком, который не смыслит в этикете. Юноша ни на шаг не отходил от лекаря, преданно заглядывая ему в глаза, точно верная молодая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Яня тоже не было опыта в подобных делах, но его база данных позволила ему быстро усвоить все тонкости светской беседы. Он держался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втайне презирал Чэн Яня, считая, что статный красавец продался за богатство полоумному князю. Но стоило им увидеть открытое и благородное лицо лекаря, как их предубеждение таяло. А когда они замечали, с какой нежностью Чу Ван льнет к своему избраннику...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всё-таки пришел. Он сидел за столом со своими сослуживцами, которые вовсю шептались о том, какая это любящая пара. Всякий раз, когда звучали эти слова, чиновнику казалось, что взгляды коллег направлены на него и полны невысказанной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и обиды он один за другим опрокидывал кубки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дурного! Это Чэн Янь — бесстыдный пройдоха,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Дай, пейте поменьше, — с тревогой заметил сосед по столу, видя, как тот налегает на хмельное.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грубо оттолкнул его руку, и глаза его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