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я стал... капельку умнее? — спросил Чу Ван, заглядывая Чэн Яню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как раз проверял его задачи по арифметике, размашисто оставляя на бумаге пометки киноварью. На этот раз верных ответов оказалось гораздо больше, чем прежде — Чу Ван уже практически назубок выучил таблицу умножения.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кивнул Чэн Янь и добавил с поощрением: — Твои успехи — это плод твоего же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тут же расплылся в широкой улыбке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же экзамен? Мне уже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однако, предостерегающе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Прежде чем сдавать экзамен, тебе придется освоить еще один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Вана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еще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принялся наставлять его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сейчас мы занимаемся арифметикой — это область точных наук. Но как же словесность и история? Образование должно быть всесторонним и гармоничным. Поэтому с сегодняшнего дня мы ровно половину времени, отведенного на счет, будем тратить на чтение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 мгновение задумался, загибая пальцы. Рассудив, что общее время занятий не увеличится,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заранее подготовил книги и велел слуге принести их. Цан’эр ввалился в комнату с высокой стопкой в руках; он так шатался под ее тяжестью, что, казалось, вот-вот выронит всё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много?! — ахнул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Злосчастный слуга последние двое суток без сна и отдыха перетирал в пыль злополучную императорскую печать, заметая следы преступления. Руки его до сих пор ныли от натуги, и, опустив стопку на стол, он не сдержал жалобного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окинул его взглядом, полным сочувствия к слабому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самую верхнюю книгу и показал Чу Вану титульный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изложение рассказов, в свете ходящих». С неё мы и начнем. Если встретишь незнакомое слово или не поймешь смысла — спрашивай, но обязательно делай пометки. Если в следующий раз забудешь то, что мы уже разбирали, придется искать ответ в своих записях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немало иероглифов и теперь с живым любопытством принялся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разум его был затуманен, учеба давалась ему с огромным трудом. Когда-то в императорском дворце его пытались учить вместе с другими сверстниками, но наставник уже в первый день во всеуслышание заявил, что князь непроходимо туп и чтение книг для него — не просто трата времени, а осквернение самой бумаги. После этого Чу Вана просто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возненавидел кисти и свитки. Даже когда мать пыталась учить его сама, он наотрез отказывался, из-за чего и дожил до своих лет, едва умея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он уже знал немало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книгам в его сердце переменилось: им овладело страстное желание узнать, о чем же повествует древний текст. Ему хотелось доказать — прежде всего самому себе, — что если другие могут читать и писать, то и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рвением Чу Ван погрузился в чтение, Чэн Янь отошел в сторону и занялся физическими упражнениями. Он старался не мешать юноше, откликаясь лишь на его прямые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занятий лекарь подбирал труды вроде «Нового изложения рассказов» — не слишком сложные для восприятия, но наполненные житейской мудростью. Глубокие академические знания не были его целью; Чэн Янь лишь хотел, чтобы Чу Ван, излечившись, сохранил свою душевную чистоту, но при этом понимал, как устроен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лечения близился к завершению. Темные следы яда на серебряных иглах после сеансов становились всё бледнее, а количество точек, в которых требовалось оставлять иглы, уменьшалось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Вану требовалось меньше суток, чтобы запомнить таблицу умножения, а после объяснений Чэн Яня он с поразительной точностью щелкал примеры на двузначные числа. Пусть это были лишь азы, но по скорости и верности счета он мог бы поспорить с иным опытным счетоводом, вооруженным 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понимал: в плане базового интеллекта его подопечный уже ничем не уступает здоровому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найти случай, чтобы выставить успехи князя напоказ и объявить всем, что цзюньван исцелен.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находки в комнате слуги эта мысль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Чу Ван останется дурачком, те, кто желает подставить его и обвинить в измене, не остановятся. Нынешний император явно не отличался великой мудростью и вполне мог ухватиться за любой, даже самый нелепый повод, чтобы избавиться от родственника. Истинные помыслы князя мало кого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недоброжелатели узнают, что Чу Ван прозрел, он окажется в еще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несколько дней в раздумьях, Чэн Янь вызвал к себе старого управляющего и юного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для вас есть особое поручение, — медленно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и Цан’эр синхронно затаили дыхание. Судя по их лицам, оба уже лихорадочно соображали, под каким предлогом поскорее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будто я не знаю, о чем вы болтали в последние дни. Лао Ян — ты, когда закупал провизию у мясников и зеленщиков; Цан’эр — ты, когда я посылал тебя за лекарствами и бумагой. Я прекрасно знаю, какие сплетни вы разносили за стенами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народе не берутся из ниоткуда — все они расползаются из задних дворов. Учитывая, что эти двое чаще всего видели его рядом с Чу Ваном, вычислить источник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были лишь пара неосторожных фраз, брошенных знакомым, но молва — как лавина: к тому моменту, когда слух облетает город, он меняется до неузнаваемости даже для тех, кто его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сохранил подобие спокойствия и, заискивающе улыбнувшись,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старина Ян право не понимает, о чем вы изволите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Цан’эр перепугался не на шутку. Он тут же рухнул на колени,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Я... я не нарочно! Пожалуйста, не выгоняйте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только рукой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сводить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однако, продолжал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мне жизнь! Я больше ни слова никому не скажу,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встань уже, — поморщился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когда перед ним рыдали и валялись в ногах — в такие моменты он чувствовал себя каким-то злобным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трясущегося юношу и натянутого как струна управляющего, лекарь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пустили еще несколько слухов. Точнее, нет — не слухов, а рассказали о том, что видели и слышали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мы должны поведать?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готов к этому вопросу. Он тут же извлек два листа бумаги и вручил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грамотны, так что быстро пробежали глазами по строчкам. Текст был написан простым, живым языком, так что содержание было предельно ясным. Вскоре оба закончили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переглянулись с весьма странным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Лао Ян, откашлявшись,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А вам не кажется, что это... ну... несколько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преувеличено? Разве вы не слышали сказок о деве-улитке или о нефритовом зайце, толкущем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скорбно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же сказки! А вы посмотрите, кто главный герой в этой вашей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человека хватает совести писать такое про самого себя?!» — этот вопрос буквально застыл в глазах Цан’эра.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построена на уже ходивших в народе слухах о «чудесном лекаре». Чэн Янь лишь добавил самую малость красок к и без того раздутым небылицам.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заговорил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вот это начало — про то, что великий целитель спустился с небес ради спасения князя в благодарность за прошлые жизни... Допустим, это еще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Чэн Яня старик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часть — про то, что лекарства ваши приготовлены самим небесным зайцем... Тоже сойдет! Нужно только подкупить аптекаря, у которого Цан’эр берет травы, чтобы помалкивал. Но вот третья часть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ткнул пальцем в исписанный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написали, что можете возвращать мертвых к жизни и сращивать плоть на костях. Но вот это: «Разрезал слугу пополам, а после сшил его заново, и тот остался невредим»? И как у вас рука поднялась такое выдумать?! А уж про выдыхание облаков, извержение пламени и глотание кинжалов — это же сущая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 такое поверит? Он, старина Ян, первый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однако,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Что ж, тогда я покажу тебе фокус с рассечением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Цан’эр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Мне тут срочно нужно... в деревню проведать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цепко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мне и нужен. Будешь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Чэн Янь устроил для управляющего настоящее представление. Юный слуга, уже знавший секреты некоторых трюков, великолепно изображал неподдельный ужас. Если бы старый Ян не обладал крепким здоровьем, лекарь всерьез опасался бы за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услышав шум еще до начала, тоже прибежал посмотреть. Чэн Янь усадил его на стул, вручил корзинку со сладостями, и юноша с восторгом наблюдал за тем, как «чудесный лекарь» являет свои сверхъестественные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невероятный! — Чу Ван захлопал в ладоши, когда всё закончилось. — Ты и вправду небожитель, сошедший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почтенный... — старый управляющий хватал ртом воздух; его картина мира сейчас активно перестраивалась, лишая его способности связно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велел Цан’эру убрать кровь в саду — для «рассечения» они использовали свиную кровь, и выглядело это пугающе достоверно.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Чу Вану, он легонько коснулся его носа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я не бог. Всё, что ты видел, называется иллюзией. Это лишь ловкость рук и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зрения? — Чу Ван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заметил в моих действиях хоть какой-то изъян? Подумай сам: если я запер Цан’эра в ящик и распилил его надвое, разве мог бы он после этого бегать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слуга усердно смывал багровую жижу с камней, Лао Ян не удержался и подошел к нему,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кишки... кишки-то твои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подперев подбородок рукой, переводил взгляд с ящика на слугу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зрения... ловкость рук... А! Я понял! В ящике ведь было двое, верно? Когда ящик выносили, я заметил, что у одного из помощников штаны и чулки в точности как у Цан’эра!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только собирался раскрыть секрет, но Чу Ван опередил его. Лекарь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ящике заранее спрятался второй человек. Голова Цан’эра торчала спереди, а ноги другого слуги — сзади. Снаружи казалось, что это один человек, которого перерезали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Цан’эр, продолжая тереть плитку,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ты слышал? Я цел и невредим. Лекарь Чэн просто гений, раз додумался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застыл, переваривая услышанное. На его лице отразилось запоздалое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Вот оно как! — И тут же спохватился: — Погодите! А кровь-то откуда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из меня, — ответил слуга. — Мы взяли свиную кровь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пришел в неописуемое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извели столько добра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Чу Ван продолжали сидеть плечом к плечу, обсуждая детали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Глотание кинжала — это лишь умение спрятать его в рукаве. Огонь из пасти — это не чудо, а керосин, который вспыхивает от искры. Всё остальное — такая же игра теней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тряхнул своими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одеждах можно спрятать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 Чу Ван всё еще выглядел встревоженным. — Не делай так больше. А вдруг что-то пойдет не так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улыбнулся, тронутый этой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всё это лишь для того, чтобы ты знал: я не бог. Все эти чудеса — лишь притворство. Но мои лекарские навыки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замечательный, Чэн Янь. И я чувствую, что становлюсь всё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Цан’эр, закончив уборку,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Князь такой умный! Сразу разгадал тайну рассечения, а Лао Ян-то чуть в обморок не грохнулся...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управляющий стоял поодаль и не слышал, как над ним подшучивают.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согласно кивнул — и это не было пустой лестью. Интеллект Чу Вана восстанавливался стремительно; пожалуй, он уже был проницательнее многих, просто окружающие еще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внезапно произнес Чэн Янь, — ты не заметил, что у тебя кое-чего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http://bllate.org/book/15870/1437116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