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явился как нельзя вовремя — как раз к обеду. Он велел подать лишнюю чашу риса и уселся за стол вместе с Чу 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— начал он, — та история с нефритом... Сколько времени прошло с тех пор, как он упал в озеро?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Ван, усердно вылавливая из тарелки жареный арахис,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полумесяца!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явственно слышалась застарелая обида. Чэн Янь, проигнорировав его тон, обвёл взглядом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всего полмесяца, а твоё поместье уже на грани разорения?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Бланшированные побеги капусты, суп из тофу, яичница с зелёным луком да плошка арахиса... Разве так должен обедать великий цзюньван? Разве о такой трапезе мечтал Чэн Янь, впервые обретя человеческую плоть?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 растерянно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до него дошёл смысл насмешки, он поник и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Журавль, когда вы исчезли, у меня совсем пропал аппетит. Я просто велел кухарке готовить что-нибудь попроще, обычную домашнюю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наконец-то почувствовал, что голод немного отступил. Уловив настроение мальчика, он не удержался и легонько щелкнул того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преподам тебе первый урок: еда — это основа жизни. Что бы ни случилось, нельзя обижать собственный желудок. Ты что же, думал, если будешь питаться одной травой, то растрогаешь небеса и заставишь меня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и благовония жёг каждый день! — вставил Чу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толком не понимал, как обрёл тело, так что не брался судить, помогли ли старания этого маленького дурачка.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я вернулся, не забивай себе голову всякой чепухой. Всё, что недоел за это время, придётся восполнить. И перестань ты выуживать один арахис!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же самый вкусный, — невинно отозвался Чу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Чэн Янь и сам включился в охоту за орешками.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миске осталось всего штук шесть, мужчина, которому стало совестно отнимать еду у ребёнка, отложил палочки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меня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признал бы цзюньвана в любом обличье. Пока он пребывал в нефрите, они каждый день пялились друг на друга. И пусть сейчас мальчик выглядел неважно, он всё равно оставался всё тем же пригожим юношей. Пухлые щеки, круглые ясные глаза — с виду и не скажешь, что у него проблемы с разумом.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то, что Чу Ван узнал его мгновенно, не дав даже шанса придумать какую-нибудь легенду, искренне озадачило Чэн Яня. Неужели он в этом теле и впрямь чем-то напоминает журавля?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не раздумывая,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посмотрел и сразу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ведь никогда не видел меня в этом обличье. Неужели не побоялся, что я обычный пройдоха, решивший пообедать за твой счёт?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решительно мотнул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Журавль, я узнал вас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 лице Чэн Яня тень сомнения, Чу Ван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я правда узнал! Я почувствовал ваш запах и сразу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от меня до сих пор несёт озёрной тиной?»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того не могло. В пруд упал нефрит, а не это тело. Неужели Небеса, обделив Чу Вана умом, наградили его взамен невероятным чутьём?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Яню до смерти хотелось подключиться к базе данных Изначального источника. Локальные данные уже не могли дать ответов на лавину вопросов, роившихся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обедом было покончено, Чу Ван преданно заглянул ему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Журавль, вы... вы теперь уйдёте?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Янь, который никуда уходить не собирался, вдруг почувствовал себя нахлебником, решившим поселиться в княжеском доме на всём готовом. Чтобы придать своему визиту хоть каплю достоинства, он кашлянул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пришёл, чтобы исцелить тебя. Так что пока останусь.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свертки с лекарствами, принесённые из лавки: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 на кухне приготовить это. По одной порции в день. Все указания я записал.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 тут же испуганно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горькое?!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потер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Сложно сказать...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долго он был лишён вкуса, чтобы помнить такие нюансы.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Чу Вана вытянулось, но он послушно принял свертки.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Журавль, поселитесь в комнате рядом со мной? Я велю служанкам всё подготовить.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кивнул, но, не выдержав, всё же поправил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звать меня Господином Журавлем. Я вовсе не птица.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мне тогда называть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уже готов был выпалить: «Я — номер 001», но, встретившись с пристальным взглядом юноши, сам не понимая почему,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Чэн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правило экзамена на профпригодность Системы гласило: «Будь беспристрастным инструментом. Ни при каких обстоятельствах объект не должен узнать, что за искусственным интеллектом стоит человек. Только номер, никакого имени».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и плевать, — подумал он. — Изначальный источник тоже твердил, что получить тело без накопления силы души невозможно»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 схватил его за руку, не замечая собственной дерзости: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Янь... А как это пишется? Ой, я же совсем не умею писать! Чэн Янь, а вы умеете? Научите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Чэн Яня мгновенно переключилось.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для начала нужно посмотреть, какой шрифт принят в этой династии.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базе данных не было ничего, с чем бы он, лучший в своём роде, не смог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Учить дурачка грамоте оказалось делом непростым, но выполнимым. Чу Ван хоть и был скудоумен, а мысли его вечно витали в облаках, обладал одной чертой: если он вбивал себе что-то в голову, то прикладывал вдесятеро больше усилий, чем любой одарённый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он освоил иероглиф «Янь». Сравнив свои каракули с образцом, оставленным Чэн Янем, он горестно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меня так уродливо получается?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заглянул в его листок и ободряюще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уже лучше, чем вчера. Искусство письма требует времени. Старайся.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на край стола чашу с тёмным отваром: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выпей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 тут же подскочил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буду! Не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лишь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Заставить этого малого учиться было легко, но вот уговорить его выпить снадобье — задача почти невыполнимая. Стоило ученику пригубить первую порцию, как вся радость от встречи с «небожителем» испарилась. Он готов был выставить лекаря вместе со всеми его травами за ворота, и только суровое принуждение заставляло его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оно может быть не горьким?! Сами попробуйте! Это же чистая отрава! — вопил Чу Ван, отчаянно сопротивляясь.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там может быть такого ужасного? Не веришь — я выпью с тобой за компанию!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того, кто не ел и не пил вечность, вкус лекарства оказался... специфическим.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отхлебнул немного и, сохранив полную невозмутимость, поставил чашу: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вполне сносно. В общем, если хочешь стать умнее — 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пулей вылетел во двор, чтобы прополоскать рот и избавиться от тошнотворной горечи.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говорили, что не горько! — донёсся из дома возмущённый крик Чу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Пей, я сказал! — отрезал Чэн Янь, приняв вид сурового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Уговаривая и обманывая мальчишку всеми правдами и неправдами, мужчина впервые подумал, что воспитывать детей — это сущая мука.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Опустошив чашу, Чу Ван впал в апатию. Он развалился на столе, лениво возя пальцем в лужице чернил.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долго мне ещё это пить?..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только первый этап, нужно привести твоё тело в порядок, — пояснил Чэн Янь. — На втором этапе добавим иглоукалывание и лечебные ванны, чтобы вывести остатки яда из мозга. Ну а в конце закрепим результат. Всего-то месяц-другой.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не знал, стал ли он умнее, но смысл слов уловил. Он принялся загибать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небо! Ещё так долго!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сунул ему в рот сладкое пирожное: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Заешь горечь. А теперь дай руку, проверю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послушно протянул ладонь, но тут же начал торговаться: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ещё один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ещё одну чашу лекарства?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 обиженно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Журавль, когда вы стали человеком, вы стали куда вреднее.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не ответил. Он прижал пальцы к запястью юноши, и лицо его стало сосредоточенным.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тоже напрягся: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покачал головой, убирая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Продолжай писать, а я схожу за травами.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трав Чу Ван мигом притих и перестал задавать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уже успел переодеться. Он заказал в лавке два костюма, какие обычно носят лекари, и за доплату внёс в них кое-какие изменения. Теперь, когда он взмахивал широкими рукавами, от него веяло той самой благородной отстранённостью, что так подкупает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расправить плечи и принять серьёзный вид, как он тут же становился воплощением достоинства. По столице уже поползли слухи, будто в резиденции цзюньвана объявился таинственный бродячий целитель, обладающий невероятными познаниями.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этот лекарь сумел угодить маленькому цзюньвану, и тот объявил, что больше не ищет никакую нефритовую подвеску.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вылечить цзюньвана? В это никто не верил. Все лишь наблюдали со стороны, посмеиваясь над очередной причудой юродивого.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Набирая коренья в аптеке, мужчина на мгновение задумался и взял кое-что для себя — для укрепления сил. Его нынешнее тело было настолько слабым, что он всерьёз опасался отдать концы раньше своего пациента.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с рецептами для мальчика требовала предельной точности. Он подолгу размышлял над дозировкой некоторых компонентов.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юноши оказалось куда плачевнее, чем он предполагал. Годы воздействия яда не только повредили разум, но и подточили само основание жизни. Даже если он исцелит его мозг, Чу Ван вряд ли станет долгожителем.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Ускорить лечение было нельзя — ударная доза могла просто убить его. Если Чэн Янь сумеет спасти Чу Вана от ложного обвинения и казни, но при этом сам сведёт его в могилу неправильным лечением — это будет злой шуткой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цзюньван сейчас был один. У него не было никого, кто мог бы принимать за него решения, и Чэн Янь не считал, что мальчик способен осознать все последствия. У него просто не поворачивался язык сказать этому маленькому дурачку: «Даже если ты станешь самым умным на свете, тебе осталось недолго».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поворачивался язык...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столько людской злобы и равнодушия, и надо же — теперь он сочувствует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дело в том, что этот мальчик был слишком искренним и чистым. Сама мысль о том, чтобы обмануть его, отзывалась в душе Чэн Яня почти физической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до того дня, когда Чу Вана обвинят в мятеже, оставалось совсем немного. Более того, исцеление принца могло лишь ускорить события, превратив его в опасного соперника для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Чэн Янь решил рискнуть. Он собирался использовать слухи о своём мастерстве, чтобы создать вокруг себя ореол «Божественного лекаря» и тем самым получить рычаг влияния.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Вельможи и принцы — тоже люди. У них есть свои постыдные недуги и неизлечимые хвори. Став незаменимым врачевателем, он сможет диктовать свои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за обвинением Чу Вана стоял вовсе не Дай Чигуань и не Третий принц, а сам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Сын Неба — всего лишь смертный. А какой смертный не грезит о долголетии?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с лекарствами, Чэн Янь вспомнил о разговоре, который произошёл у него несколько дней назад со слугой Чу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слуга-книжник сопровождал принца на Празднике лотосов, и при воспоминании о тех событиях он до сих пор 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...Цзюньван увидел, как нефрит упал в воду, и бросился следом, не раздумывая. Он ведь совсем не умеет плавать! Слава небу, там было мелко, и мы успели его вытащить... Я чуть умом не тронулся от страха! До смерти буду винить себя за то, что не удержал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пытался представить себе эту сцену, но память не сохранила ничего из того, что случилось после его падения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осознать, что толкнуло Чу Вана на такой безумный поступок.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же... Нашёлся человек, который пошёл на такое ради меня»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задержимся в этом мире подольше. Это не так уж и плохо. Кто знает, когда мне ещё выпадет шанс отведать нормальной еды»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http://bllate.org/book/15870/1436576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