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у кота оказался тоненьким, нежным и по-детски писклявым.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 мгновение опешил, а затем легонько щелкнул питомца по носу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 нас, оказывается, маленький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кошки умеют мастерски прикидываться ласковыми перед хозяевами, и Бай Юй, через чьи руки прошли тысячи животных, навидался таких «артистов» вдоволь. Однако этот бело-золотой комок, которого он подобрал на улице, впервые заговорил с ним столь заискивающим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свой многолетний опыт, Бай Юй знал: если кот начинает вылизывать человека, значит, он привык к нему и признал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маленький неблагодарный волчонок наконец-то оттаял», — подумал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у Туаньцзы было слабым, к тому же мешали раны, поэтому Бай Юй каждый день старался раздобыть для него лучшее мясо. В эту эпоху технологии животноводства оставляли желать лучшего, и качественные продукты стоили баснословно дорого. Если так пойдет и дальше, кот просто пустит своего благодетеля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королевском уходе зверек при каждой встрече старался обойти врача по широкой дуге. Стоило Бай Юю попытаться взять его на руки или погладить, как кот замирал от ужаса, будто перед ним было жуткое инопланетное чудовище. Бай Юй уже начал всерьез сомневаться в своей профессиональной харизме — а ведь в прошлой жизни собаки и кошки его просто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кот чинно подогнул лапки и, не мигая, уставился на царапину на тыльной стороне ладони врача. Вид у него был на редкость виноватый.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протянул руку, пересадил пушистого пациента обратно к себе на колени и ласково взъерошил мягкую шерстку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невольно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разумеется, ничего не сказал, лишь снова издал тихое, жалобное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внимательно следил за лицом лекаря. Несмотря на то, что он его оцарапал, Бай Юй оставался невозмутим. Его пальцы, мерно поглаживающие спину кота, были точными и уверенными. Прикосновения к самым корням шерсти приносили несказанное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облегченно выдохнул и, обхватив лапами собственный хвост, поудобнее устроился на коленях врача. Период трансформации всё еще терзал его тело, лишая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 не дал ему провалиться в сон. Он осторожно отвел хвост в сторону и выставил перед мордочкой кота указательный палец. Вспомнив недавние судороги, врач решил осмотреть слизистую языка, чтобы точнее определить состояние здоровья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лизни еще раз, — вкрадчиво проговорил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резко распахнул глаза, подпрыгнул и, не удержавшись, кубарем скатился с колен Бай Юя прямо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«Лизнуть?! Что еще лизнуть?! — герцог едва не задохнулся от возмущения. — Извращенец! Паршивый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добровольно зализать рану, заглаживая вину, и совсем другое — когда тебя заставляют вылизывать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герцог Иллирии перекатился по матрасу, напоминая комочек подтаявшего крема. Он с трудом принял вертикальное положение, чувствуя, как всё тело охватывает жар, а лазурные глаза гневно сверкнули, обещая лекарю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проклят! Я сравняю твою лечебницу с землей! Я прикажу выставить тебя на позорный столб и проведу по всем улицам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какими бы свирепыми ни были мысли Имюэля, для Бай Юя он оставался лишь крохотным, забавным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снова протянул палец к самой мордочке Имюэля и продолжил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лизни. И не забудь высунуть язык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еще и требует высунуть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Имюэля часто вздымалась — от ярости боль трансформации на миг даже отступила. Он зажмурился, судорожно повторяя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чужом доме... я завишу от него! Я сам его оцарапал, я виноват первым! Нельзя перечить лекарю... нельзя перечить этому костоправу!»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эту мантру несколько раз, герцог наконец сумел подавить вспышку гнева. Собрав остатки самообладания, он сделал глубокий вдох, подался вперед и молниеносно коснулся пальца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Нежно-розовый язычок едва задел кожу —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Он так и не успел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кот, судя по всему, больше не намерен был сотрудничать. Он демонстративно отполз к самому краю кровати и замер, не реагируя ни на какие призывы.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вздохнул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бодрому настрою питомца, ничего серьезного с ним не случилось. Врач не стал настаивать, снял очки, положив их на тумбочку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тьма, нарушаемая лишь призрачным отблеском луны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котик, — тихо произнес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едва заметно дернул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врача всегда был глубоким и размеренным, словно по часам. Вскоре в тишине комнаты осталось лишь его ровное, спокойное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лежал на краю постели, лениво помахивая хвостом, но уснуть не мог. Боль в суставах и мышцах была подобна яду, медленно растекающемуся по венам. Она накатывала волнами, изнуряя и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тихонько вздохнул. Он лежал у самого края, откуда неприятно сквозило. Тепло его маленького тела быстро улетучивалось, и мышцы снова начали каменеть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осторожно придвинулся ближе к середине кровати,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передвинулся еще на пару дюймов, замер, прислушался... снова сдвинулся... и в конце концов оказался вплотную к Бай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кожи мужчины исходил жар, превращая его в подобие огромной грелки. Имюэль с наслаждением зажмурился и, прижавшись к теплому боку, наконец-то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вернулся в свой дворец в разгар снежной зимы. В спальне уютно потрескивал камин, а он сам, укутавшись в мягкий плед, дремал на подушках после обеда. Единственное, что портило идиллию — подушка была непривычно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Имюэль первым делом увидел лицо лекаря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уже не спал. Он снова читал свой сборник стихов, опустив холодный, сосредоточенный взгляд на страницы. Его профиль с прямой спинкой носа казался высеченным из камня. А сам Имюэль всё это время сладко сопел, положив голову на предплечье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кот проснулся, Бай Юй осторожно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видимо, заснул только под утро, поэтому Бай Юй не стал вставать и тревожить его. Он дождался пробуждения питомца и только тогда закрыл книгу, собираясь на утренний рынок. Мясо в доме закончилось — если не пополнить запасы, и ему, и Туаньцзы скоро будет нечего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хлопнула входная дверь, Имюэль окончательно пришел в себя. Он поднял обе лапки и с силой потер мордочку мягкими подушечками.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проспать всю ночь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 почти полностью утратил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не было ничего удивительного. Пусть этот лекарь и содержал подпольную клинику без лицензии, а его профессиональная этика вызывала вопросы, к коту он относился вполне сносно: кормил отборным мясом, пускал в постель и даже не разозлился, когда его оцарапали.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невольно пересмотрел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теперь я — любимый домашний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герцога передернуло. В Иллирии слово «любимица» обычно применялось к фавориткам старого герцога. Этот омерзительный, заплывший жиром старик обожал юных красавиц, и каждый раз, когда Имюэль видел, как тот ведет под руку очередную хрупкую девушку, его едва не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приступ дурноты, он тряхнул головой, отгоняя мерзкие образы, и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 это время поправлял воротник пальто перед зеркалом. Заметив кота, он мимоходом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сегодня выходить на улицу. Говорят, в городе начались облавы на бродячих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понимал, что животное не разберет ни слова, но привычка разговаривать с подопечными была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поймают, я не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замер на полушаге, его лапка зависла в воздухе. Прежде чем врач успел что-то заметить, он непринужденно опустил её и потрусил прочь. Для маленького кота его лапки и впрямь были коротковаты.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врачом закрылась дверь, Имюэль со всех ног помчался вниз и запрыгнул на смотровую кушетку. С этой высоты через маленькое окошко, выходящее на улицу, можно было наблюдать за происходящим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 лекарь, располагался в восточной части Иллирии — месте довольно неспокойном, где верховодили банды, а различные группировки сохраняли лишь хрупкое и шаткое подобие мира. Гвардейцев герцогского дворца здесь было немного, а тех, кто подчинялся лично Имюэлю — и того меньше. Пока что он не мог повлиять на здешние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как всегда, было людно, и поначалу казалось, что ничего не изменилось. Но Имюэль наметанным глазом сразу заметил: подозрительных личностей с повадками бандитов стало гораздо больше. Хотя они и пытались сойти за обычных горожан, во многих сквозила нескрываемая наглость и бандитский шик. Они бродили в толпе, явно что-то высматривая.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Имюэля остановился на рослом мужчине со шрамом через всё лицо. Незнакомец сжимал в руках холщовый мешок. Содержимое явно было тяжелым — мешок сильно оттягивал руку, и по его очертаниям герцог догадался, что внутри спрятан тяжелый молот. Одного удара по затылку такой штукой хватит, чтобы лишить сознания, а второго — чтобы отправить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видимо, заметил знакомого, обменялся коротким приветствием и направился прямиком к дому лекаря. Там он остановился и завел разговор с какой-то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бесшумно спрыгнул с кушетки. Притаившись у самого окна, он навострил уши, ловя звуки снаружи. Час утренней торговли был в самом разгаре, на улице стоял невообразимый шум, но Имюэлю удалось уловить обрывки фраз: «бродячие кошки», «облава»,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разобрать не получалось. На подоконнике стоял горшок с плющом. Оценив высоту, кот легким прыжком взлетел на окно и, спрятавшись за густой зеленью, продолжил наблюдение. Бай Юй оставил небольшую щель для проветривания, и через неё голоса стали слышны гораздо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хриплым и неприятным. Будь здесь Бай Юй, он бы сразу узнал своих вчерашних знакомых — Акулу-молот и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Акулы-молота доносились из-за окна обрывками.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когда я услышал, что за бродячую кошку дают награду, думал — шутка. А вчера притащил одну — и правда, получил два серебряных. На кой черт этому безумцу сдались бродячие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самая могущественная банда города, Общество Чёрной Мантии, объявила награду: любой горожанин, поймавший бродячую кошку и доставивший её в штаб-квартиру, получал деньги. Поиски сосредоточились вдоль берегов реки Хотон и в окрестных кварталах. Снаружи Акула-молот и Госпожа, разумеется, не называли имен и прозвищ, притворяясь обычными обывателями.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у этих шишек в голове, — отозвалась Госпожа. — Говорят, гвардейцы герцога тоже рыщут повсюду. Все словно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исчез, Иллирия замерла в ожидании бури, и вдруг обе силы разом ополчились на кошек. Это выглядело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верхи творят что хотят, а мне расхлебывай, — проворчал Акула-молот. — У них, видите ли, норма стоит. Теперь на улицах не то что кота — крысу не сыщешь, всех в штаб стащили. Где мне еще двоих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простых горожан, рядовые члены Общества были обязаны сдавать определенное количество «трофеев». Бай Юй, как врач, считался гражданским спецом, а Госпожа была женщиной, так что их это не касалось. Норма висела только на Акуле-молоте.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почесал затылок,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каждую по два серебряных... Мне уже жрать не на что. Раздобуду пару штук, закрою план — глядишь, и на обед останется. И обязательно ли им быть бродячими? Может, у кого из дома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хватай любую, — усмехнулась Госпожа. Прикрыв рот ладонью,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ведь как раз одна есть. Этот Ворон — человек холодный, никогда не любил зверье. Не знаю, откуда у него этот кот взялся. Он вернется — ты с ним потолкуй, он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«тут», Имюэль мгновенно среагировал. Он приготовился прыгнуть обратно в комнату, его сердце бешено заколотилось, выбрасывая в кровь адреналин. Он даже не дослушал следующую фразу, но Акула-молот оказался быстрее. Створка окна была лишь слегка прикрыта — бандит резким движением распахнул её. Горшок с плющом с грохотом полетел на пол, а тяжелая рука вцепилась Имюэлю в самый кончик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пытался увернуться, но хвост был слишком длинным. Он не успел спрыгнуть, как его уже крепко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тяжесть тела пришлась на хвост. Боль от копчика мгновенно пронзила всё тело, и Имюэль отчаянно забился в чужой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этот человек посмеет сунуться прямо в дом. Но Акула-молот был крепким мужчиной, и жалкие попытки кота вырваться были для него не серьезнее укуса мухи. Он легко подавил сопротивление, настежь распахнул окно и вытащил Имюэля наружу. Ухватив кота за хвост, он поднял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Золотистый... Какая редкая шерсть, — заметила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Акула-молот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такой шкурки вышел бы славный воротник. Как думаешь, за такой окрас накинут пару лишних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узнай, не его ли ищут, — посоветовала женщина. — А если нет — отдай мне. Мне как раз не помешал бы золотистый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блуждали по тельцу Имюэля, словно они уже прикидывали, где сделать первый надрез, чтобы аккуратно снять красивую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до боли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нельзя позволить им утащить меня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смутно догадывался, кто именно его ищет. Он рванулся в руках Акулы-молота с такой силой, что тот едва не выронил его. И в это самое мгновение Имюэль, извернувшись, вонзил зубы в предплечье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клыки были единственным острым оружием, и на коже громилы тут же расплылись две кровавые раны. Акула-молот зашипел от боли, и в его глазах вспыхнула ярость. Он грубо перехватил кота за челюсть, заставляя того разжать зубы, а затем занес вторую руку для удара. Прежде чем тащить эту тварь в штаб, он собирался проучить наглого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к бегству провалилась. Мордочка Имюэля была в крови, он выплюнул сгусток и с вызовом посмотрел на своего мучителя. Даже в облике маленького кота он ухитрялся выглядеть гордым и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еще и смотришь на меня так? — удивился Акула-молот. Он поиграл мышцами, демонстрируя свою силу, но в следующую секунду по его голове с глухим стуком прилетел тяжелый пакет с огурцами.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неожиданным и сильным. Огурцы были тяжелыми, и Акула-молот на мгновение потерял ориентацию, невольно разжав пальцы. В ту же секунду чья-то рука перехватила его предплечье и вывернула его под неестественным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начал было Акула-молот.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Бай Юй, зафиксировав руку противника, резко дернул за сустав. Раздался сухой, отчетливый хруст — и рука безвольно повисла. Как ветеринар, он досконально знал анатомию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Акула-молот не смог даже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комок мгновенно оказался в надежных руках. Он неосознанно, изо всех сил прижался к груди врача, словно хомячок, роющий норку. Все пуговицы на пальто Бай Юя расстегнулись под его натиском, и котенок юркнул под одежду. Оказавшись между пальто и тонкой рубашкой, он продолжал настойчиво лезть внутрь, словно только близость к телу лекаря могла подарить ему чувство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кота походило на сильный нервный срыв. Бай Юй укрыл его полой пальто и нежно погладил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знаком Имюэлю — врач всегда так его утешал. Герцог почувствовал себя ребенком, который после долгой обиды наконец нашел защиту у старшего. Он потерся мордочкой о грудь мужчины, чувствуя, как внутри всё клокочет от пережитого ужаса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изумленно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даже не удостоил их взглядом. Он лишь небрежно оттолкнул коленом стонущего Акулу-молота, освобождая путь к двери, и достал ключи. Лишь на мгновение он обернулся, и его голос прозвучал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кот. Вы что,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http://bllate.org/book/15869/1504338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