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вздрогнула всем телом. С нескрываемым подозрением она уставилась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нож? — воскликнула она. — Это же просто беззащитный, ни в чём не повинный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иглы? Теперь ещё и скальпель?!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отрезал Бай Юй.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застывшую систему и, выдвинув ящик стола, безошибочно извлёк оттуда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этой эпохи отличались грубостью исполнения; им было далеко до того разнообразия, к которому ветеринар привык в будущем. Тот скальпель, что мужчина держал сейчас в руках, предназначался для людей: массивный, размером почти в половину кота, с длинным и пугающе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66, не имевшей плоти, волосы на затылке готовы были встать дыбом. Всего пары движений этим лезвием хватило бы, чтобы рассечь дрожащий золотистый комок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Хост! — снова повысила она голос. — Я обязана напомнить: если ключевой персонаж погибнет, ты никогда не сможешь вернуться в свой прежний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серьёзное предупреждение, на которое была способна система. Однако Бай Юй даже не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холодно бросил он и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был неудобен для столь тонкой работы, но воспаление зашло слишком далеко — без хирургического вмешательства было не обойтись. Бай Юй сосредоточенно ввёл остриё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действовал методично: иссёк некротизированные ткани, вычистил гной и аккуратно наложил швы. В подпольной клинике царил полумрак, а тяжёлая форма близорукости вынуждала Бай Юя щуриться, вглядываясь в рану, чтобы завершить процедуру в этих невыносимых условиях. Когда последний стежок был сделан, на кончике его носа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осторожно подлетела ближе. Она наблюдала за процессом от начала до конца, и её чувства сменились от леденящего ужаса до полного замешательства. Руки Бай Юя были поразительно тверды, а каждое движение — выверено и логично. Если бы это была обычная пытка, мужчина действовал бы не столь ювелирно.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делаешь? — робко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на неё короткий взгляд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раны. Зашивание.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замерла в растерянности. Санация?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метнулась вверх. Словно в яркой вспышке,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принялся дезинфицировать руки, ответив со своим обычным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ветеринар.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 слышала, что ты удалил более двух тысяч кошачьих органов.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органов? — Мужчина поправил очки, пытаясь припомнить. — Ах, ты про стерилизацию. Да, я удалил яичники и семенники более чем у тысячи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Ветеринар. Как он мог оказаться ветеринаром?! Неужели ветеринар станет мучить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ушла в себя, чувствуя полное опустошение. Она забилась в угол, не зная, радоваться ли тому, что её хост не живодер, или горевать из-за того, что сюжетное задание по истязанию героя 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обращая внимания на душевные терзания спутницы, принялся рыться в комнате. В конце концов он выудил из какого-то пыльного угла кусок плотного картона. Взяв угольный карандаш, он набросал на нём изогнутую линию, после чего вооружился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озадаченно наблюдала, как её холодный и отстранённый хост увлечённо занимается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картон?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елизаветинский воротник. Когда он очнётся, нельзя позволить ему зализывать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воротник, напоминающий широкий раструб, предназначался для того, чтобы животные не тревожили швы, занося инфекцию. Бай Юй быстро придал картону нужную форму и закрепил конструкцию на шее золотистого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воротники изготавливаются из самых разных материалов и выглядят довольно мило, но в условиях дефицита творение врача вышло на редкость уродливым и совершенно не гармонировало с аристократической внешностью кота. Однако сейчас было не до эстетики. Он освободил Имюэля от пут, уложил поудобнее, ввёл дозу антибиотика и, накрыв маленьким одеялом, наконец позволил себе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чашку кофе, он принялся за газеты. Прежний владелец клиники, хоть и промышлял тёмными делишками, был человеком образованным, что для Иллирии являлось редкостью. Каждое утро разносчик доставлял ему свежую прессу, и он не пропускал ни одного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бегло просмотрел заголовки. Иллирия погружалась в хаос и беззаконие. Район, где находилась клиника, официально подчинялся герцогскому дворцу, но на деле власть здесь принадлежала бандам, собиравшим дань за защиту. Впрочем, статус врача обеспечивал ему относительную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его внимание привлекли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Тиа, дядю герцога Имюэля, обвинили в сговоре с местными группировками с целью покушения на племянника. Сам Тиа всё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слухи об исчезновении самого герцога Имюэля подтвердились. Сроки его возвращения оставались туманными, а поскольку прямых наследников у него не было, дальние родственники уже начали грызню за титул 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интриги пока мало касались Бай Юя. Собрав необходимые сведения, он спокойно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Имюэль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тем, что всё ещё жив, но жгучая боль в животе заставляла его почти жалеть о спасении. Казалось, кто-то живьём вырезал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хотел понять, что именно сделал с ним врач и насколько опасна рана, но, попытавшись повернуть голову, обнаружил, что обзор полностью перекрыт. На шее висело какое-то несуразное и тяжёлое нечто. Грубый картон неприятно врезался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ошейник?!»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Имюэль прерывисто вдохнул, яростно думая: проклятый лекарь! Он посмел надеть на него собачий ошейник!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подверг врача тысяче изощрённых казней, но когда тот направился к нему, тело кота непроизвольно задрожало. Прошлый эксперимент он пережил, но что его ждёт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пациент очнулся. Состояние золотистого комочка было тревожным: хвост поджат, шерсть вздыблена, всё тело сотрясала мелкая дрожь. Типичная острая реакция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кошек подобное состояние чревато серьёзными осложнениями, вплоть до лихорадки или смерти. В нормальных клиниках рядом всегда находится хозяин, но для этого кота обстановка была абсолютно чужой, а рана на животе лишь усугубляла положение. Такой длинный разрез, даже зашитый, причинял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мысленно освежил знания и протянул руку, чтобы поднять животное. Кот задрожал ещё сильнее. Пальцы врача были длинными, кожа — вечно прохладной, а от одежды исходил резкий запах спирта и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Имюэля расширились. Он лихорадочно оглядывался, ища путь к отступлению. Врач держал его крепко. Герцог подумал, что мог бы вцепиться в эту руку зубами или когтями, заставив человека разжать хватку...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 В таком теле он не мог причинить вреда — любая атака лишь спровоцирует гнев и ещё более жестокое обращение. И даже если он вырвется, из клиники ему не уйти: картон ограничивал зрение, а боль в животе лишала подвижности. С нескрываемым отчаянием Имюэль осознал, что его единственный шанс — это покорность и надежда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быть милосердным безумец из подпольной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Юй уже устроил кота на сгибе локтя, привычно поддерживая его под задние лапы, чтобы тот мог лежать расслабленно. Тот, разумеется, не расслабился; он даже попытался дрыгнуть конечностями, но врач ловко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пол, герцог невольно прижался к груди Бай Юя, изображая смирение, и осторожно коснулся его предплечья лапами. С такой высоты падение гарантировало расхождение швов, а может, и выпадение внутренних органов. Это была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Бай Юй не собирался его бросать. Врач уверенно поднялся на второй этаж и, выудив из кармана халата ключи, отпер замок. Петли скрипнули, и Имюэль снова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за дверью? Дыба? Электрические приборы? Чаны с кислотой?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этого. За дверью оказалась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светлая комната во всём доме с огромным окном, в котором догорали оранжевые лучи заката. В углу зеленели два пышных куста эпипремнума, а в центре высилась широкая кровать, застеленная чистым бежевым бельём. От мягких простыней исходил уютный аромат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уложил Имюэля на постель и заботливо укрыл одеялом. Коту в состоянии стресса требовалось тихое, тёплое и замкнутое пространство. Врач задёрнул шторы, пресекая доступ холодному воздуху, запер окно и, выйдя наружу, плотно закрыл за собой дверь, оставив комнату в полном распоряжении золотистого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Имюэль остался один, терзаемый сомнениями. Что это значит? Его принесли не в лабораторию, а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лапой. Постель была мягкой, словно облако; лапы тонули в ней, что заметно облегчало давление на живот. Имюэль повёл ушами, всё ещё не понимая мотивов врача. Окна и двери были заперты. Пытаться бежать сейчас было безумием — если его поймают, участь станет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предупреждение. Ему нужно было время,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обернул вокруг себя хвост и свернулся клубком. Только сейчас он заметил, что его вымыли. Шерсть на хвосте стала необычайно мягкой и густой — по размеру он почти не уступал самому коту, напоминая беличий. Когда Имюэль выбирался из реки, он был покрыт липкой грязью, а теперь сиял чистотой. Очевидно, кто-то тщательно вытер его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 Этот мясник в белом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 Стал бы хладнокровный экспериментатор возиться с хвостом бродячего кота? Слишком много загадок... Но потеря крови и боль брали своё; мысли путались, и вскоре герцог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Юй 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тяжёлый плащ, натянул охотничью шляпу и поправил воротник перед зеркалом. В таком виде он выглядел как местный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66, паря рядом,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раздобуду еды для кота, — мужчина запахнул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травмами «золотой комок» не мог есть обычную пищу; ему требовалось козье молоко или мягкое мясо. Возле дома был рынок, но время близилось к вечеру, и врач не был уверен, что лавки ещё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из ящика серебряные монеты, пачку банкнот и, сверившись с квитанциями, вышел на улицу. Бай Юй шёл следом за другими покупателями, прислушиваясь к их говору. Вскоре он уже сам уверенно обращался к торговцам — его произношение было безупречным. Даже без помощи системы он влился в жизнь города так, словно прожил здесь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купил немного рыбы и чашку козьего молока. Когда он уже собирался повернуть к дому, мимо проходила изысканная дама в нарядной шали. Приподняв юбку в лёгком реверансе,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мадам, — бесстрастно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женщина была хорошо знакома с прежним владельцем клиники. Она подошла вплотную, её пальцы скользнули по плечу Бай Юя, и она склонилась для приветствия. В Европе поцелуй в щёку был обычным делом, но для него этот контакт казался чрезмерным. Мужчина подавил желание отпрянуть, когда дама прильнула к нему и прошептала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воскресенье, в семь вечера. Собор в западной части Иллирии. Ворон,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отстранилась, одарила его загадочной улыбкой и быстро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Юя едва заметно дрогнули. Не подавая виду, он покинул рынок и вернулся в клинику. Велев системе систематизировать известные факты и временную шкалу, связанную с «Вороном», он прошёл на кухню и взял в руки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смог бы проглотить крупные куски рыбы, её нужно было превратить в нежный фарш. Кулинарные таланты самого Бай Юя оставляли желать лучшего, но приготовление корма для питомцев не составляло труда. Вскоре тишину второго этажа нарушил ритмичный стук ножа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Тюк, тюк, тюк...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эхом разносился по безмолвному коридору, навевая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Имюэль внезапно вздрогнул во сне и проснулся. Поведя ушами, он ещё крепче прижал к себе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