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Ланн наконец очнулся от затяжного сна, он не сразу понял, сколько времени утекло.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проспал целый век. Все тело окутывала приятная, тягучая нега, мешавшая даже пошевелить пальцем. Он в замешательстве открыл глаза и выглянул в окно, на мгновение застыв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из Сектора 23, стояла суровая зима, и деревья за окном пугали своей наготой. Теперь же они были укрыты густой, изумрудной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сел в постели, взял одежду с прикроватной тумбочки и привычными, выверенными движениями оделся. Пройдя по длинному коридору, он вышел в просторный атриум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не встретилось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принца сегодня царила странная, почти зловещая тишина. Ни слуг, ни управляющего, ни садовников — поместье напоминало покинутый город. Ланн на мгновение растерялся, но, взглянув в сад, заметил, что всё там прибрано: ни одной сухой ветки или палого листа. Очевидно, за домом продолжали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диван, пытаясь привести в порядок путающиеся мысли. Достав терминал, он увидел, что Линь Ю не в сети, а его сообщения остались без ответа. Тогда Ланн связался с Девоном. Спустя пару секунд тот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господин генерал, вы наконец-то пришли в себя! Вы хоть видели,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проснулись? Тогда скорее в Центральный трибунал, я буду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скользнул взглядом по экрану. С того момента, как он впал в забытье, прошло четыре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принца находилось неподалеку от здания суда. Колетт шел по улицам, которые обычно кипели жизнью, но сейчас на них почти не было прохожих. Однако стоило ему приблизиться к цели, как людской поток стал плотным. Толпа жадно всматривалась в здание, словно ожидая великого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Ланн подошел к дверям, к нему выскочил Девон. На лице полковника сияла радость. Он быстро сбежал по ступеням и, не дав командиру опомниться, схватил его за запястье и потащил в зал заседаний на места для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удивленно вскинул бровь. Раньше подчиненный никогда не осмелился бы вот так бесцеремонно хватать его за руку. Видимо, пока он спал пять месяцев, дисциплина в легионе совсем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пошутить на этот счет, как Девон усадил его на место. Голос полковника Третьего легиона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вы эти манеры, генерал. Лучше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перевел взгляд на судебную арену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располагались места для подсудимых — узкие ячейки, огороженные металлическими решетками. С галереи люди в этих клетках казались крысами в беговых колесах, выставленными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сам Ланн Колетт, закованный в цепи по навету старшего принца, стоял в одной из таких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состав подсудимых разительно изменился. В клетках сидели высокопоставленные чиновники Империи. Скользнув по ним взглядом, генерал узнал многих: верхушка Научно-исследовательского института, директора «Галактик Групп», офицеры Второго легиона и даже его бывший жених Уайт Лиам... Но в самом центре, среди всей этой знати, находился адмирал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всегда невозмутимый Ланн не смог скрыть изумления. 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Чья это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судейскую скамью, — шепнул Девон.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поднял глаза и сквозь толпу подсудимых посмотрел на возвышение. В этот миг он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главным судьей восседал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привычную домашнюю одежду на пышное церемониальное облачение. Опустив веки и неторопливо поднеся к губам чашу с чаем, юноша холодным, почти пугающим взглядом обводил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ни капли не походил на того капризного и улыбчивого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ударил молотком, призывая к тишине. В этот момент на терминал Ланна пришло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подделке и продаже вызывающих зависимость феромонов на черном рынке приграничья Сектора 23. Слушание открыто сегодня в Центральном трибунале.]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на миг показалось, что он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старшего принца было безграничным, его связи опутывали всю Империю, а адмирал Лоуренс считался непотопляемым ветераном вооруженных сил. Все они сплели плотную сеть, тень которой накрыла столицу. Для Ланна, при всех его заслугах, попытка пойти против них была сродни безумству. Даже если бы он пожертвовал жизнью, он смог бы лишь устранить верхушку, но не очистить имена невинно погибших товарищей или вернуть собственную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эти люди, со скованными за спиной руками, дожидаются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вполголоса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пять месяцев случилось много всего. Старший принц убит, а следом скончался и старый Император. Клан второго принца оказался слишком слаб. Лоуренс хотел возвести его на трон, но адмирал Хойер сработал на опережение. В ту же ночь он окружил дворец, получил указ из рук умирающего Императора и заручился поддержкой Сената. Вы же знаете, Первый легион Хойера расквартирован прямо в столице, Второй просто не успел прийти на помощь. Дальше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нельзя называть его «Третьим принцем», — перебил его Девон. — Коронация еще впереди, но при следующей встрече вам придется обращаться к нему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опустил глаза, чувствуя странную грусть. Всего за пять месяцев тот нежный юноша, превратился в Императора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ситуация стабилизировалась, Его Величество инициировал полномасштабное расследование событий в Секторе 23. «Фабрика» пронюхала об этом и попыталась сбежать в дальние системы, но куда им деться с такими масштабами? Адмирал Хойер лично возглавил захват. Они прочесали границу буквально по сантиметру. В итоге всех ученых и оборудование взяли с поличным. Наши пленные тоже на свободе, среди них есть несколько ваших старых знакомых офицеров. Вечером обязательно нужно будет выпить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Я виноват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Вы-то здесь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«Фабрику» тоже притащили на столичную планету. Она пришвартована в доках Первого легиона. Если захотите взглянуть, попросите Маленького Императора, он вас проведет.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легкое недовольство таким панибратством.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 Девон пошел на попятную. — Только вам позволено его так называть. Для меня он — Его Величество. На «Фабрике» нашли уйму улик. Записи о производстве низкосортных феромонов, объемы, каналы сбыта... Огромные деньги, на которые старший принц покупал лояльность. Каждая деталь задокументирована, им не отвертеться. А количество соучастников просто пугает. Те, кого вы видите в клетках — лишь верхушка айсберга, в тюрьмах сидят сотни.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спинку кресла и впервые за долгое время искренне улыбнулся. После той кровавой победы в Секторе 23 он еще ни разу не чувствовал такого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дело, ради которого мы рисковали жизнями, наконец-то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смотрел на судейскую арену, переводя взгляд с одного бледного, перекошенного от страха лица на другое. Совсем недавно он сам, лишенный будущего, стоял там, ожидая допроса. А теперь эти люди оказались на его месте, дрожащие и жалкие.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процесса был предрешен. Группировка старшего принца, наживавшаяся на зависимости червей, вызвала народный гнев. Социальные сети гудели от проклятий, люди требовали смертной казни. И по законам Империи у подсудимых не было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огласил вердикт. Виновные в зависимости от тяжести преступлений были приговорены либо к смерти, либо к пожизненному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заседание закончилось, Ланн не почувствовал торжества. Он вспомнил лица тех, кто навеки остался в ледяной пустоте космоса,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можно считать концом,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Линь Ю с раздражением потянул за воротник церемониального кителя и тяжело вздохнул. Он попытался расстегнуть пуговицы, но расшитый узорами зажим запутался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не привык к жизни будущего монарха — к этим сложным одеждам и бесконечному этикету. Он уже собирался позвать слугу, когда почувствовал, как чьи-то руки осторожно коснулись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ловко распутали узел и помогли принцу снять тяжелое одеяние, аккуратно повесив его на плечики. Линь Ю хотел поблагодарить, но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 месяцев, а Его Величество всё так же не в ладах со своим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просто Третьим принцем, он вечно возился с праздничными нарядами, и перед каждым приемом Ланну приходилось ему помогать. Услышав этот голос, Линь 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 срок не самый долгий, но и не короткий. Смерть братьев и отца погрузила столицу в хаос политических интриг. И хотя адмирал Хойер оберегал его как мог, лишь сам Линь Ю знал, через что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чужой душой в этом мире, и единственными, кому он мог доверять, были Ланн и Система. Но Колетт спал, а Система в борьбе за власть была бесполезна. Когда Хойеру пришлось улететь в Сектор 23, Линь Ю остался один на один с бушующей столицей. Ему пришлось выложиться на полную, как перед самым важным экзаменом в жизни, чтобы удержать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месяцев этот голос показался ему чем-то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затянувшейся тишине Ланн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Тогда он сменил обращение на более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понял, — Ланн, кажется, осознал свою вину. Он взял руку Линь Ю, прижал к своей щеке и ласково потерся об нее. Затем он опустился на одно колено, принося рыцарскую клятву — в точности как тогда, когда впервые просил принца о покровительстве. — Прости. Мне не стоило спать так долго.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было по-прежнему прекрасным, а его синие глаза напоминали глубокие озера. Он не отрываясь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мой Император, что я должен сделать, чтобы заслужить твое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Ю рывком поднял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покладистый, сейчас он проявил неожиданную властность. Схватив Ланна за подбородок, он заставил его вскинуть голову для поцелуя. Он целовал его яростно, почти грубо: их зубы сталкивались, языки сплетались в отчаянной схватке, пока на губах не проступил солоноватый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и впрямь походил на того своенравного и грозного принца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сначала удивился, но затем в его глазах вспыхнула нежность. Он позволил Линь Ю вести в этом танце, покорно принимая его напор. Когда поцелуй закончился, генерал придержал своего разгневанного монарха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Ю сердито сверкнул глазами. Он схватил Ланна за плечи и решительно развернул спиной к себе: — Покажи мне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те прекрасные серебристые крылья принимали на себя удары в кабине флаера, и помнил слова Девона о возможной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серебристые крылья раскрылись, дрожа на воздухе; их линии были безупречны. Ткани почти полностью восстановились, но цвет новой, молодой плоти в местах ранений заметно отличался. Стоило Линь Ю коснуться их, как Ланн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и сам поразился тому, насколько чувствительными стали его крылья. Он порывался убрать их, но Линь Ю крепко удерживал его. Пальцы принца медленно скользили по нежной коже, лаская шрамы, и это прикосновение отзывалось в теле Ланна волнами томительной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генерал, — пальцы юноши скользнули ниже, к пояснице, словно что-то измеряя. — Это всего лишь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Ланну опомниться, Линь Ю сквозь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Замеры для свадебного костюма! Ланн, если бы ты проспал еще два дня, мне пришлось бы короноваться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Черви женятся рано; у старших братьев принца давно были супруги, и адмирал Хойер начал подыскивать партию сыну сразу после его совершеннолетия. Если бы Ланн не подсуетился вовремя, этого красавца точно прибрал бы к рукам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охватила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Император взойдет на трон без супруга рядом, он на долгие годы станет посмешищем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