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возник угловатый объект в форме трехгранной пирамиды — иссиня-черный монолит, в основании которого тускло мерцало стекло. Сквозь него угадывались залитые ярким, почти дневным светом внутренние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камеры на флаере Ланна запечатлел мириады механических манипуляторов, находящихся в непрерывном движении; холодная сталь обшивки отливала мертвенным сине-серым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колоссальное сооружение больше всего напоминало тяжелый перерабатывающий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 самая призрачная «Фабрика» феромонов, которую так долго не могли отыскать, всё это время скрывалась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раздался треск статики. Ланн нажал кнопку приема, и из динамиков донесся искаженный помехами голос Девона: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Ланн, они на месте. Пограничный пост зафиксировал прибытие флаера императорской семьи. Координаты подтверждают — объект находится на территории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действительно добрые вести, — генерал-майор негромко усмехнулся, одним глотком осушив стакан крепкого алкоголя со льдом. — Не зря я прождал здесь почти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сведения оказались очень точными, полковник Девон.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отозвался тот. — Я не зря потратил половину отпуска, чтобы изучить Сектор 23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негромко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этой вылазки мой двухлетний запас выходных исчерпан дочиста. Теперь, даже если какой-нибудь милый омега пригласит меня на свидание, я не смогу высунуть нос со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выберусь отсюда живым и сохраню командование Третьим легионом, то проведу тебя через особый протокол и верну все отгулы.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вернуться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развивать эту мысль. Спустя мгновение Девон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кое-что, Ланн. С того момента, как флаер императорской семьи пересек границу, сектор, где ты находишься, был полностью заблокирован. Линь Юй до смерти боится за свою шкуру, поэтому меры безопасности доведены до абсолюта. Сейчас в Сектор 23 даже муха не пролетит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Ожидаемо. Иначе зачем бы я прилетал сюда заранее и три дня кружил в этой Богом забытой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полковнику не удалось перехватить данные о визитерах «Фабрики», им никогда не представилась бы возможность устроить эту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посмотрел в панорамное окно. Черный исполин медленно выплывал из-за горизонта планеты, неумолимо приближаясь. Его тяжелая тень, подобно доисторическому чудовищу, накрыла крохотный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коснулся панели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их. Ухожу со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спокойно ответил Девон, но не спешил отключаться. Сквозь белый шум он тихо добавил: — Удачи вам,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коротко бросил «угу» и прервал соединение. Ловко управляя машиной, он начал маневрировать, обходя гигантскую станцию, и направил флаер прямо вглубь планетарного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творит?!» — вскричала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структура кольца была невероятно опасной: обломки скал мчались там со скоростью в десятки километров в секунду. Даже при поддержке самых совершенных систем навигации полет внутри кольца считался верным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лучшее укрытие, — негромко произнес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вспомнил похожую тактику из игры «Звёздная война». В одном из рейдов игрокам нужно было обойти патрули рабочих дронов и подобраться к Боссу-Матке. Прямое столкновение с роем означало гибель, и единственным решением было облачиться в огнеупорный костюм и проползти к гнезду через раскаленную лаву. Ни одному дрону не пришло бы в голову искать врага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сулящее смерть, становилось идеальным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разговору, весь Сектор 23 был под замком, а вокруг «Фабрики» наверняка выставлено плотное оцепление. Но никто не стал бы следить за тем, что происходит внутри планетарного кольца — это была признанная мертвая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вошел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парадной форме Третьего легиона, грудь украшали ордена, орденская лента была завязана безупречно. Генерал-майор выглядел не как человек, в одиночку врывающийся в зону отчуждения, а как офицер, стоящий на трибуне во время торжественного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Глыбы камней с грохотом проносились мимо, флаер едва успевал уворачиваться, получая лишь скользящие удары. Кабину нещадно трясло, но руки Ланна лежали на штурвале неподвижно. Он осторожно корректировал курс и угол наклона, пока наконец не влился в общий поток, начав вращаться вместе с пылью и камнями под действием гравитации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частью этого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на его месте, корабль бы уже давно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полностью отключил освещение и активировал систему маскировки электромагнитных импульсов. Теперь его флаер, медленно вращающийся вместе с обломками, ничем не отличался от сотен других бесхозных остовов, дрейфующих на окраинах Сектора 23. Холодный стальной гроб, в котором покоились останки очередного офицера Третьего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взял с соседнего кресла длинноствольную нарезную винтовку и принялся неспешно протирать её шелковым платком. Серебристая сталь снайперской винтовки засияла, отражая холодный, подобный лунному, свет приборов. Генерал молча смотрел на экран, где две алые точки медленно пульсировали, сближаясь по заданным орбитам.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«Фабрика» и флаер Ланна.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их траектории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«Фабрика» скользила вдоль края планетарного кольца. Камера в гостиной флаера плавно повернулась в сторону станции. Из панорамного окна каюты Линь Ю теперь мог отчетливо рассмотреть структуру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можно было разделить на три уровня. В основании пирамиды располагались матричные конвейеры — там производили феромоны. Средний ярус занимали отдельные научно-исследовательские лаборатории и жилые отсеки. На самом верху находился просторный зал с панорамным остеклением, предназначенный для приема особо важных персон.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там сейчас находился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нижних этажей с их холодным индустриальным стилем, отделка верхнего зала поражала роскошью: кожаные диваны, доставленные со Столичной планеты, редкие растения и ковры, стоившие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вальяжно развалился на диване, покачивая в руке флакон с новым препаратом. Жидкость имела опасный, ярко-розовый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66, можешь по губам разобрать, о чем они говорят? — спросил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 Но разрешение камеры слишком низкое, трудно анализировать мимику. Мне бы сейчас двенадцатикратный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задумалась, проводя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получилось. Линь Юй спрашивает: «Эта штука действительно лучше той дряни, что вызывает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 в галстуке отвечает... Сверяюсь с базой данных Империи. Это Гонат, научный сотрудник Научно-исследовательского института феромонов и лучший ученик директора Сгири. Был приговорен к смерти за то, что в ходе ссоры зарубил топором соседа и всю его семью, включая пятилетнего ребенка. Похоже, здесь он стал управляющим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директора Сгири?» — Линь Ю нахмурился. — «Если я не ошибаюсь, Линь Юй взял сына Сгири в официальные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у вас отличная память, — отозвалась 66. — О, а вот и сам директор. Тот седой старик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присмотрелся. Действительно, в центре стоял пожилой человек, завороженно покачивающий в руках колбу с розовым препаратом.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говорит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говорит: «Намного лучше. Это наше с Гонатом лучшее творение. Мы усилили мучительный эффект при отмене и повысили степень контроля. Омеги будут на коленях умолять вас о милости. Без ваших феромонов они превратятся в побитых псов, жаждущих подачки. Наслаждайтесь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старший принц отвечает: «Мне уже не терпится. У вас есть подопытные? Приведите кого-нибудь, я хочу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Сгири: «Я сейчас же пришлю вам самого красивого».]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кивает: «Главное, чтобы был не только красив, но и со строптивым нравом. Чтобы не сдавался до последнего, сколько бы его ни ломали. Тогда смотреть на его мучения после препарата будет в разы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Разрешения камеры не хватало, чтобы разглядеть лицо Линь Юя, но Линь Ю отчетливо чувствовал его абсолютное равнодушие. Для него подопытный был не живым человеком, а лабораторной крысой.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невольно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«Фабрике» держат живых людей для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не смог сдержать холодного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ирония. Похоже, это место не только производит наркотики, но и служит космическим борделем.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старший принц проделал такой путь в это захолустье. На Столичной планете наследнику трона такие «игры» были недоступны — любой подобный скандал уничтожил бы репутацию императорской семьи. Но здесь никто бы не узнал о его бесчинствах. Это место стало для него чем-то вроде пресловутого острова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флаер и станция плавно сближались, угол между ними сократился до менее чем шестидесяти градусов, но никто на «Фабрике» не заметил притаившийся в кольце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оказался прав: станция была защищена множеством датчиков, но никто не обращал внимания на мертвую зону планетарного кольца. Он хладнокровно настраивал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Шлюз флаера беззвучно открылся. Никто не заметил, как из него вылетел крошечный дрон. Проделав путь, выверенный до миллиметра, он прикрепился к панорамному стеклу верхнего яруса станции. Из него начала выделяться высококонцентрированная кислота, разъедая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Высокопрочное стекло было пуленепробиваемым, но не могло устоять перед химической коррозией. Вскоре в нем образовалась каверна размером с рисовое зернышко — преграду теперь удерживал лишь тончайший слой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минуты перед Линь Юем предстал красивый рыжеволосый омега. Его грубо тащили за волосы, заставляя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Третьего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был в форме, на плечах поблескивали серебряные знаки отличия. Детали изображения подтверждали — это действительно был офицер Третьего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на него, — Гонат рывком заставил пленника поднять голову. — Хорош, не правда ли? Захватили его во время погони в Секторе 23. Майор Третьего легиона. Берегли его специально к вашему приезду.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подцепил подбородок омеги пальцем, осматривая его, словно товар,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 Жаль только, что вам тогда не удалось поймать Ланна. Тот, думаю, был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причмокнул губами, выражая искреннее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не выдержал и сжал в кулаке маленький экран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отпусти! Хост, больно же! — запищала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флаер поравнялся с «Фабрикой». Окна двух судов замерли друг напротив друга на расстоянии менее десяти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в зоне досягаемости тяжелой нарезной винтовки MK908.]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перевел флаер в режим автопилота. В условиях нестабильного кольца это было безумием. Максимум через пять минут корабль столкнется с крупным обломком. У командира было всего пять минут — ровно столько длилось окно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Гонат продолжал что-то увлеченно объяснять, поднося планшет к лицу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этот вам не по вкусу, у нас есть другие. Посмотрите на этого — седые волосы, голубые глаза, тоже офицер Третьего легиона. Есть в нем что-то от Ланна... Я велю привести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приник к двенадцатикратному прицелу. Совместив перекрестие с едва заметной точкой на стекле, он плавно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точно в каверну. По стеклу мгновенно разбежалась паутина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выстрел. Пуля вылетела из ствола и вновь ударила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Без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Трещины множились, но исключительные свойства стекла не давали ему рассыпаться целиком — в нем образовалось лишь отверстие размером с пробку от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лопающегося стекла вызвал панику. Присутствующие наконец заметили за окном тускло-серый остов флаера. Линь Юй, словно от удара током, отпрянул от пленника и в ужасе вскинул голову, пытаясь понять, откуда ведется огонь. Но флаер напротив был темен и безмолвен.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ярко освещенная «Фабрика» превратилась в идеальную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Гонат закрыл Линь Юя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Быстро, на нижний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зале заметались в хаосе. Поймать кого-то в прицел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Ю услышал четвертый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Гонат всё еще стоял в защитной позе, когда пуля прошила ему лоб, пройдя точно сквозь крошечное отверстие в стекле.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[Гонат. Научный сотрудник Научно-исследовательского института феромонов Империи, беглый преступник. Сквозное ранение головы. Признаки жизни отсутствуют.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рухнуло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истошно закричал. Директор Сгири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его голова взорвалась кровавыми брызгами. Ланн сделал пятый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[Сгири. Директор Научно-исследовательского института феромонов Империи, председатель правления «Гэлакси Фарма». Сквозное ранение головы. Признаки жизни отсутствуют.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шестой выстрел,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Имперского научно-исследовательского института...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фармацевтической компании «Гэлакси Фарма»...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 Сектора 23...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обрабатывала колоссальные объемы данных, мгновенно идентифицируя каждого убитого. Каждое имя принадлежало влиятельному человеку. Генерал стрелял с невероятной скоростью; холодный механический голос 66 сливался в непрерывный речитатив.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 проговорила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хотел что-то сказать, но внезапно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экрана он увидел два золотисто-красных веретенообразных объекта, которые на огромной скорости неслись к флаеру. «Фабрика» наконец нанесла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лучшего обзора Ланн убрал часть защитных панелей кабины, и теперь он был практически открыт космосу. Генерал расправил свои серебристые крылья, упираясь костяными отростками в углы дивана, чтобы придать телу импульс для маневра. Снаряды летели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дуэли снайперы со станции тоже открыли огонь. Чтобы не терять выгодный угол обстрела, Ланн не уклонялся ни от чего, кроме смертельных попаданий. Его плечи, голени — всё было покрыто ссадинами и пулевыми отверстиями, которые медленно затягивались благодаря регенерации, оставляя жуткие следы. Капли крови срывались с его пальцев и медленно плыли в воздухе, подобно драгоценным рубинам «голубиная кровь» из системы Памир.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потери крови и боли мышцы Ланна сводило судорогой. Лицо его смертельно побледнело, тело била дрожь, сознание затуманивалось. Но каждый раз, когда он вскидывал винтовку, его движения были безупречны и точны, как работа идеально отлаженного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 ту сторону окна планетарное кольцо продолжало свой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внезапно вскрикнула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огромное скопление металлических обломков. Кладбище планет проходило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Разбитые флаеры давно превратились в холодные саркофаги. Тела в космосе не тлеют. Сквозь слои стекла 66 видела погибших воинов. Их лица были покрыты инеем, а помутневшие глаза смотрели в пустоту безжизненным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их сознание давно угасло, а души покинули этот мир, здесь и сейчас они, казалось, сквозь слои стекла парили рядом с этим стальным кораблем, безмолвно взирая на своего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прошила пространство, и в зале станции расцвел кровавый бутон. Снова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системы подвел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Наследный принц Империи, первый в списке престолонаследия. Сквозное ранение головы. Признаки жизни не обнаружены.]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http://bllate.org/book/15869/1501956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