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Смягчившееся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Линь Ю пребывал в глубоком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 жестокости в романе нарастал постепенно, слой за слоем. Если главы, предшествующие совершеннолетию принца, были лишь чередой изощрённых издевательств, то после него началось планомерное разрушение личности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следующим шагом Линь Ю должен был лишить Ланна власти над легионом и запереть его в своём поместье, превратив прославленного генерала в бесправную комнатную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Третий принц, введя Ланну вспомогательное средство для феромонной зависимости, хладнокровно бросил его в Третьем легионе, не давая ни капли утешения. Он хотел насладиться зрелищем того, как гордый омега будет мучиться и ползать перед ним на коленях, вымаливая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Ланна в книге была странной. Первые несколько дней он хранил гробовое молчание — ни единого звонка, ни единой просьбы. Третий принц даже начал сомневаться в силе препарата, но в какой-то момент всё резко изменилось. Юноша внезапно отбросил достоинство и стал именно таким, каким его хотел видеть принц: податливым, мягким, шепчущим бесконечные мольбы надтреснутым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это описывалось так: «Третий принц удовлетворённо кивнул. Похоже, даже самый несгибаемый генерал-майор Третьего легиона не в силах вынести мук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 чувствовал: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именно в тот день Ланн получил какое-то известие. Случилось нечто настолько важное, ради чего стоило пожертвовать гордостью, растоптать собственную личность и пойти на унизительное заигрывание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генерал-майор признал поражение, упоённый победой Третий принц перевёз его в своё поместье. К тому времени он уже окончательно ослабел и не мог даже твёрдо держать в руках оружие. Командующий, неспособный удержать пистолет, разумеется, не мог возглавлять войска. Передача полномочий прошла в спешке, и Ланн, лишившись власти, превратился в тень, запертую в задних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эпизод Линь Ю предстояло разыграть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стоном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по-твоему,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дней назад они делили одну постель. Ланн, сам того не зная, учил его управлять истребителем в симуляции и сменил аватар на фото с рыцарским обетом. И теперь Линь Ю должен был потребовать, чтобы он сдался и ушёл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скажите прямо?] — неуверенно предложила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посмотрел на неё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Ты это себе как представляешь? «Слышь, генерал, завязывай со своим легионом, слагай полномочия и быстро дуй ко мне в задние комнаты роль наложника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ударил подушку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мразь же я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нелепым ни был сюжет, выбора не оставалось. Линь Ю открыл чат, нашёл Ланна и принялся набирать сообщение. Он писал и стирал, мучаясь над каждой фразой полчаса, так и не отправив ни слова. Зато экран вдруг ожил: статус «печатает» сменился входящим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словно издал тихий вздох через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Есть что-то, чем я могу вам услужить? Пожалуйста, не стесняйтесь,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сжал край одеяла. Чем охотнее Ланн шёл навстречу, тем сильнее жгло чувство вины. Поворочавшись с боку на бок, он всё же заставил себя нажать на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хочу, чтобы вы переехали в моё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подбирать слова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в этом месяце командование своим подчиненным и временно покиньте Третий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смягчай формулировки, лишение власти остаётся лишением власти. Требовать от боевого офицера оставить дело всей жизни ради того, чтобы жить под одной крышей с принцем — это было за гранью приличия. Но Линь Ю держал его на крючке, и у Ланна не было иного выхода, кроме как согласиться. Юноша, словно прячась от самого себя, перевернул терминал экраном вниз и зарылся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легонько ткнула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перестаньте играть в страуса. Генерал-майор вам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сделал глубокий вдох и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генерала чувствовалась странная лёгкость, будто он и не думал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нахожусь в расположении легиона. Пришлёте за мной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последние три дня Ланн в Третьем легионе был подобен призраку: его видели все и не видел никто. Его приказы по-прежнему поступали один за другим, учения шли своим чередом, но в высшем руководстве произошли тихие перемены. Многие старые офицеры получили новые назначения, на их места пришли свежие лица, а полковник Девон, срочно отозванный из отпуска, уже вернулся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кулуарах легиона ползли слухи. Шептались, что Третье высочество так жестоко обошёлся с командующим, что тот теперь слишком слаб, чтобы даже подняться с постели. Эти сплетни бережно фиксировались нужными людьми и на следующий же день ложились на столы высокопоставленных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удовлетворённо кивал, кто-то выражал фальшивое сочувствие, но в одном все были уверены: Ланн на крючке. Блестящий гений Третьего легиона окончательно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Девон добрался до квартиры друга, слухи достигли своего пика. Он вошёл с чемоданом в руках, запылённый и встревоженный, как раз в тот момент, когда Ланн вышел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небрежно вытирал длинные волосы полотенцем и с интересом рассматривал флаконы с маслом — он был уверен, что Третьему принцу нравится этот серебристый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критически осмотрел своё отражение в зеркале: никаких изъянов, лицо всё так же безупречно. Удовлетворённый увиденным, он оделся, собрал волосы в высокий хвост и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подозрительно оглядел его с ног до головы, не заметив и следа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точно в порядке? Откуда тогда рана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обмотана слоем марли, сквозь который проступили алые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заботе Третьего принца, со мной всё хорошо, — спокойно ответил Ланн. — А запястье я порезал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Вино, цветом напоминающее то самое вспомогательное средство, камера, спрятанная в ширме, подслушивающее устройство на воротнике Линь Ю — всё это ясно говорило: Первый принц хочет его уничтожить, а Третий — пытается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не знал, откуда взялась эта внезапная благосклонность Его Высочества, но он умел платить добром за добро и не собирался давать принцу ни единого повода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легион, он сразу объявил себя больным. Он разыгрывал роль человека, одной ногой стоящего в могиле: в его мусорной корзине находили окровавленные салетки, создававшие идеальную иллюзию кровохарканья. Даже если бы кто-то додумался провести тест ДНК, он бы подтвердил — кровь принадлежит генералу, и тот медленно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Ланн завершил все дела в легионе и теперь просто ждал, когда Третий принц заберёт его к себе в качестве «домашнего питомца». Командующий, не способный удержать оружие, не должен возглавлять войска. Чтобы Первое высочество окончательно поверил в его крах, герою нужно было исчезнуть из легиона и создать видимость заточения в стенах чужого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 молчал. Более того, он словно вычеркнул омегу из своей жизни, не отвечая ни на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пытался разгадать намерения Его Высочества, но тщетно. Случайно открыв окно чата, он заметил, что статус собеседника «печатает» не исчезает уже полчаса. Тот явно мучился над каким-то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генерал не выдержал и спросил сам, пришёл медленный, нерешительный ответ: «Не могли бы вы переехать в моё поместье? Забудьте про Третий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фраза, которую принц вымучивал тридцать минут. Он даже о лишении власти просил так робко, будто боялся ранить чувства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смотрел на экран, и в его воображении вставал образ Линь Ю, который хмурится над терминалом, тщательно взвешивая каждое слово. Ледяной взгляд непроизвольно смягчился, а в груди разлилось странное, почти болезненное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принц всё это делает? Когда Ланн отдаст всё имущество семьи Колетт, он станет для короны лишь отработанным материалом. Зачем Линь Ю тратить столько сил на бесполезную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наблюдавший за переменами в лице друга, хмыкнул и придвинул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цел — это уже полдела. Хорошая новость. И кстати, у меня есть ещё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из Сектора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нашёл адрес «фабрики феромонов». Ты был прав — она находится прямо рядом с Кладбищем планет. Снаружи здание покрыто стелс-краской, поглощающей радиоволны, пришлось попотеть. Я перехватил их маршруты, списки посещений и последние отчёты по исследованиям. Скину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важно. 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Я достал имитатор феромонов Третьего принца. Купил через чёрный рынок. Про побочки ты и сам знаешь: больше года эта штука тебя не продержит, потом тело начнёт разрушаться.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это сейчас не особо нужно, но на всякий случай —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багажа чёрный кейс. Внутри, в идеальном порядке, лежало сорок восемь ампул с жидкостью насыщенного ледяного цвета, похожего на сияние древнего 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Ланн закрыл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донёсся тяжёлый механический гул. Оба друга одновременно посмотрели в окно. В небе медленно проступал силуэт флаера с гербом императорского дома — личный транспорт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люди Его Высочества прибыли.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штаба Третьего легиона Ланна выводили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бледным, как пергамент, губы — совершенно обескровлены. Крупные капли пота катились по лбу, рубашка намокла и неприятно липла к телу. Красивые лазурные глаза были плотно закрыты. Слуги тащили его через огромную площадь перед штабом, и генерал едва передвигал ноги, спотыкаясь на каждом шагу. Сопровождающие действовали грубо, совершенно не заботясь о статусе генерал-майора, словно тащили какой-то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прервав учения, провожали их взглядами. Слухи уже разлетелись, и на лицах многих воинов читалась скорбь. Они молча расступались, давая дорогу этой печальной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люк челнока закрылся, отсекая любопытные взгляды, слуги почтительно отступили. Ланн мгновенно выпрямился — от его недавней немощи не осталось и следа. Он вежливо кивнул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генерала всё ещё было мертвенно-бледным, но осанка — безупречной. Дворецкий указал на дверь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смыл с лица грим. Приведя себя в чувство, он тщательно расчесал серебристые волосы и аккуратно собрал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минут флаер опустился на территории поместья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проводил гостя до покоев, распахнув тяжёлую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гостевая комната, подготовленная Его Высочеством. Ваши вещи доставят позже. Пожалуйста,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роскошной. Изысканная мебель, картины известных мастеров на стенах, белоснежное постельное белье. Воздух был чист, ни пылинки в углах — всё говорило о том, что здесь ждут дорогого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не обращая внимания на роскошь,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позволено сообщать о местонахождении принца, — ровным голосом ответил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Его Высочество призовёт меня? — Ланн почувствовал, что уже начинает скучать по запаху цитруса.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знать. Всё зависит от воли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Третий принц, казалось, напрочь забыл о своём госте. При этом забота о Ланне была безупречной: еду приносили по расписанию, и, судя по качеству блюд, меню генерала ничем не уступало меню самого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ограничивали в передвижениях. Мужчина пробовал выходить из комнаты, гулять по дворцу и саду — никто из слуг не пытался его остановить. Они лишь вежливо кланялись, называя его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понимал: он — самый почётный гость в этом доме, но гость, которому не позволено видеть хозяина. Несколько раз он пытался расспросить дворецкого о Линь Ю, но получал один и тот же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Его Высочество не давал распоряжений о встрече. Я не могу раскрывать его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Линь Ю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валявшаяся на подоконнике и смотревшая какой-то фильм,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это уже восьмисотый вздох за сегодня. Вы действительно не собираетесь навестить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чувствовал себя последним мерзавцем. Сначала ночь страсти, потом — холодное отчуждение, минута утешения — и следом лишение власти. Поведение психически неуравновешенного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этой части сюжета было несколько реплик, которые звучали настолько нелепо и жестоко, что Линь Ю просто не знал, как их произнести, не выглядя законченным психопатом. Не найдя выхода, он решил спрятаться, как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проводил в кабинете, листая текст романа и делая пометки, но ясности не прибавлялось. Дальнейшие события обещали быть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через несколько дней должен был прибыть Первый принц, чтобы «посмотреть» на Ланна. Во-вторых, Третий принц заберёт того к себе в качестве слуги, не утруждая себя никакими церемониями — просто как дешёвую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даже несмотря на формальную защиту браком, под давлением Первого принца и при молчаливом согласии Третьего, Ланн должен будет предстать перед судом. Его заставят стоять в кандалах в центре зала под прицелом сотен глаз, слушать обвинения в преступлениях, которых он не совершал, и публично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сжал в руке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Лишение власти, заточение, публичное унижение... Как после этого Ланн может его не возненавидеть? Хоть Линь Ю и играл роль злодея, сейчас ему было по-настоящему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лениво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генерал снова прислал сообщение. Точно не будете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и вечером, как по часам, Ланн присылал приветствия. Тон был ласковым и почтительным, как и прежде — будто Линь Ю не лишал его всего, что ему было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мягче был Ланн, тем хуже чувствовал себя Линь Ю. В конце концов он просто отложил терминал в сторону. Они жили в одном доме, но их пути ни разу не пересеклись, словно былая близость была лишь мимолётным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визита Первого принца неумолимо приближался, а Линь Ю так и не выдал ни одной положенной по сюжету фразы. Нервничал и он сам, и система. Напряжение разрешилось лишь однажды днём, когда дворецкий постучал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джентльмен с безупречной выправкой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должен доложить: генерал сообщил о недомогании. Он просит прислать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пожелал вдаваться в подробности, но выглядит он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нахмурился. Тот умел терпеть как никто другой. Если он признал, что ему плохо — значит, дело действительно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велел прислать надёжного военного врача из штаба адмирала Хойера. Пока ждали доктора, ноги сами принесли Линь Ю на второй этаж, в конец коридора, к дверям гостевой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тяжёлой дубовой двери просачивался тонкий, едва уловимый аромат ириса — феромоны Ланна. В отличие от агрессивных ароматов альф, феромоны омег были нежными и прозрачными. Линь Ю почувствовал его только потому, что максимально приглушил свой собственный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 глянь,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бесшумно просочилась сквозь дверь и вывела изображение на внутренний экран. В комнате было темно, шторы зашторены. На кровати, свернувшись калачиком под тяжёлым одеялом, лежал Ланн. Он уткнулся лицом в подушку, его тело мелко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сжал кулаки. Сюжет нужно было продолжать, но он не хотел, чтобы Ланн страдал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он паршиво.] — прошептала 66, зависнув над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определить причину?» — спросил Линь Ю, оставаясь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[Пробую... Анализирую... Странно. Симптомы нетипичные, на обычную болезнь не похоже. Система определяет это как критический дисбаланс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замер. Дисбаланс феромонов врач вылечить не мог. С этим мог справиться только тот, кто поставил метку — сам принц. В оригинале этого момента не было, но там Ланн мучился от воздействия препарата, и даже если ему было плохо, он бы никогда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 экране казался погружённым в тяжёлое забытьё. Линь Ю глубоко вздохнул и коснулся дверной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щелчок замка. В тёмную комнату ворвался тонкий луч света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вошёл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незаметно спрятав под одеяло руку со следами от уколов, едва заметно улыбнулся. Он ввёл себе небольшую дозу имитатора, ровно столько, чтобы вызвать жар, но не навредить организму. Для омеги, лишённого ласки своего альфы, этот препарат был испытанием, вызывающим лихорадку.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выманить принца, поговорить с ним, доказать преданность... а если повезёт — выпросить немного близости. Но Линь Ю избегал его, и Ланну пришлось пойти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Линь Ю не просто выделял его среди других — он был к нему бесконечно добр. Разве стал бы принц, едва узнав о болезни, бросать все дела и спешить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подошёл к кровати. Он осторожно присел на край и коснулся лба Ланна. Почувствовав жар, на мгновение замер, а затем медленно позволил своим феромонам наполнить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цитруса мягко окутал спальню — не слишком резко, ровно настолько, чтобы омеге стало легче. Линь Ю боялся разбудить Ланна и действовал предельно осторожно, едва касаясь его кожи кончиками пальцев, передавая энергию. Но стоило ему замедлить движение, как генерал сам потянулся к нему, прижавшись щекой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вздрогнул, но тот не открыл глаз. Его лицо горело, он казался погружённым в сон, но при этом с какой-то детской доверчивостью тёрся о руку принца, словно ласковый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лишь инстинктивная жажда феромонов, Линь Ю всё же не смог сдержать печальной улыбки. Он легонько коснулся его щеки и чуть усилил концентрацию запаха. Простояв так несколько минут и почувствовав, что жар начал спадать, юноша попытался осторожно убрать руку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бесшумно обхватил его руку обеими ладонями и прижал к груди, словно дракон, охраняющий сокровище. Линь Ю опустил взгляд — тот уже открыл глаза. Лазурные зрачки были туманными и расфокусированными, генерал явно не до конца понимал,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облегчённо вздохнул. Похоже, омега всё ещё в бреду. В таком состоянии он не будет задавать вопросов и 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вас жар, — тихо прошептал Линь Ю. — Я поделился феромонами, скоро станет легче. Скоро придёт врач,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высвободить руку. Ланн в ответ лишь крепче прижал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невольно подумал, что в лихорадке все становятся похожи на детей — даже сильные генералы. Он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Спите,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сел на край кровати, глядя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закрыл глаза, скрывая бурю эмоций. Третий принц был не просто добр к нему — он был непозволительно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хост,] — прошептала 66. — [Через два дня припрётся Первый принц. Те мерзкие реплики, которые вы никак не могли из себя выдавить... может, скажете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он в полуобмороке, ничего не поймёт. А завтра на свежую голову вы опять застесняетесь.]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пришлось признать её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66 тут же вывела текст на экран. Это были слова, призванные унизить. По сюжету Линь Ю было мало запереть Ланна, он хотел растоптать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чья рука всё ещё была в плену, другой рукой коснулся серебристой пряди, рассеянно накручивая её на палец. Он посмотрел на экран и заговорил — тихо, почти шёпотом, боясь потревожить сон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 Завтра приедет старший брат. Ты ведь знаешь, что тебя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злорадства — только тихая печаль и какая-то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отдал мне семью Колетт, но неужели ты думал, что за этим последует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Судный день... я не смогу его отменить. Всё пройдёт так, как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почти растворились в тишине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мысленно вздохнул. «Так вот почему ты прятался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боялся его, и никакие слухи не могли его успокоить. Он обязательно приедет, чтобы лично убедиться в падении — генерал ожидал этого. Третий принц под прицелом камер не может проявлять милосердие, свадьбы не будет — он это знал. Что касается суда... Уайт Лиам и его сторонники жаждали крови. Если формальный процесс сможет их утихомирить — это была небольшая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этих мелочей Линь Ю так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Ланну было трудно описать то, что он чувствовал. Сердце в груди ныло от нестерпимой нежности. Ему хотелось обнять этого непутёвого принца, утонуть в аромате его феромонов, прижаться к нему каждой клеточкой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Он должен был играть роль до конца, чтобы не напугать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цитруса вокруг был таким сладким... Мужчина не выдержал. Он осторожно потянулся к принцу и, словно в забытьи, обхватил его за талию, прижимаясь к нему в робком, почти невесомом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http://bllate.org/book/15869/1500974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