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вспышка ярости Линь Ю заставила всех присутствующих замереть. Уайт, не удержавшись на ногах, нелепо осел на землю, и в саду воцарилась мертвенная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изумленно поднял взгляд, не в силах отвести взора от принца. Линь Ю стоял прямо перед ним, полностью заслоняя его от ненавистного взора Уайта. Это была поза защитника — властная и непоколебимая.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потрясенно выдохнул Ланн.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даже не обернулся. Он с силой пнул ножку стола, заставив Уайта вздрогнуть от страха. В его голосе сквозило ледяное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человек. Неужели ты решил, что вправе его воспитывать?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едва заметно шевельнул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сознании Линь Ю раздался истошный вопль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Хост, что вы творите?! Дальше по сюжету совсем другие реплики! Вы всё испортили!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«Успокойся, — мысленно осадил её юноша, украдкой глядя вперед. — Видишь? Всё идет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 саду не остался незамеченным. Гости начали оборачиваться, и вскоре к ним быстрым шагом направился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Сяо Ю, что здесь происходит? — в его голосе звучало искреннее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Пришелец выглядел безупречно: черный фрак из дорогой ткани, идеальная осанка и манеры истинного аристократа. Линь Ю выпрямился, и выражение его лица мгновенно стало более кротким.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Линь Юй, Первый принц Империи. В романе он появлялся лишь в этой сцене, оставаясь блеклым фоном для остального сюжета. Линь Ю не имел ни малейшего представления о характере этого человека, но, согласно описанию, все три принца жили в гармонии, и младший всегда слушался старших. Именно эту роль он и решил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покорно опустил голову, глядя в землю, но в душе оставался холодным. Он прекрасно помнил, что в оригинале после смерти Ланна Третий принц пал жертвой дворцовых интриг. А желать его смерти могли только двое — его собственные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перевел взгляд на Ланна, на мгновение задержавшись на его фигуре, а затем посмотрел на повалившегося Уайта.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 Уайт, объяснитесь.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лучше у Уайта. Пусть не смеет тянуть свои руки к тому, что ему не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Третий принц описывался как натура капризная и неуравновешенная, так что подобная вспышка гнева ничуть не портила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что не принадлежит?.. — Первый принц снова взглянул на Ланна и мягко улыбнулся. — Зачем же портить отношения? Мы все в одном кругу, впереди ещё много развлечений. Стоит ли так цепляться за одного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Уайту подняться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Сяо Ю с детства такой характер: он терпеть не может, когда трогают его вещи. Не принимай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Уайт поспешно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взял младшего брата за руку и отечески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уже исполнилось восемнадцать, пора оставить детские капризы.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на Ланна ледяной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Омега, который поднял руку на своего бывшего жениха, не думает о раскаянии, а лишь ищет милости у принца Империи... Подобные существа не стоят того, чтобы их ценили.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низко склонился: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совершенно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даже не удостоил его ответом. Он увлек Линь Ю за собой, ласково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не сердись. Брат приготовил тебе особенный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была эта сцена, поэтому Линь Ю не удивился. Он изобразил на лице восторг и схватил Линь Юя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специально для взрослого альфы, — загадочно улыбнулся Первый принц. —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уединенный зал. По знаку Линь Юя слуга принес черный лакированный футляр и осторожно положил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коснулся крышки футляра и как бы невзначай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Омеги из рода Колетт — те ещё змеи. Ты слишком сблизился с ним. Какие такие таланты проявил Ланн, что ты так яростно его защищаешь?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прямая цитата из оригинала. Линь Ю, сверяясь с мысленной подсказкой, лениво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какие ещё могут быть причины? Он чертовски красив, да и богатство Колеттов лишним не будет. Всё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принц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хватит об этом, — перебил его Линь Ю, нетерпеливо указывая на футляр. — Где мой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протянул ему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Новинка из Центра разработки феромонов. У меня самого было всего две ампулы.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откинул защелку. На черном бархате покоилась изящная ампула с нежно-розовой жидкостью. Она была прозрачной и сияла в свете ламп, словно сказочный эликсир. Обычно такие неестественно яркие цвета в пище означают только одно —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взял ампулу. Несмотря на то что он знал содержимое, он сделал вид, что с любопытством изучает этикетку.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вещица для поднятия настроения, — улыбнулся Линь Юй, многозначительно глядя на брата. — С Ланном ведь непросто сладить? Дай ему попробовать это. Обещаю, после он больше никогда не сможет без тебя жить. Без твоих феромонов его страдания будут хуже смерти. Он будет на коленях умолять тебя о крупице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бесстрастно разглядывал жидкость, но его пальцы так сильно сжали стекло, что ногти побелели. Если первая половина страданий Ланна в книге была заслугой Третьего принца и Уайта, то причиной его окончательного падения и безвременной смерти стала именно эта розовая ампула.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Вспомогательное средство для феромонной зависимости.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Изучение феромонов в Империи всегда было приоритетным направлением. Они могли как усмирить самого сильного воина, так и исцелить смертельные раны. Из-за огромного численного перевеса омег большинство из них зависело от искусственных ингибиторов, поэтому Центр разработки феромонов был высшим научным учреждением Империи. Под покровительством властей они проводили тайные эксперименты ради огромной прибыли, и препараты, вызывающие зависимость, были одним из их творений.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естественном союзе альфы и омеги чувства могут быть очень сильными — Ланн, например, инстинктивно стремился быть ближе к Линь Ю. Но разлука не убивает, она лишь приносит тоску. Однако этот препарат превращал зависимость в невыносимую, раздирающую плоть и кости боль. Кроме того, подобно запрещенным веществам из прошлого мира Линь Ю, этот яд разрушал нервную систему. Выпив его, Ланн превратился бы в инвалида, который не смог бы даже ровно держать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Первый принц очень хотел уничтожить Ланна.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задумался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 это то же самое, что Ланн конфисковал в Секторе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в Третьем легионе, им показывали образцы с черного рынка, и система даже брала одну каплю на анализ. Пока Линь Юй не видел, Линь Ю едва заметно качнул ампулу — крошечная часть вещества испарилась, и его молекулярная формула тут же высветилась на экране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хост. Эффекты разные, но метод изготовления почти идентичен. То, что вы видели в Секторе 23 — это промежуточный продукт синтеза этого вещества.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кто-то производил этот яд, и в процессе накопилось огромное количество побочных продуктов — некачественных феромонов, которые хлынули на черный рынок Сектора 23, калеча невинных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можем найти место производства? Это Сектор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Изготовление фальшивых феромонов — это бизнес с колоссальной прибылью. Потоки грязных денег могли заинтересовать даже верхушку Империи. Но для массового производства требовались современные заводы. Такое невозможно скрыть на Планете-столице, значит, фабрики спрятаны на окраинах.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утверждать наверняка, что производство именно в Секторе 23. Мне нужны образцы воздуха оттуда для спектрального анализа.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Производство лекарств требует стерильности, но фильтры не могут очистить воздух полностью. На каждой планете свой уникальный состав газов, и, имея образец, 006 сможет вычислить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что-нибудь придумаю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Линь Ю завороженно смотрел на ампулу, словно очарованный её цветом. Первый принц, прислонившись к дверному косяку, не 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правда? Ну как, тебе нравится мой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Брат, ты лучше всех знаешь, что мне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Третий принц жаждал Ланна, но опасался его силы. Он хотел сломить его, но боялся, что тот однажды перережет ему горло. Этот препарат был для него идеальным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не спешил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опробовать его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 усмехнулся юноша и властно махнул слуге: — Позовите генерала Ланна.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было частью сюжета. В резиденции принца было множество комнат для отдыха гостей, в каждой из которых стояла широкая кровать с мягкими простынями — всё было готово для любых нужд.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на глазах у брата открыл ампулу и вылил её содержимое в бокал, с интересом помешивая жидкость. Первый принц понимающе улыбнулся и прикрыл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рассказать мне о результатах.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кивнул. Как только он сел за стол, 66внезапно подала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На шесть часов, над вазой с росписью — скрытая камера.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краем глаза заметил крошечный блик объектива, спрятанного в узоре стекла. Он слегка повернулся, делая вид, что поправляет украшения на столе, и полностью закрыл своей спиной обзор для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то, что я заказывал, — велел он вошедшим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Ланн по указанию слуги поднялся на второй этаж. Он снял с груди брошь с сапфиром и протянул её сопровождающему, мягко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не говорил, зачем пригласил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подходил к концу. Уайт после полученного пинка присмирел и больше не смел косо смотреть на генерала. Всё шло гладко, но внезапный вызов принца на второй этаж, где располагались спальни, вызывал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вежливо отказался от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замялся и добавил тише,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принц только что ушел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Вражда между семьей Колетт и Первым принцем была притчей во языцех во всей столице. Ланн замер, улыбка исчезла с его лица. Его черты стали холодными и суровыми, как вечные ледники. Но когда двери распахнулись и он увидел Линь Ю, генерал мгновенно преобразился. Он галантно склонился, и в его глазах вспыхнула бездонная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Ланн.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отодвинул стул и кивнул на место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Присаживайся. Я раздобыл бутылку чудесного вина и хочу пригласить тебя разделить его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Разделить с вами вино — большая честь для меня, — ответил Ланн.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за стол. Его лазурные глаза с улыбкой скользнули по бокалам, но, когда он увидел цвет жидкости в руках Линь Ю, он мгновенно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этот цвет. Видел его на складах Сектора 23, в аптечках на черном рынке, в крови своих товарищей, которые в муках кричали в лазаретах Третьего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Нежно-розовая жидкость наполнила прозрачный бокал. Линь Ю подтолкнул его к Ланну, зная, что камера фиксирует каждое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издевательства были лишь падением в грязь, то этот бокал сулил бесконечное падение в бездну. Еще когда Ланн впервые вошел в спальню принца, он предвидел такой исход. Именно поэтому он тогда спрятал одежду, пропитанную феромонами, и приказал Девону изучить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феромоны высокорангового альфы невозможно воссоздать. В итоге они прибегли к методам черного рынка. Те препараты имели страшные побочные эффекты — они разрушали тело за пару лет, превращая воина в немощного калеку. Многие из Третьего легиона погибли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безмолвно подтолкнул бокал ближе. Если бы это был кто-то другой, Ланн, возможно, просто выпил бы его, смирившись. Но необъяснимая доброта принца в последние дни пробудила в нем робкую надежду. Он невольно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я попрошу?..»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если он смиренно взмолится о пощаде, сердце принца дрогнет и эта чаша его минует?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закусил губу и, выдавив бледную улыбку,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зачем вам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вплотную подошел к Линь Ю. Его пальцы коснулись металлических пуговиц мундира, расстегивая верхние две. Холодный воздух коснулся белой кожи шеи и ключиц, вызвав мелкую дрожь. Генерал сел совсем рядом, так близко, что Линь Ю мог коснуться его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скучно? Неужели Ланн недостаточно послушен?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посмотрел в глаза принца, и в глубине его зрачков отразилась нескрываемая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если я буду во всем вам подчиняться... Могу ли я избежать этого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коснулся пальцем края стекла. Он едва сдерживался. Вино было поддельным — он сам его заменил, — но даже так, глядя в полные отчаяния глаза Ланна, он не мог заставить его пить. Генералу было по-настоящему больно и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эта сцена описывалась так: «На экране скрытой камеры было четко видно, как Ланн выпивает розовую жидкость. Он плотно зажмурился, его кадык болезненно дернулся, словно он глотал не вино, а расплавленную лаву. Когда бокал опустел, две капли стекли по его шее. Его серебристые волосы промокли от пота; он в изнеможении оттолкнул чашу и рухнул на колени, содрогаясь в беззвучном кашле».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Поступок оригинального героя был подлым и омерзительным. Линь Ю было тошно даже читать об этом, а теперь ему предстояло это сыграть. Ему хотелось схватить Ланна, швырнуть этот бокал в лицо Первому принцу и уйти прочь, высказав всё, что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Он был здесь всего два месяца и уже чувствовал, какие опасные течения скрываются под гладкой поверхностью жизни Империи. Ланна подставили намеренно, решив уничтожить героя страны. Сам Линь Ю пока находился под защитой Хойера, но он понимал: титул принца — это самый центр шторма. Один неверный шаг, и он будет раздавлен. Если он сейчас выйдет из образа, адмирал Хойер первым потребует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посмотрел на сценарий и произнес ледяным, не терпящим возражений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глазах Ланна окончательно погас. На его губах проступила горькая усмешка — то ли над принцем, то ли над самим собой. Он опустил голову, скрывая выражение лица. В гробовой тишине он, казалось, окончательно смирился с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дрожа вместе с бокалом, коснулись стекла. Но не успел он поднести его к губам, как рука Линь Ю накрыла его ладонь. Принц сидел спиной к камере и одними губами произнес: «Не бойся,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вздохнул, стараясь подражать интонациям оригинального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дрожи ты так. Я просто перегнул палку, это была лишь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Ланн успел что-то понять, Линь Ю взял бокал и сделал большой глоток. Затем, под изумленным взглядом генерала, он рывком притянул его к себе и властно впился в его губы. Со стороны камеры это выглядело так, будто принц силой вливает жидкость в рот непокорного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Нежно-розовая влага пролилась между их губ, стекая по подбородку. Большую часть Линь Ю проглотил сам, и лишь малая доля коснулась языка Ланна.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сладко, с едва заметным привкусом алкоголя. Это было обычное сладкое вино из белого персика с добавлением розового красителя.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цитрусовых феромонов мягко окутал генерала, успокаивая его. Его кадык дрогнул, на лбу выступила холодная испарина. Линь Ю нажал ему на плечи, заставляя опуститься на колени и изобразить рвотный позыв. Пока камера не видела его лица, принц успокаивающе погладил его по вздрагивающей спине и тихо повторил: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предписанные сюжетом действия были выполнены, Линь Ю притянул генерала к себе. Он был чуть ниже Ланна, но в этой позе они смотрелись удивительно гармонично. Принц ласково погладил Ланна по спине, словно усмиряя встревоженного зверя. Металлические ордена на мундире генерала больно врезались в грудь Линь Ю, но он не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прошептал он. — Я бы никогда не заставил тебя пить ту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плотно зажмурился. Он долго пытался выровнять дыхание и, когда наконец открыл глаза, его зрачки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её. Крошечную камеру, спрятанную за стеклянной ширмой, которая едва заметно поблескивала холодным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http://bllate.org/book/15869/1500546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