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семьи Колетт мастерски владели искусством обольщения. Ланн нежно потёрся щекой о ладонь Линь Ю, и его лазурные глаза, подобные небу или морю, заглянули принцу в душу. Любой другой омега, окажись он здесь, непременно отметил бы безупречность позы, в которой генерал-майор опустился на одно колено: идеальная линия подбородка, соблазнительный изгиб талии под белоснежным мундиром — всё было выставлено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высочество, какая дивная ночь… быть может, нам стоит… э-э! — пропел Ланн, готовясь произнести ещё более изысканный комплимент, но его бесцеремонно ущипнули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ухватился за мягкую плоть и оттянул её, принявшись мять, словно податливый пластилин, превращая красивое лицо офицера в подобие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говорить со мной таким тоном, — с досадой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знатоком альф: эти существа падки на плотские утехи, обожают роскошь и лесть. Его голос, интонации — всё было выверено до мелочей и не должно было вызывать отторжения. Генерал-майор совершенно не понимал, какой именно тон мог спровоцировать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Ланна. Тот по-прежнему стоял на коленях, отчаянно пытаясь разгладить сведённые брови, но лицо его всё равно искажала гримаса страдания. Серебряные волосы, пропитавшись потом, блестели, как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принц толкнул дверь каюты. — Спускайся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Флаер уже приземлился на площадке у резиденции. Дворецкий, давно заметивший их прибытие, почтительно ждал в стороне со слугами. Они сняли с Линь Ю пальто, подали воду и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верную ставку. Третье высочество и впрямь испытывал к нему симпатию или, по крайней мере, был готов мириться с его небольшими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«Супружеская жизнь, вероятно, будет не так уж и плоха», — хладнокровно заключил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улыбнуться и хотел было последовать за Линь Ю, но ноги, ослабевшие от боли, подкосились, и он, потеряв равновесие, рухнул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обернулся Линь Ю, едва успев его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Ланн с улыбкой выпрямился. — Прошу прощения за мою неловкость. Умоляю, простите меня, третье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привычка была для него не столько данью аристократическому этикету, сколько формой самозащиты. Словно лишь за этой маской он мог обрести хоть какое-то подобие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Привычки так просто не меняются, и Линь Ю, не желая тратить время на пустые разговоры, просто схватил его за запястье и втолкнул в спальню. Он без церемоний повалил Ланна на кровать и принялся разглядывать его сверху донизу, словно решая, с чего бы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 феромоны. Но сколько? И как их вообще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покорно лежал на матрасе, отбросив всякую осторожность и обнажая мягкую плоть живота. Он с тоской посмотрел на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высочество, я… я так хочу… — прошептал он, но последние слова растворились в неясном бормотании, повиснув в воздухе соблазнительным крючком.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совершенно этого не хотел. Любовь у расы зергов не всегда была приятной. Чаще всего — наоборот. Высокомерные альфы знали множество способов помучить своих партнёров: плети, ограничительные кольца и прочее. Омеги, чтобы получить феромоны, безропотно сносили всё, глотая горькие слёзы. Возможно, для генерал-майора эти изощрённые пытки были бы не в новинку, но проблема заключалась в том, что сейчас ему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больно, что он с трудом мог стоять на одном колене. Так больно, что, выходя из флаера, он едва не упал. Грубые ласки в таком состоянии — последнее, чего он мог желать. Он просто считал, что обязан это вытерпеть, ведь это был единственный способ получить достаточное количество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 толкнул его, зрачки Ланна на миг сузились. И хотя он тут же расслабился, позволяя делать с собой всё что угодно, принц успел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выражение лица Линь Ю было слишком холодным. Он поджал губы, и Ланн, приподнявшись, поспешно осмотрел себя и выдавил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немного растрёпан. Мне нужно привести себя в порядок. Прошу вас,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спутались, на губе запеклась кровь, да и цвет лица, должно быть, оставлял желать лучшего. Вид был совершенно неподобающий. С этими словами генерал-майор попытался встать с кровати и направиться в ванную. Но он даже стоять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раздражённо цыкнул и снова повалил его на спину. Офицер Третьего легиона был сейчас мягок, как глина — ткни пальцем, и он расплывётся. Под удивлённым взглядом омеги Линь Ю навис над ним, запустив пальцы в серебристые волосы. От нежного прикосновения к коже головы Ланн мелко задрожал. А потом его прижали к кровати и накрыли губы долгим, глубоким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с детства был прилежным учеником и всё схватывал на лету. Начав стримить «Звёздную войну», он быстро пробился в высшие ранги национального сервера. Искусство поцелуя, как оказалось, он тоже освоил с поразительной скоростью. К тому же в нём взыграл соревновательный дух — он не мог позволить себе целоваться хуже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Ланн, хоть и был теоретическим королём, на практике оказался новичком. Против Линь Ю он ещё мог держаться, но стоило юноше войти во вкус, как генерал-майор потерпел сокрушительное поражение, сдавшись на милость победителя и лишь тихо постанывая.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феромонов будет недостаточно, Линь Ю целовал его снова и снова, пока омега окончательно не обессилел. Затем он принялся стаскивать с него мундир, словно разворачивая подарочную упаковку. Он лишь расстегнул пуговицы, не снимая одежду полностью, так что она небрежно повисла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вдруг снова задрожал. Пальцы альфы скользнули по орденам и аксельбантам, а затем коснулись холодной белой кожи, испещрённой бледно-розовыми шрамами. Раны давно зажили, оставив лишь едва заметные следы, но от прикосновения Ланну стало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было? — спросил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Шрамы были такими длинными, что он не мог даже представить, насколько серьёзными были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выдохнул Ланн. Видя любопытство в глазах принца, он, собравшись с силами, пояснил: — Этот шрам остался после битвы за Сектор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провёл пальцем по шраму, а затем его правая рука легонько коснулась лопатки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подумал. Это ведь за ту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левом плече мундира красовалась металлическая памятная медаль, на которой эмалью было выведено: «В память о Секторе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взгляд Ланна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церемонии награждения, он стоял на сцене в этом самом мундире, с этой самой медалью, а внизу гремели восторженные крики солдат. Он был «Ирисом» Третьего легиона, гордостью семьи Колетт. А теперь в этом же мундире он лежал подле альфы, обессиленный и полуобнажённый. Омега горько усмехнулся. Странное, едкое чувство наполнило грудь, но он не успел его осознать — было уже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наклонился и поцеловал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в этом месте горела огнём. Неровная поверхность рубца, казалось, вдруг обрела собственные нервные окончания и под действием феромонов стала невыносимо чувствительной. Принц целовал его, начиная с ключиц. Он действовал неумело, без опыта, просто нежно успокаивая дрожащее тело. Лишь когда Ланн наконец перестал дрожать, Линь Ю положил пальцы на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замер,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высочество оказался куда нежнее, чем он мог себе представить. А солдаты привыкли терпеть. Дальнейшее будет не так уж и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Ланна и Линь Ю был скомканным. Линь Ю был в полусне, едва соображая, что происходит, а Ланн действовал грубо. Удовольствия не получил никто.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Сверхчувствительность к феромонам была палкой о двух концах. Если потребности не удовлетворялись, тело сгорало в лихорадке. Но если оно получало достаточно, духовное море приходило в гармонию, утихали даже старые раны, а тело и разум парили в облаках. Каждая мышца расслаблялась, наполняясь лёгкостью и теплом. У Ланна не осталось сил даже поднять руку. Внутренняя боль наконец утихла, сведённые судорогой мышцы успокоились. Феромонов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перевернулся на другой бок и зевнул. Он всего лишь хотел спокойно поужинать, а вечер обернулся вот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хлопотная раса эти зерги», — ворчливо подумал он, чувствуя, как его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Ланн повернул голову. Третий принц лежал рядом, его красивые черты смягчились, глаза были полуприкрыты, отчего он казалсянежным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Ланна был тихим и нежным, но Линь Ю не был настроен на разговоры. Он зарылся в одеяло, уткнулся лицом в мягкую подушку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свет, но перед тем как уснуть, не забыл подоткнуть одеяло и омеге. Оно хранило слабое тепло его тела, а в воздухе витал лёгкий цитрусовый аромат. В полной темноте Ланн посмотрел на спящего Линь Ю. Тот дышал ровно и спокойно, а мягкие чёрные волосы спадали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долго смотрел на него, затем протянул руку и едва коснулся его щеки, словно мотылёк — и тут же отдёрнул, будто обжёгшись. Опустив глаза, он надолго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разбудил сигнал вызова на его терминале. Он сонно потянулся к прикроватной тумбочке, но чья-то рука опередила его. Терминал взяли и закрепили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звонок от вашего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открыл глаза и увидел серьёзное лицо адмирала Хойера. Ланн, стоявший рядом, уже протягивал ему одежду, готовый помочь одеться, словно самый исполнительный личный камердинер. Принц был не настолько беспомощен. Жестом отказавшись от помощи, он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ты всё ещё не встал? — вздохнул адмирал Хойер. — Твой режим совершенно сбился.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неловко усмехнулся. Профессия стримера не предполагала здорового режима сна. Они обменялись несколькими фразами. Взгляд адмирала скользнул за спину сына, на мгновение задержавшись на кровати. Линь Ю тут же сместился, заслоняя обзор. Хойер хотел что-то сказать,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ко мне чуть позже. Нам нужно обсудить детали твоей церемонии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только что достиг совершеннолетия, и через три месяца должна была состояться торжественная церемония, на которой император лично даровал бы ему земли и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закончил разговор и вернулся в спальню. Ланн уже был на ногах. Он вышел из комнаты в безупречном мундире и теперь накрывал на стол. Казалось, он твёрдо решил отобрать работу у дворецкого. Линь Ю не привык, чтобы его обслуживали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третье высочество. Хорошо ли вы спали? — с улыбкой произнёс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Ланн, — зевнул Линь Ю. — Благодаря вам спал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честь, — ответил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вчерашнего измученного офицера не осталось и следа. Он снова был холоден и прекрасен. Движения, которыми он сервировал стол, были изящны, он даже умудрялся подстраиваться под темп, с которым ел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 закончил завтрак и собрался ехать к адмиралу Хойеру, Ланн подошёл, чтобы накинуть на него плащ и повязать шарф. Он стоял очень близко, почти касаясь кожи. Генерал-майор внимательно следил за реакцией Линь Ю и, не заметив отторжения,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попросить у вас утренний поцелуй? — внезапно наклонился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подумал, что после вчерашнего один поцелуй ничего не изменит. Он приподнялся на цыпочки и легко коснулся губами щеки Ланна.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твой утренний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смешанный с феромонами, оставил на щеке горячий след. Ланн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задать ещё один вопрос? — снова как бы невзначай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подумал, что в романе Ланн был холоден как лёд, а сейчас сыплет просьбами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женитесь на мне? — прошептал генерал-майор, поправляя ему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он никогда бы не задал подобного вопроса. Возможно, его подтолкнула вчерашняя нежность или защита перед адмиралом Хойером. В конце концов, он сблизился с принцем именно ради брака и помилования.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замер. В романе они поженились, но не сейчас. Им ещё предстояло пройти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Замешательство принца было слишком очевидным. Ланн мгновенно это почувствовал. Он горько усмехнулся, но тут же скрыл свои чувства за маской вежливой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не стоит беспокоиться. Если вы ещё не решили,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Ланн, — прервал его Линь Ю. Он поднял свои ясные глаза и произнёс с необычайной серьёзностью: — Я, конечно, женюсь на тебе.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 лицо омеги оставалось спокойным, хотя рука в рукаве невольно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играло против него. Промедление было опасно. Третий принц был одним из наследников престола, и желающих занять место рядом с ним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месяца, — подумав, ответил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 романе, и этот сюжетный поворот необходимо было сохранить. Брови Ланна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 над ним был назначен как раз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http://bllate.org/book/15869/1500041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